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E4BF9C" w14:textId="3D629F5D" w:rsidR="00A72436" w:rsidRDefault="00626C0F" w:rsidP="00A72436">
      <w:pPr>
        <w:tabs>
          <w:tab w:val="left" w:pos="7318"/>
        </w:tabs>
        <w:rPr>
          <w:rFonts w:ascii="Monotype Corsiva" w:hAnsi="Monotype Corsiva" w:cs="Monotype Corsiva"/>
          <w:b/>
          <w:color w:val="385623" w:themeColor="accent6" w:themeShade="80"/>
          <w:sz w:val="72"/>
          <w:szCs w:val="7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324F8C14" wp14:editId="5C52BA60">
            <wp:simplePos x="0" y="0"/>
            <wp:positionH relativeFrom="page">
              <wp:posOffset>3674110</wp:posOffset>
            </wp:positionH>
            <wp:positionV relativeFrom="paragraph">
              <wp:posOffset>-577850</wp:posOffset>
            </wp:positionV>
            <wp:extent cx="3619500" cy="180975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IP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6D6BB" wp14:editId="0B88777F">
                <wp:simplePos x="0" y="0"/>
                <wp:positionH relativeFrom="page">
                  <wp:posOffset>-561975</wp:posOffset>
                </wp:positionH>
                <wp:positionV relativeFrom="paragraph">
                  <wp:posOffset>-1099185</wp:posOffset>
                </wp:positionV>
                <wp:extent cx="4724400" cy="2371725"/>
                <wp:effectExtent l="0" t="247650" r="0" b="2571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D40B3A2" w14:textId="77777777" w:rsidR="009178D1" w:rsidRDefault="009178D1" w:rsidP="00853A71">
                            <w:pPr>
                              <w:pStyle w:val="Citt"/>
                              <w:rPr>
                                <w:b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A994DB4" w14:textId="373964E3" w:rsidR="00691660" w:rsidRPr="008139F0" w:rsidRDefault="00691660" w:rsidP="00691660">
                            <w:pPr>
                              <w:pStyle w:val="Citt"/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JÍDELNÍ </w:t>
                            </w:r>
                            <w:r w:rsidR="00853A71"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LÍSTEK</w:t>
                            </w:r>
                          </w:p>
                          <w:p w14:paraId="2FADF412" w14:textId="3787C1D8" w:rsidR="00853A71" w:rsidRPr="008139F0" w:rsidRDefault="002C01AD" w:rsidP="008A2D41">
                            <w:pPr>
                              <w:pStyle w:val="Citt"/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28</w:t>
                            </w:r>
                            <w:r w:rsidR="0039489D"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591293"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5209BD"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9F334B"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1F4E59"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B11190"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–</w:t>
                            </w:r>
                            <w:r w:rsidR="00591293"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8A2D41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414571"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. </w:t>
                            </w:r>
                            <w:r w:rsidR="008A2D41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  <w:r w:rsidR="00853A71"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 w:rsidR="00AB2820" w:rsidRPr="008139F0">
                              <w:rPr>
                                <w:b/>
                                <w:color w:val="C45911" w:themeColor="accent2" w:themeShade="BF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OffAxis2Lef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6D6B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44.25pt;margin-top:-86.55pt;width:372pt;height:18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" filled="f" stroked="f">
                <v:textbox>
                  <w:txbxContent>
                    <w:p w14:paraId="4D40B3A2" w14:textId="77777777" w:rsidR="009178D1" w:rsidRDefault="009178D1" w:rsidP="00853A71">
                      <w:pPr>
                        <w:pStyle w:val="Citt"/>
                        <w:rPr>
                          <w:b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2A994DB4" w14:textId="373964E3" w:rsidR="00691660" w:rsidRPr="008139F0" w:rsidRDefault="00691660" w:rsidP="00691660">
                      <w:pPr>
                        <w:pStyle w:val="Citt"/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JÍDELNÍ </w:t>
                      </w:r>
                      <w:r w:rsidR="00853A71"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LÍSTEK</w:t>
                      </w:r>
                    </w:p>
                    <w:p w14:paraId="2FADF412" w14:textId="3787C1D8" w:rsidR="00853A71" w:rsidRPr="008139F0" w:rsidRDefault="002C01AD" w:rsidP="008A2D41">
                      <w:pPr>
                        <w:pStyle w:val="Citt"/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28</w:t>
                      </w:r>
                      <w:r w:rsidR="0039489D"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591293"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5209BD"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10</w:t>
                      </w:r>
                      <w:r w:rsidR="009F334B"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1F4E59"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11190"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–</w:t>
                      </w:r>
                      <w:r w:rsidR="00591293"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8A2D41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</w:t>
                      </w:r>
                      <w:r w:rsidR="00414571"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. </w:t>
                      </w:r>
                      <w:r w:rsidR="008A2D41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11</w:t>
                      </w:r>
                      <w:r w:rsidR="00853A71"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</w:t>
                      </w:r>
                      <w:r w:rsidR="00AB2820" w:rsidRPr="008139F0">
                        <w:rPr>
                          <w:b/>
                          <w:color w:val="C45911" w:themeColor="accent2" w:themeShade="BF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AB4A97" wp14:editId="40594E15">
                <wp:simplePos x="0" y="0"/>
                <wp:positionH relativeFrom="column">
                  <wp:posOffset>-207645</wp:posOffset>
                </wp:positionH>
                <wp:positionV relativeFrom="paragraph">
                  <wp:posOffset>-908685</wp:posOffset>
                </wp:positionV>
                <wp:extent cx="4724400" cy="2371725"/>
                <wp:effectExtent l="0" t="0" r="0" b="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C240F3" w14:textId="30508D24" w:rsidR="00626C0F" w:rsidRPr="00626C0F" w:rsidRDefault="00626C0F" w:rsidP="00626C0F">
                            <w:pPr>
                              <w:tabs>
                                <w:tab w:val="left" w:pos="7318"/>
                              </w:tabs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B4A97" id="Textové pole 19" o:spid="_x0000_s1027" type="#_x0000_t202" style="position:absolute;margin-left:-16.35pt;margin-top:-71.55pt;width:372pt;height:186.7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" filled="f" stroked="f">
                <v:fill o:detectmouseclick="t"/>
                <v:textbox style="mso-fit-shape-to-text:t">
                  <w:txbxContent>
                    <w:p w14:paraId="14C240F3" w14:textId="30508D24" w:rsidR="00626C0F" w:rsidRPr="00626C0F" w:rsidRDefault="00626C0F" w:rsidP="00626C0F">
                      <w:pPr>
                        <w:tabs>
                          <w:tab w:val="left" w:pos="7318"/>
                        </w:tabs>
                        <w:jc w:val="center"/>
                        <w:rPr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BB217" w14:textId="4C67F5D2" w:rsidR="00491751" w:rsidRDefault="00491751" w:rsidP="00AB65BC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C45911" w:themeColor="accent2" w:themeShade="BF"/>
          <w:sz w:val="20"/>
          <w:szCs w:val="20"/>
        </w:rPr>
      </w:pPr>
    </w:p>
    <w:p w14:paraId="60CBE0B0" w14:textId="00FABE39" w:rsidR="00491751" w:rsidRDefault="00491751" w:rsidP="00AB65BC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C45911" w:themeColor="accent2" w:themeShade="BF"/>
          <w:sz w:val="20"/>
          <w:szCs w:val="20"/>
        </w:rPr>
      </w:pPr>
    </w:p>
    <w:p w14:paraId="6A01FE42" w14:textId="1615958B" w:rsidR="00414571" w:rsidRDefault="00414571" w:rsidP="00AB65BC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806000" w:themeColor="accent4" w:themeShade="80"/>
          <w:sz w:val="20"/>
          <w:szCs w:val="20"/>
        </w:rPr>
      </w:pPr>
    </w:p>
    <w:p w14:paraId="49188BCF" w14:textId="77777777" w:rsidR="00626C0F" w:rsidRDefault="00626C0F" w:rsidP="00414571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FFD966" w:themeColor="accent4" w:themeTint="99"/>
          <w:sz w:val="20"/>
          <w:szCs w:val="20"/>
        </w:rPr>
      </w:pPr>
    </w:p>
    <w:p w14:paraId="4DB85E43" w14:textId="77777777" w:rsidR="00626C0F" w:rsidRDefault="00626C0F" w:rsidP="00414571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FFD966" w:themeColor="accent4" w:themeTint="99"/>
          <w:sz w:val="20"/>
          <w:szCs w:val="20"/>
        </w:rPr>
      </w:pPr>
    </w:p>
    <w:p w14:paraId="350516EB" w14:textId="77777777" w:rsidR="00626C0F" w:rsidRDefault="00626C0F" w:rsidP="00414571">
      <w:pPr>
        <w:tabs>
          <w:tab w:val="left" w:pos="7318"/>
        </w:tabs>
        <w:jc w:val="center"/>
        <w:rPr>
          <w:rFonts w:ascii="Arial Narrow" w:hAnsi="Arial Narrow" w:cs="Arial Narrow"/>
          <w:b/>
          <w:bCs/>
          <w:color w:val="FFD966" w:themeColor="accent4" w:themeTint="99"/>
          <w:sz w:val="20"/>
          <w:szCs w:val="20"/>
        </w:rPr>
      </w:pPr>
    </w:p>
    <w:p w14:paraId="597280A0" w14:textId="13A85F92" w:rsidR="00DD7CD9" w:rsidRPr="00626C0F" w:rsidRDefault="00DD7CD9" w:rsidP="00626C0F">
      <w:pPr>
        <w:tabs>
          <w:tab w:val="left" w:pos="7318"/>
        </w:tabs>
        <w:jc w:val="center"/>
        <w:rPr>
          <w:rFonts w:ascii="Monotype Corsiva" w:hAnsi="Monotype Corsiva" w:cs="Monotype Corsiva"/>
          <w:b/>
          <w:color w:val="EA6B14"/>
          <w:sz w:val="72"/>
          <w:szCs w:val="72"/>
          <w:lang w:eastAsia="cs-CZ"/>
        </w:rPr>
      </w:pPr>
      <w:r w:rsidRPr="00626C0F">
        <w:rPr>
          <w:rFonts w:ascii="Arial Narrow" w:hAnsi="Arial Narrow" w:cs="Arial Narrow"/>
          <w:b/>
          <w:bCs/>
          <w:color w:val="EA6B14"/>
          <w:sz w:val="20"/>
          <w:szCs w:val="20"/>
        </w:rPr>
        <w:t>MENU A – HLAVNÍ CHOD, NÁPOJ</w:t>
      </w:r>
    </w:p>
    <w:p w14:paraId="18BD6D8D" w14:textId="02DAB5A8" w:rsidR="00DD7CD9" w:rsidRPr="00626C0F" w:rsidRDefault="00DD7CD9" w:rsidP="006267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jc w:val="center"/>
        <w:rPr>
          <w:rFonts w:ascii="Arial Narrow" w:hAnsi="Arial Narrow" w:cs="Arial Narrow"/>
          <w:b/>
          <w:bCs/>
          <w:color w:val="EA6B14"/>
          <w:sz w:val="20"/>
          <w:szCs w:val="20"/>
        </w:rPr>
      </w:pPr>
      <w:r w:rsidRPr="00626C0F">
        <w:rPr>
          <w:rFonts w:ascii="Arial Narrow" w:hAnsi="Arial Narrow" w:cs="Arial Narrow"/>
          <w:b/>
          <w:bCs/>
          <w:color w:val="EA6B14"/>
          <w:sz w:val="20"/>
          <w:szCs w:val="20"/>
        </w:rPr>
        <w:t>MENU B – POLÉVKA, HLAVNÍ CHOD, NÁPOJ</w:t>
      </w:r>
      <w:r w:rsidR="006267B4" w:rsidRPr="00626C0F">
        <w:rPr>
          <w:rFonts w:ascii="Arial Narrow" w:hAnsi="Arial Narrow" w:cs="Arial Narrow"/>
          <w:b/>
          <w:bCs/>
          <w:color w:val="EA6B14"/>
          <w:sz w:val="20"/>
          <w:szCs w:val="20"/>
        </w:rPr>
        <w:t xml:space="preserve">   </w:t>
      </w:r>
    </w:p>
    <w:p w14:paraId="4A54CB0F" w14:textId="78DD2306" w:rsidR="0027348B" w:rsidRPr="00626C0F" w:rsidRDefault="00DD7CD9" w:rsidP="00F467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jc w:val="center"/>
        <w:rPr>
          <w:rFonts w:ascii="Arial Narrow" w:hAnsi="Arial Narrow" w:cs="Arial Narrow"/>
          <w:b/>
          <w:bCs/>
          <w:color w:val="EA6B14"/>
          <w:sz w:val="20"/>
          <w:szCs w:val="20"/>
        </w:rPr>
      </w:pPr>
      <w:r w:rsidRPr="00626C0F">
        <w:rPr>
          <w:rFonts w:ascii="Arial Narrow" w:hAnsi="Arial Narrow" w:cs="Arial Narrow"/>
          <w:b/>
          <w:bCs/>
          <w:color w:val="EA6B14"/>
          <w:sz w:val="20"/>
          <w:szCs w:val="20"/>
        </w:rPr>
        <w:t xml:space="preserve">POLÉVKA </w:t>
      </w:r>
      <w:r w:rsidR="0014137A" w:rsidRPr="00626C0F">
        <w:rPr>
          <w:rFonts w:ascii="Arial Narrow" w:hAnsi="Arial Narrow" w:cs="Arial Narrow"/>
          <w:b/>
          <w:bCs/>
          <w:color w:val="EA6B14"/>
          <w:sz w:val="20"/>
          <w:szCs w:val="20"/>
        </w:rPr>
        <w:t>SAMOSTATNĚ ZAKOUPENÁ ZA 40</w:t>
      </w:r>
      <w:r w:rsidRPr="00626C0F">
        <w:rPr>
          <w:rFonts w:ascii="Arial Narrow" w:hAnsi="Arial Narrow" w:cs="Arial Narrow"/>
          <w:b/>
          <w:bCs/>
          <w:color w:val="EA6B14"/>
          <w:sz w:val="20"/>
          <w:szCs w:val="20"/>
        </w:rPr>
        <w:t xml:space="preserve"> KČ</w:t>
      </w:r>
    </w:p>
    <w:p w14:paraId="347D6ED4" w14:textId="63293F94" w:rsidR="00CC175F" w:rsidRPr="00626C0F" w:rsidRDefault="005443E7" w:rsidP="0003117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65"/>
        </w:tabs>
        <w:rPr>
          <w:rFonts w:ascii="Arial Narrow" w:hAnsi="Arial Narrow" w:cs="Arial Narrow"/>
          <w:b/>
          <w:bCs/>
          <w:color w:val="833C0B" w:themeColor="accent2" w:themeShade="80"/>
        </w:rPr>
      </w:pPr>
      <w:r w:rsidRPr="00626C0F">
        <w:rPr>
          <w:rFonts w:ascii="Arial Narrow" w:hAnsi="Arial Narrow" w:cs="Arial Narrow"/>
          <w:b/>
          <w:bCs/>
          <w:noProof/>
          <w:color w:val="833C0B" w:themeColor="accent2" w:themeShade="80"/>
          <w:sz w:val="20"/>
          <w:szCs w:val="20"/>
          <w:lang w:eastAsia="cs-CZ"/>
        </w:rPr>
        <w:drawing>
          <wp:anchor distT="0" distB="0" distL="114300" distR="114300" simplePos="0" relativeHeight="251677696" behindDoc="1" locked="0" layoutInCell="1" allowOverlap="1" wp14:anchorId="64816F9B" wp14:editId="5D768D7C">
            <wp:simplePos x="0" y="0"/>
            <wp:positionH relativeFrom="column">
              <wp:posOffset>5916930</wp:posOffset>
            </wp:positionH>
            <wp:positionV relativeFrom="paragraph">
              <wp:posOffset>6350</wp:posOffset>
            </wp:positionV>
            <wp:extent cx="887095" cy="887095"/>
            <wp:effectExtent l="0" t="0" r="8255" b="825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lajka-cr-zakl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C0F">
        <w:rPr>
          <w:rFonts w:ascii="Arial Narrow" w:hAnsi="Arial Narrow" w:cs="Arial Narrow"/>
          <w:b/>
          <w:bCs/>
          <w:noProof/>
          <w:color w:val="833C0B" w:themeColor="accent2" w:themeShade="80"/>
          <w:sz w:val="20"/>
          <w:szCs w:val="20"/>
          <w:lang w:eastAsia="cs-CZ"/>
        </w:rPr>
        <w:drawing>
          <wp:anchor distT="0" distB="0" distL="114300" distR="114300" simplePos="0" relativeHeight="251675648" behindDoc="1" locked="0" layoutInCell="1" allowOverlap="1" wp14:anchorId="18D7B55A" wp14:editId="0CE131ED">
            <wp:simplePos x="0" y="0"/>
            <wp:positionH relativeFrom="column">
              <wp:posOffset>10795</wp:posOffset>
            </wp:positionH>
            <wp:positionV relativeFrom="paragraph">
              <wp:posOffset>25400</wp:posOffset>
            </wp:positionV>
            <wp:extent cx="887095" cy="887095"/>
            <wp:effectExtent l="0" t="0" r="8255" b="825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lajka-cr-zakl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293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Pondělí </w:t>
      </w:r>
      <w:proofErr w:type="gramStart"/>
      <w:r w:rsidR="0008132D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28</w:t>
      </w:r>
      <w:r w:rsidR="00591293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5209BD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10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.2024</w:t>
      </w:r>
      <w:proofErr w:type="gramEnd"/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                   </w:t>
      </w:r>
      <w:r w:rsidR="003700D8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</w:t>
      </w:r>
      <w:r w:rsidR="003700D8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</w:t>
      </w:r>
      <w:r w:rsidR="003700D8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</w:t>
      </w:r>
      <w:r w:rsidR="009D3576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</w:t>
      </w:r>
      <w:r w:rsidR="00C550E7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</w:t>
      </w:r>
      <w:r w:rsidR="008649D3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STÁTNÍ SVÁTEK</w:t>
      </w:r>
    </w:p>
    <w:p w14:paraId="7E7A4A32" w14:textId="4451ECE7" w:rsidR="00CC175F" w:rsidRPr="00626C0F" w:rsidRDefault="005443E7" w:rsidP="005443E7">
      <w:pPr>
        <w:ind w:left="1418"/>
        <w:jc w:val="center"/>
        <w:rPr>
          <w:b/>
          <w:color w:val="833C0B" w:themeColor="accent2" w:themeShade="80"/>
          <w:sz w:val="40"/>
          <w:szCs w:val="40"/>
        </w:rPr>
      </w:pPr>
      <w:r w:rsidRPr="00626C0F">
        <w:rPr>
          <w:rFonts w:ascii="Arial Narrow" w:hAnsi="Arial Narrow" w:cs="Arial Narrow"/>
          <w:b/>
          <w:bCs/>
          <w:noProof/>
          <w:color w:val="833C0B" w:themeColor="accent2" w:themeShade="80"/>
          <w:sz w:val="20"/>
          <w:szCs w:val="20"/>
          <w:lang w:eastAsia="cs-CZ"/>
        </w:rPr>
        <w:drawing>
          <wp:anchor distT="0" distB="0" distL="114300" distR="114300" simplePos="0" relativeHeight="251674624" behindDoc="1" locked="0" layoutInCell="1" allowOverlap="1" wp14:anchorId="5AFF3ADE" wp14:editId="6DD40F61">
            <wp:simplePos x="0" y="0"/>
            <wp:positionH relativeFrom="margin">
              <wp:posOffset>62865</wp:posOffset>
            </wp:positionH>
            <wp:positionV relativeFrom="paragraph">
              <wp:posOffset>79375</wp:posOffset>
            </wp:positionV>
            <wp:extent cx="657256" cy="438150"/>
            <wp:effectExtent l="0" t="0" r="952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ska_republik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56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D3" w:rsidRPr="00626C0F">
        <w:rPr>
          <w:b/>
          <w:color w:val="833C0B" w:themeColor="accent2" w:themeShade="80"/>
          <w:sz w:val="40"/>
          <w:szCs w:val="40"/>
        </w:rPr>
        <w:t>STÁTNÍ SVÁTEK</w:t>
      </w:r>
    </w:p>
    <w:p w14:paraId="750470B1" w14:textId="1A0E5F69" w:rsidR="005443E7" w:rsidRPr="00626C0F" w:rsidRDefault="005443E7" w:rsidP="005443E7">
      <w:pPr>
        <w:ind w:left="1418"/>
        <w:jc w:val="center"/>
        <w:rPr>
          <w:bCs/>
          <w:color w:val="833C0B" w:themeColor="accent2" w:themeShade="80"/>
          <w:sz w:val="36"/>
          <w:szCs w:val="36"/>
        </w:rPr>
      </w:pPr>
      <w:r w:rsidRPr="00626C0F">
        <w:rPr>
          <w:b/>
          <w:color w:val="833C0B" w:themeColor="accent2" w:themeShade="80"/>
          <w:sz w:val="36"/>
          <w:szCs w:val="36"/>
        </w:rPr>
        <w:t>Den vzniku československého státu</w:t>
      </w:r>
    </w:p>
    <w:p w14:paraId="7ED2D374" w14:textId="234F3DEE" w:rsidR="00EB3CB0" w:rsidRPr="00626C0F" w:rsidRDefault="00591293" w:rsidP="00EB3CB0">
      <w:pPr>
        <w:rPr>
          <w:rFonts w:ascii="Arial Narrow" w:hAnsi="Arial Narrow" w:cs="Arial Narrow"/>
          <w:b/>
          <w:bCs/>
          <w:color w:val="833C0B" w:themeColor="accent2" w:themeShade="80"/>
          <w:u w:val="single"/>
        </w:rPr>
      </w:pPr>
      <w:r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Úterý </w:t>
      </w:r>
      <w:proofErr w:type="gramStart"/>
      <w:r w:rsidR="0008132D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29</w:t>
      </w:r>
      <w:r w:rsidR="00414571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9D3576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10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.2024</w:t>
      </w:r>
      <w:proofErr w:type="gramEnd"/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         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                                                                           </w:t>
      </w:r>
      <w:r w:rsidR="00414571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</w:t>
      </w:r>
      <w:r w:rsidR="009D3576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A45B03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</w:t>
      </w:r>
      <w:r w:rsidR="00491751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</w:t>
      </w:r>
      <w:r w:rsidR="00417F85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svátek slaví </w:t>
      </w:r>
      <w:r w:rsidR="008649D3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Silvie</w:t>
      </w:r>
    </w:p>
    <w:p w14:paraId="079B5BB7" w14:textId="326AD2D5" w:rsidR="00EF6971" w:rsidRPr="00916F98" w:rsidRDefault="00822799" w:rsidP="00EC06F1">
      <w:pPr>
        <w:tabs>
          <w:tab w:val="left" w:pos="5790"/>
        </w:tabs>
        <w:rPr>
          <w:rFonts w:ascii="Arial Narrow" w:hAnsi="Arial Narrow" w:cs="Arial Narrow"/>
          <w:b/>
          <w:bCs/>
        </w:rPr>
      </w:pPr>
      <w:r w:rsidRPr="00916F98">
        <w:rPr>
          <w:rFonts w:ascii="Arial Narrow" w:hAnsi="Arial Narrow" w:cs="Arial Narrow"/>
          <w:b/>
          <w:bCs/>
        </w:rPr>
        <w:t>Polévka:</w:t>
      </w:r>
      <w:r w:rsidR="006066EC">
        <w:rPr>
          <w:rFonts w:ascii="Arial Narrow" w:hAnsi="Arial Narrow" w:cs="Arial Narrow"/>
          <w:b/>
          <w:bCs/>
        </w:rPr>
        <w:t xml:space="preserve"> </w:t>
      </w:r>
      <w:r w:rsidR="008649D3">
        <w:rPr>
          <w:rFonts w:ascii="Arial Narrow" w:hAnsi="Arial Narrow" w:cs="Arial Narrow"/>
          <w:b/>
          <w:bCs/>
        </w:rPr>
        <w:t>Krkonošská se zeleninou, houbami, koprem a smetanou (</w:t>
      </w:r>
      <w:r w:rsidR="00CA6934">
        <w:rPr>
          <w:rFonts w:ascii="Arial Narrow" w:hAnsi="Arial Narrow" w:cs="Arial Narrow"/>
          <w:b/>
          <w:bCs/>
        </w:rPr>
        <w:t>1,7,9)</w:t>
      </w:r>
    </w:p>
    <w:p w14:paraId="638FBD8C" w14:textId="45566606" w:rsidR="00D11D91" w:rsidRPr="002400C9" w:rsidRDefault="000A5021" w:rsidP="00F33AEF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</w:t>
      </w:r>
      <w:r w:rsidR="00F93EE7" w:rsidRPr="002400C9">
        <w:rPr>
          <w:rFonts w:ascii="Arial Narrow" w:hAnsi="Arial Narrow" w:cs="Arial Narrow"/>
          <w:b/>
          <w:bCs/>
        </w:rPr>
        <w:t>:</w:t>
      </w:r>
      <w:r w:rsidR="004828C2" w:rsidRPr="002400C9">
        <w:rPr>
          <w:rFonts w:ascii="Arial Narrow" w:hAnsi="Arial Narrow" w:cs="Arial Narrow"/>
          <w:b/>
          <w:bCs/>
        </w:rPr>
        <w:t xml:space="preserve"> </w:t>
      </w:r>
      <w:r w:rsidR="008649D3">
        <w:rPr>
          <w:rFonts w:ascii="Arial Narrow" w:hAnsi="Arial Narrow" w:cs="Arial Narrow"/>
          <w:b/>
          <w:bCs/>
        </w:rPr>
        <w:t xml:space="preserve">Zeleninová krémová s kari a kokosovým mlékem (6,9,10,11) </w:t>
      </w:r>
      <w:r w:rsidR="0014295B" w:rsidRPr="002400C9">
        <w:rPr>
          <w:rFonts w:ascii="Arial Narrow" w:hAnsi="Arial Narrow" w:cs="Arial Narrow"/>
          <w:noProof/>
          <w:color w:val="0070C0"/>
          <w:lang w:eastAsia="cs-CZ"/>
        </w:rPr>
        <w:drawing>
          <wp:inline distT="0" distB="0" distL="0" distR="0" wp14:anchorId="76B1E6A7" wp14:editId="21EA910D">
            <wp:extent cx="136478" cy="136478"/>
            <wp:effectExtent l="0" t="0" r="0" b="0"/>
            <wp:docPr id="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95B" w:rsidRPr="002400C9">
        <w:rPr>
          <w:rFonts w:ascii="Georgia" w:hAnsi="Georgia" w:cs="Georgia"/>
          <w:b/>
          <w:noProof/>
          <w:color w:val="0070C0"/>
          <w:lang w:eastAsia="cs-CZ"/>
        </w:rPr>
        <w:drawing>
          <wp:inline distT="0" distB="0" distL="0" distR="0" wp14:anchorId="1B697A26" wp14:editId="387FC1C5">
            <wp:extent cx="191135" cy="158750"/>
            <wp:effectExtent l="0" t="0" r="0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E52F" w14:textId="2E299C70" w:rsidR="005A4DCF" w:rsidRPr="00A64E3D" w:rsidRDefault="008649D3" w:rsidP="005A4DC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1. 3 ks</w:t>
      </w:r>
      <w:r w:rsidR="00235D30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>Bramborové knedlíky plněné uzeným mas</w:t>
      </w:r>
      <w:bookmarkStart w:id="0" w:name="_GoBack"/>
      <w:bookmarkEnd w:id="0"/>
      <w:r>
        <w:rPr>
          <w:rFonts w:ascii="Arial Narrow" w:hAnsi="Arial Narrow" w:cs="Arial Narrow"/>
        </w:rPr>
        <w:t xml:space="preserve">em, dušené zelí, smažená cibulka (1,3,9,10,12) </w:t>
      </w:r>
      <w:r w:rsidR="00E51E50" w:rsidRPr="002400C9">
        <w:rPr>
          <w:rFonts w:ascii="Arial Narrow" w:hAnsi="Arial Narrow" w:cs="Arial Narrow"/>
          <w:color w:val="278F38"/>
        </w:rPr>
        <w:t>+</w:t>
      </w:r>
      <w:r w:rsidR="00EA6EE8" w:rsidRPr="002400C9">
        <w:rPr>
          <w:rFonts w:ascii="Arial Narrow" w:hAnsi="Arial Narrow" w:cs="Arial Narrow"/>
          <w:color w:val="278F38"/>
        </w:rPr>
        <w:t xml:space="preserve"> </w:t>
      </w:r>
      <w:r w:rsidR="00822799" w:rsidRPr="002400C9">
        <w:rPr>
          <w:rFonts w:ascii="Arial Narrow" w:hAnsi="Arial Narrow" w:cs="Arial Narrow"/>
          <w:color w:val="278F38"/>
        </w:rPr>
        <w:t>nápoj</w:t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 w:rsidR="008C0871">
        <w:rPr>
          <w:rFonts w:ascii="Arial Narrow" w:hAnsi="Arial Narrow" w:cs="Arial Narrow"/>
          <w:color w:val="538135" w:themeColor="accent6" w:themeShade="BF"/>
        </w:rPr>
        <w:tab/>
      </w:r>
      <w:r>
        <w:rPr>
          <w:rFonts w:ascii="Arial Narrow" w:hAnsi="Arial Narrow" w:cs="Arial Narrow"/>
          <w:color w:val="538135" w:themeColor="accent6" w:themeShade="BF"/>
        </w:rPr>
        <w:tab/>
      </w:r>
      <w:r>
        <w:rPr>
          <w:rFonts w:ascii="Arial Narrow" w:hAnsi="Arial Narrow" w:cs="Arial Narrow"/>
          <w:color w:val="538135" w:themeColor="accent6" w:themeShade="BF"/>
        </w:rPr>
        <w:tab/>
      </w:r>
      <w:r>
        <w:rPr>
          <w:rFonts w:ascii="Arial Narrow" w:hAnsi="Arial Narrow" w:cs="Arial Narrow"/>
          <w:color w:val="538135" w:themeColor="accent6" w:themeShade="BF"/>
        </w:rPr>
        <w:tab/>
      </w:r>
      <w:r>
        <w:rPr>
          <w:rFonts w:ascii="Arial Narrow" w:hAnsi="Arial Narrow" w:cs="Arial Narrow"/>
          <w:color w:val="538135" w:themeColor="accent6" w:themeShade="BF"/>
        </w:rPr>
        <w:tab/>
      </w:r>
      <w:r>
        <w:rPr>
          <w:rFonts w:ascii="Arial Narrow" w:hAnsi="Arial Narrow" w:cs="Arial Narrow"/>
          <w:color w:val="538135" w:themeColor="accent6" w:themeShade="BF"/>
        </w:rPr>
        <w:tab/>
      </w:r>
      <w:r>
        <w:rPr>
          <w:rFonts w:ascii="Arial Narrow" w:hAnsi="Arial Narrow" w:cs="Arial Narrow"/>
          <w:color w:val="538135" w:themeColor="accent6" w:themeShade="BF"/>
        </w:rPr>
        <w:tab/>
      </w:r>
      <w:r>
        <w:rPr>
          <w:rFonts w:ascii="Arial Narrow" w:hAnsi="Arial Narrow" w:cs="Arial Narrow"/>
          <w:color w:val="538135" w:themeColor="accent6" w:themeShade="BF"/>
        </w:rPr>
        <w:tab/>
      </w:r>
      <w:r>
        <w:rPr>
          <w:rFonts w:ascii="Arial Narrow" w:hAnsi="Arial Narrow" w:cs="Arial Narrow"/>
          <w:color w:val="538135" w:themeColor="accent6" w:themeShade="BF"/>
        </w:rPr>
        <w:tab/>
      </w:r>
      <w:r w:rsidR="005A4DCF" w:rsidRPr="002400C9">
        <w:rPr>
          <w:rFonts w:ascii="Arial Narrow" w:hAnsi="Arial Narrow" w:cs="Arial Narrow"/>
          <w:b/>
          <w:color w:val="FF0000"/>
        </w:rPr>
        <w:t xml:space="preserve">A </w:t>
      </w:r>
      <w:r w:rsidR="005A4DCF">
        <w:rPr>
          <w:rFonts w:ascii="Arial Narrow" w:hAnsi="Arial Narrow" w:cs="Arial Narrow"/>
          <w:b/>
        </w:rPr>
        <w:t>- 123</w:t>
      </w:r>
      <w:r w:rsidR="005A4DCF" w:rsidRPr="002400C9">
        <w:rPr>
          <w:rFonts w:ascii="Arial Narrow" w:hAnsi="Arial Narrow" w:cs="Arial Narrow"/>
          <w:b/>
        </w:rPr>
        <w:t xml:space="preserve">,-Kč / </w:t>
      </w:r>
      <w:r w:rsidR="005A4DCF" w:rsidRPr="002400C9">
        <w:rPr>
          <w:rFonts w:ascii="Arial Narrow" w:hAnsi="Arial Narrow" w:cs="Arial Narrow"/>
          <w:b/>
          <w:color w:val="FF0000"/>
        </w:rPr>
        <w:t xml:space="preserve">B </w:t>
      </w:r>
      <w:r w:rsidR="005A4DCF">
        <w:rPr>
          <w:rFonts w:ascii="Arial Narrow" w:hAnsi="Arial Narrow" w:cs="Arial Narrow"/>
          <w:b/>
        </w:rPr>
        <w:t>- 143</w:t>
      </w:r>
      <w:r w:rsidR="005A4DCF" w:rsidRPr="002400C9">
        <w:rPr>
          <w:rFonts w:ascii="Arial Narrow" w:hAnsi="Arial Narrow" w:cs="Arial Narrow"/>
          <w:b/>
        </w:rPr>
        <w:t>,-Kč</w:t>
      </w:r>
      <w:r w:rsidR="005A4DCF" w:rsidRPr="007701AE">
        <w:rPr>
          <w:rFonts w:ascii="Arial Narrow" w:hAnsi="Arial Narrow" w:cs="Arial Narrow"/>
        </w:rPr>
        <w:t xml:space="preserve"> </w:t>
      </w:r>
    </w:p>
    <w:p w14:paraId="37812EDC" w14:textId="11775E4F" w:rsidR="0096534C" w:rsidRPr="008649D3" w:rsidRDefault="00822799" w:rsidP="008649D3">
      <w:pPr>
        <w:ind w:left="1412" w:hanging="1128"/>
        <w:rPr>
          <w:rFonts w:ascii="Arial Narrow" w:hAnsi="Arial Narrow" w:cs="Arial Narrow"/>
          <w:color w:val="278F38"/>
        </w:rPr>
      </w:pPr>
      <w:r w:rsidRPr="002400C9">
        <w:rPr>
          <w:rFonts w:ascii="Arial Narrow" w:hAnsi="Arial Narrow" w:cs="Arial Narrow"/>
        </w:rPr>
        <w:t xml:space="preserve">2. </w:t>
      </w:r>
      <w:r w:rsidR="008649D3">
        <w:rPr>
          <w:rFonts w:ascii="Arial Narrow" w:hAnsi="Arial Narrow" w:cs="Arial Narrow"/>
        </w:rPr>
        <w:t>100</w:t>
      </w:r>
      <w:r w:rsidR="003525BC">
        <w:rPr>
          <w:rFonts w:ascii="Arial Narrow" w:hAnsi="Arial Narrow" w:cs="Arial Narrow"/>
        </w:rPr>
        <w:t xml:space="preserve"> g</w:t>
      </w:r>
      <w:r w:rsidR="00CC6EA4" w:rsidRPr="002400C9">
        <w:rPr>
          <w:rFonts w:ascii="Arial Narrow" w:hAnsi="Arial Narrow" w:cs="Arial Narrow"/>
        </w:rPr>
        <w:tab/>
      </w:r>
      <w:r w:rsidR="00CA15FE">
        <w:rPr>
          <w:rFonts w:ascii="Arial Narrow" w:hAnsi="Arial Narrow" w:cs="Arial Narrow"/>
        </w:rPr>
        <w:t>Pikantní mexické chilli con</w:t>
      </w:r>
      <w:r w:rsidR="008649D3">
        <w:rPr>
          <w:rFonts w:ascii="Arial Narrow" w:hAnsi="Arial Narrow" w:cs="Arial Narrow"/>
        </w:rPr>
        <w:t xml:space="preserve"> carne z nahrubo mletého vepřového masa s fazolemi, kukuřicí a </w:t>
      </w:r>
      <w:proofErr w:type="spellStart"/>
      <w:r w:rsidR="008649D3">
        <w:rPr>
          <w:rFonts w:ascii="Arial Narrow" w:hAnsi="Arial Narrow" w:cs="Arial Narrow"/>
        </w:rPr>
        <w:t>feferony</w:t>
      </w:r>
      <w:proofErr w:type="spellEnd"/>
      <w:r w:rsidR="008649D3">
        <w:rPr>
          <w:rFonts w:ascii="Arial Narrow" w:hAnsi="Arial Narrow" w:cs="Arial Narrow"/>
        </w:rPr>
        <w:t xml:space="preserve">, dušená rýže (1,6,9,10) </w:t>
      </w:r>
      <w:r w:rsidRPr="002400C9">
        <w:rPr>
          <w:rFonts w:ascii="Arial Narrow" w:hAnsi="Arial Narrow" w:cs="Arial Narrow"/>
          <w:color w:val="278F38"/>
        </w:rPr>
        <w:t>+ nápoj</w:t>
      </w:r>
      <w:r w:rsidR="008649D3">
        <w:rPr>
          <w:rFonts w:ascii="Arial Narrow" w:hAnsi="Arial Narrow" w:cs="Arial Narrow"/>
          <w:color w:val="278F38"/>
        </w:rPr>
        <w:tab/>
      </w:r>
      <w:r w:rsidR="008649D3">
        <w:rPr>
          <w:rFonts w:ascii="Arial Narrow" w:hAnsi="Arial Narrow" w:cs="Arial Narrow"/>
          <w:color w:val="278F38"/>
        </w:rPr>
        <w:tab/>
      </w:r>
      <w:r w:rsidR="008649D3">
        <w:rPr>
          <w:rFonts w:ascii="Arial Narrow" w:hAnsi="Arial Narrow" w:cs="Arial Narrow"/>
          <w:color w:val="278F38"/>
        </w:rPr>
        <w:tab/>
      </w:r>
      <w:r w:rsidR="008649D3">
        <w:rPr>
          <w:rFonts w:ascii="Arial Narrow" w:hAnsi="Arial Narrow" w:cs="Arial Narrow"/>
          <w:color w:val="278F38"/>
        </w:rPr>
        <w:tab/>
      </w:r>
      <w:r w:rsidR="008649D3">
        <w:rPr>
          <w:rFonts w:ascii="Arial Narrow" w:hAnsi="Arial Narrow" w:cs="Arial Narrow"/>
          <w:color w:val="278F38"/>
        </w:rPr>
        <w:tab/>
      </w:r>
      <w:r w:rsidR="008649D3">
        <w:rPr>
          <w:rFonts w:ascii="Arial Narrow" w:hAnsi="Arial Narrow" w:cs="Arial Narrow"/>
          <w:color w:val="278F38"/>
        </w:rPr>
        <w:tab/>
      </w:r>
      <w:r w:rsidR="008649D3">
        <w:rPr>
          <w:rFonts w:ascii="Arial Narrow" w:hAnsi="Arial Narrow" w:cs="Arial Narrow"/>
          <w:color w:val="278F38"/>
        </w:rPr>
        <w:tab/>
      </w:r>
      <w:r w:rsidR="0096534C" w:rsidRPr="002400C9">
        <w:rPr>
          <w:rFonts w:ascii="Arial Narrow" w:hAnsi="Arial Narrow" w:cs="Arial Narrow"/>
          <w:b/>
          <w:color w:val="FF0000"/>
        </w:rPr>
        <w:t xml:space="preserve">A </w:t>
      </w:r>
      <w:r w:rsidR="007F28D9">
        <w:rPr>
          <w:rFonts w:ascii="Arial Narrow" w:hAnsi="Arial Narrow" w:cs="Arial Narrow"/>
          <w:b/>
        </w:rPr>
        <w:t>- 119</w:t>
      </w:r>
      <w:r w:rsidR="0096534C" w:rsidRPr="002400C9">
        <w:rPr>
          <w:rFonts w:ascii="Arial Narrow" w:hAnsi="Arial Narrow" w:cs="Arial Narrow"/>
          <w:b/>
        </w:rPr>
        <w:t xml:space="preserve">,-Kč / </w:t>
      </w:r>
      <w:r w:rsidR="0096534C" w:rsidRPr="002400C9">
        <w:rPr>
          <w:rFonts w:ascii="Arial Narrow" w:hAnsi="Arial Narrow" w:cs="Arial Narrow"/>
          <w:b/>
          <w:color w:val="FF0000"/>
        </w:rPr>
        <w:t xml:space="preserve">B </w:t>
      </w:r>
      <w:r w:rsidR="007F28D9">
        <w:rPr>
          <w:rFonts w:ascii="Arial Narrow" w:hAnsi="Arial Narrow" w:cs="Arial Narrow"/>
          <w:b/>
        </w:rPr>
        <w:t>- 139</w:t>
      </w:r>
      <w:r w:rsidR="0096534C" w:rsidRPr="002400C9">
        <w:rPr>
          <w:rFonts w:ascii="Arial Narrow" w:hAnsi="Arial Narrow" w:cs="Arial Narrow"/>
          <w:b/>
        </w:rPr>
        <w:t>,-Kč</w:t>
      </w:r>
      <w:r w:rsidR="0096534C" w:rsidRPr="007701AE">
        <w:rPr>
          <w:rFonts w:ascii="Arial Narrow" w:hAnsi="Arial Narrow" w:cs="Arial Narrow"/>
        </w:rPr>
        <w:t xml:space="preserve"> </w:t>
      </w:r>
    </w:p>
    <w:p w14:paraId="35210A4A" w14:textId="2D8056DB" w:rsidR="0014137A" w:rsidRPr="0096534C" w:rsidRDefault="007C5529" w:rsidP="007902DB">
      <w:pPr>
        <w:ind w:left="1412" w:hanging="1128"/>
        <w:rPr>
          <w:rFonts w:ascii="Arial Narrow" w:hAnsi="Arial Narrow" w:cs="Arial Narrow"/>
        </w:rPr>
      </w:pPr>
      <w:r w:rsidRPr="007701AE">
        <w:rPr>
          <w:rFonts w:ascii="Arial Narrow" w:hAnsi="Arial Narrow" w:cs="Arial Narrow"/>
        </w:rPr>
        <w:t xml:space="preserve">3. </w:t>
      </w:r>
      <w:r w:rsidR="002C667B" w:rsidRPr="007701AE">
        <w:rPr>
          <w:rFonts w:ascii="Arial Narrow" w:hAnsi="Arial Narrow" w:cs="Arial Narrow"/>
        </w:rPr>
        <w:t>3</w:t>
      </w:r>
      <w:r w:rsidR="00A64E3D">
        <w:rPr>
          <w:rFonts w:ascii="Arial Narrow" w:hAnsi="Arial Narrow" w:cs="Arial Narrow"/>
        </w:rPr>
        <w:t>50</w:t>
      </w:r>
      <w:r w:rsidR="00822799" w:rsidRPr="007701AE">
        <w:rPr>
          <w:rFonts w:ascii="Arial Narrow" w:hAnsi="Arial Narrow" w:cs="Arial Narrow"/>
        </w:rPr>
        <w:t xml:space="preserve"> g</w:t>
      </w:r>
      <w:r w:rsidR="006A4BB4" w:rsidRPr="007701AE">
        <w:rPr>
          <w:rFonts w:ascii="Arial Narrow" w:hAnsi="Arial Narrow" w:cs="Arial Narrow"/>
        </w:rPr>
        <w:tab/>
      </w:r>
      <w:r w:rsidR="008649D3">
        <w:rPr>
          <w:rFonts w:ascii="Arial Narrow" w:hAnsi="Arial Narrow" w:cs="Arial Narrow"/>
        </w:rPr>
        <w:t xml:space="preserve">Salát </w:t>
      </w:r>
      <w:r w:rsidR="008649D3" w:rsidRPr="00626C0F">
        <w:rPr>
          <w:rFonts w:ascii="Arial Narrow" w:hAnsi="Arial Narrow" w:cs="Arial Narrow"/>
          <w:b/>
          <w:color w:val="EA6B14"/>
        </w:rPr>
        <w:t>„BLOODY MARY“</w:t>
      </w:r>
      <w:r w:rsidR="008649D3" w:rsidRPr="00626C0F">
        <w:rPr>
          <w:rFonts w:ascii="Arial Narrow" w:hAnsi="Arial Narrow" w:cs="Arial Narrow"/>
          <w:color w:val="EA6B14"/>
        </w:rPr>
        <w:t xml:space="preserve"> </w:t>
      </w:r>
      <w:r w:rsidR="008649D3">
        <w:rPr>
          <w:rFonts w:ascii="Arial Narrow" w:hAnsi="Arial Narrow" w:cs="Arial Narrow"/>
        </w:rPr>
        <w:t xml:space="preserve">z rajčat, řapíkatým celerem, jarní cibulkou, krájenými zelenými olivami a kousky modrého sýra a opečenou anglickou slaninou s pečenou bagetou </w:t>
      </w:r>
      <w:r w:rsidR="008649D3" w:rsidRPr="00CA15FE">
        <w:rPr>
          <w:rFonts w:ascii="Arial Narrow" w:hAnsi="Arial Narrow" w:cs="Arial Narrow"/>
          <w:b/>
          <w:color w:val="EA6B14"/>
        </w:rPr>
        <w:t>VEGETARIÁNSKÁ VERZE:</w:t>
      </w:r>
      <w:r w:rsidR="008649D3" w:rsidRPr="00CA15FE">
        <w:rPr>
          <w:rFonts w:ascii="Arial Narrow" w:hAnsi="Arial Narrow" w:cs="Arial Narrow"/>
          <w:color w:val="EA6B14"/>
        </w:rPr>
        <w:t xml:space="preserve"> </w:t>
      </w:r>
      <w:r w:rsidR="007F28D9">
        <w:rPr>
          <w:rFonts w:ascii="Arial Narrow" w:hAnsi="Arial Narrow" w:cs="Arial Narrow"/>
        </w:rPr>
        <w:t xml:space="preserve">s vařeným vejcem </w:t>
      </w:r>
      <w:r w:rsidR="008649D3">
        <w:rPr>
          <w:rFonts w:ascii="Arial Narrow" w:hAnsi="Arial Narrow" w:cs="Arial Narrow"/>
        </w:rPr>
        <w:t>(3,6</w:t>
      </w:r>
      <w:r w:rsidR="007F28D9">
        <w:rPr>
          <w:rFonts w:ascii="Arial Narrow" w:hAnsi="Arial Narrow" w:cs="Arial Narrow"/>
        </w:rPr>
        <w:t>,7,9,10) Bageta (</w:t>
      </w:r>
      <w:r w:rsidR="00562F03">
        <w:rPr>
          <w:rFonts w:ascii="Arial Narrow" w:hAnsi="Arial Narrow" w:cs="Arial Narrow"/>
        </w:rPr>
        <w:t>1,3,6,11)</w:t>
      </w:r>
      <w:r w:rsidR="00CB0F8B">
        <w:rPr>
          <w:rFonts w:ascii="Arial Narrow" w:hAnsi="Arial Narrow" w:cs="Arial Narrow"/>
          <w:color w:val="278F38"/>
        </w:rPr>
        <w:t>+ nápoj</w:t>
      </w:r>
      <w:r w:rsidR="001B04F9">
        <w:rPr>
          <w:rFonts w:ascii="Arial Narrow" w:hAnsi="Arial Narrow" w:cs="Arial Narrow"/>
          <w:color w:val="278F38"/>
        </w:rPr>
        <w:tab/>
      </w:r>
      <w:r w:rsidR="00603A5E">
        <w:rPr>
          <w:rFonts w:ascii="Arial Narrow" w:hAnsi="Arial Narrow" w:cs="Arial Narrow"/>
          <w:color w:val="278F38"/>
        </w:rPr>
        <w:tab/>
      </w:r>
      <w:r w:rsidR="00603A5E">
        <w:rPr>
          <w:rFonts w:ascii="Arial Narrow" w:hAnsi="Arial Narrow" w:cs="Arial Narrow"/>
          <w:color w:val="278F38"/>
        </w:rPr>
        <w:tab/>
      </w:r>
      <w:r w:rsidR="00603A5E">
        <w:rPr>
          <w:rFonts w:ascii="Arial Narrow" w:hAnsi="Arial Narrow" w:cs="Arial Narrow"/>
          <w:color w:val="278F38"/>
        </w:rPr>
        <w:tab/>
      </w:r>
      <w:r w:rsidR="00562F03">
        <w:rPr>
          <w:rFonts w:ascii="Arial Narrow" w:hAnsi="Arial Narrow" w:cs="Arial Narrow"/>
          <w:color w:val="278F38"/>
        </w:rPr>
        <w:tab/>
      </w:r>
      <w:r w:rsidR="0014137A" w:rsidRPr="007701AE">
        <w:rPr>
          <w:rFonts w:ascii="Arial Narrow" w:hAnsi="Arial Narrow" w:cs="Arial Narrow"/>
          <w:b/>
          <w:color w:val="FF0000"/>
        </w:rPr>
        <w:t xml:space="preserve">A </w:t>
      </w:r>
      <w:r w:rsidR="007F28D9">
        <w:rPr>
          <w:rFonts w:ascii="Arial Narrow" w:hAnsi="Arial Narrow" w:cs="Arial Narrow"/>
          <w:b/>
        </w:rPr>
        <w:t>- 139</w:t>
      </w:r>
      <w:r w:rsidR="0014137A" w:rsidRPr="007701AE">
        <w:rPr>
          <w:rFonts w:ascii="Arial Narrow" w:hAnsi="Arial Narrow" w:cs="Arial Narrow"/>
          <w:b/>
        </w:rPr>
        <w:t xml:space="preserve">,-Kč / </w:t>
      </w:r>
      <w:r w:rsidR="0014137A" w:rsidRPr="007701AE">
        <w:rPr>
          <w:rFonts w:ascii="Arial Narrow" w:hAnsi="Arial Narrow" w:cs="Arial Narrow"/>
          <w:b/>
          <w:color w:val="FF0000"/>
        </w:rPr>
        <w:t xml:space="preserve">B </w:t>
      </w:r>
      <w:r w:rsidR="007F28D9">
        <w:rPr>
          <w:rFonts w:ascii="Arial Narrow" w:hAnsi="Arial Narrow" w:cs="Arial Narrow"/>
          <w:b/>
        </w:rPr>
        <w:t>- 159</w:t>
      </w:r>
      <w:r w:rsidR="0014137A" w:rsidRPr="007701AE">
        <w:rPr>
          <w:rFonts w:ascii="Arial Narrow" w:hAnsi="Arial Narrow" w:cs="Arial Narrow"/>
          <w:b/>
        </w:rPr>
        <w:t>,-Kč</w:t>
      </w:r>
    </w:p>
    <w:p w14:paraId="28225CB3" w14:textId="1253B73C" w:rsidR="00094424" w:rsidRPr="001B04F9" w:rsidRDefault="00822799" w:rsidP="007902DB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4. </w:t>
      </w:r>
      <w:r w:rsidR="008649D3">
        <w:rPr>
          <w:rFonts w:ascii="Arial Narrow" w:hAnsi="Arial Narrow" w:cs="Arial Narrow"/>
        </w:rPr>
        <w:t>350</w:t>
      </w:r>
      <w:r w:rsidR="00351115">
        <w:rPr>
          <w:rFonts w:ascii="Arial Narrow" w:hAnsi="Arial Narrow" w:cs="Arial Narrow"/>
        </w:rPr>
        <w:t xml:space="preserve"> g</w:t>
      </w:r>
      <w:r w:rsidR="006A4BB4" w:rsidRPr="002400C9">
        <w:rPr>
          <w:rFonts w:ascii="Arial Narrow" w:hAnsi="Arial Narrow" w:cs="Arial Narrow"/>
        </w:rPr>
        <w:tab/>
      </w:r>
      <w:r w:rsidR="007F28D9">
        <w:rPr>
          <w:rFonts w:ascii="Arial Narrow" w:hAnsi="Arial Narrow" w:cs="Arial Narrow"/>
        </w:rPr>
        <w:t>Špagety s mletým masem v tomatové omáčce s kousky rajčat a grilované zeleniny se smetanou a bylinkami</w:t>
      </w:r>
      <w:r w:rsidR="00562F03">
        <w:rPr>
          <w:rFonts w:ascii="Arial Narrow" w:hAnsi="Arial Narrow" w:cs="Arial Narrow"/>
        </w:rPr>
        <w:t>, strouhaný parmazán (1,3,7,9,10</w:t>
      </w:r>
      <w:r w:rsidR="007F28D9">
        <w:rPr>
          <w:rFonts w:ascii="Arial Narrow" w:hAnsi="Arial Narrow" w:cs="Arial Narrow"/>
        </w:rPr>
        <w:t>)</w:t>
      </w:r>
      <w:r w:rsidR="00831C81" w:rsidRPr="002400C9">
        <w:rPr>
          <w:rFonts w:ascii="Georgia" w:hAnsi="Georgia" w:cs="Georgia"/>
          <w:b/>
          <w:noProof/>
          <w:lang w:eastAsia="cs-CZ"/>
        </w:rPr>
        <w:drawing>
          <wp:inline distT="0" distB="0" distL="0" distR="0" wp14:anchorId="05B57891" wp14:editId="1DDEFCF0">
            <wp:extent cx="191135" cy="158750"/>
            <wp:effectExtent l="0" t="0" r="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28D">
        <w:rPr>
          <w:rFonts w:ascii="Arial Narrow" w:hAnsi="Arial Narrow" w:cs="Arial Narrow"/>
        </w:rPr>
        <w:t xml:space="preserve"> </w:t>
      </w:r>
      <w:r w:rsidR="00D70277" w:rsidRPr="002400C9">
        <w:rPr>
          <w:rFonts w:ascii="Arial Narrow" w:hAnsi="Arial Narrow" w:cs="Arial Narrow"/>
          <w:color w:val="278F38"/>
        </w:rPr>
        <w:t xml:space="preserve">+ </w:t>
      </w:r>
      <w:r w:rsidR="00E738A9" w:rsidRPr="002400C9">
        <w:rPr>
          <w:rFonts w:ascii="Arial Narrow" w:hAnsi="Arial Narrow" w:cs="Arial Narrow"/>
          <w:color w:val="278F38"/>
        </w:rPr>
        <w:t>nápoj</w:t>
      </w:r>
      <w:r w:rsidR="001576A7">
        <w:rPr>
          <w:rFonts w:ascii="Arial Narrow" w:hAnsi="Arial Narrow" w:cs="Arial Narrow"/>
          <w:color w:val="278F38"/>
        </w:rPr>
        <w:tab/>
      </w:r>
      <w:r w:rsidR="007F28D9">
        <w:rPr>
          <w:rFonts w:ascii="Arial Narrow" w:hAnsi="Arial Narrow" w:cs="Arial Narrow"/>
          <w:color w:val="278F38"/>
        </w:rPr>
        <w:tab/>
      </w:r>
      <w:r w:rsidR="007F28D9">
        <w:rPr>
          <w:rFonts w:ascii="Arial Narrow" w:hAnsi="Arial Narrow" w:cs="Arial Narrow"/>
          <w:color w:val="278F38"/>
        </w:rPr>
        <w:tab/>
      </w:r>
      <w:r w:rsidR="007F28D9">
        <w:rPr>
          <w:rFonts w:ascii="Arial Narrow" w:hAnsi="Arial Narrow" w:cs="Arial Narrow"/>
          <w:color w:val="278F38"/>
        </w:rPr>
        <w:tab/>
      </w:r>
      <w:r w:rsidR="007902DB" w:rsidRPr="002400C9">
        <w:rPr>
          <w:rFonts w:ascii="Arial Narrow" w:hAnsi="Arial Narrow" w:cs="Arial Narrow"/>
          <w:b/>
          <w:color w:val="FF0000"/>
        </w:rPr>
        <w:t xml:space="preserve">A </w:t>
      </w:r>
      <w:r w:rsidR="009D6EB9">
        <w:rPr>
          <w:rFonts w:ascii="Arial Narrow" w:hAnsi="Arial Narrow" w:cs="Arial Narrow"/>
          <w:b/>
        </w:rPr>
        <w:t>- 123</w:t>
      </w:r>
      <w:r w:rsidR="007902DB" w:rsidRPr="002400C9">
        <w:rPr>
          <w:rFonts w:ascii="Arial Narrow" w:hAnsi="Arial Narrow" w:cs="Arial Narrow"/>
          <w:b/>
        </w:rPr>
        <w:t xml:space="preserve">,-Kč / </w:t>
      </w:r>
      <w:r w:rsidR="007902DB" w:rsidRPr="002400C9">
        <w:rPr>
          <w:rFonts w:ascii="Arial Narrow" w:hAnsi="Arial Narrow" w:cs="Arial Narrow"/>
          <w:b/>
          <w:color w:val="FF0000"/>
        </w:rPr>
        <w:t xml:space="preserve">B </w:t>
      </w:r>
      <w:r w:rsidR="009D6EB9">
        <w:rPr>
          <w:rFonts w:ascii="Arial Narrow" w:hAnsi="Arial Narrow" w:cs="Arial Narrow"/>
          <w:b/>
        </w:rPr>
        <w:t>- 143</w:t>
      </w:r>
      <w:r w:rsidR="007902DB" w:rsidRPr="002400C9">
        <w:rPr>
          <w:rFonts w:ascii="Arial Narrow" w:hAnsi="Arial Narrow" w:cs="Arial Narrow"/>
          <w:b/>
        </w:rPr>
        <w:t>,-Kč</w:t>
      </w:r>
    </w:p>
    <w:p w14:paraId="4A19CC83" w14:textId="2C632372" w:rsidR="004168D5" w:rsidRPr="007902DB" w:rsidRDefault="00ED6324" w:rsidP="007902DB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5</w:t>
      </w:r>
      <w:r w:rsidR="00822799" w:rsidRPr="002400C9">
        <w:rPr>
          <w:rFonts w:ascii="Arial Narrow" w:hAnsi="Arial Narrow" w:cs="Arial Narrow"/>
        </w:rPr>
        <w:t xml:space="preserve">. </w:t>
      </w:r>
      <w:r w:rsidR="008649D3">
        <w:rPr>
          <w:rFonts w:ascii="Arial Narrow" w:hAnsi="Arial Narrow" w:cs="Arial Narrow"/>
        </w:rPr>
        <w:t>130</w:t>
      </w:r>
      <w:r w:rsidR="00EF6971">
        <w:rPr>
          <w:rFonts w:ascii="Arial Narrow" w:hAnsi="Arial Narrow" w:cs="Arial Narrow"/>
        </w:rPr>
        <w:t xml:space="preserve"> g</w:t>
      </w:r>
      <w:r w:rsidR="00A263F5" w:rsidRPr="002400C9">
        <w:rPr>
          <w:rFonts w:ascii="Arial Narrow" w:hAnsi="Arial Narrow" w:cs="Arial Narrow"/>
        </w:rPr>
        <w:tab/>
      </w:r>
      <w:r w:rsidR="007F28D9">
        <w:rPr>
          <w:rFonts w:ascii="Arial Narrow" w:hAnsi="Arial Narrow" w:cs="Arial Narrow"/>
        </w:rPr>
        <w:t xml:space="preserve">Kuřecí nudličky na liškách se smetanou, vařené těstoviny (1,3,6,7,9) </w:t>
      </w:r>
      <w:r w:rsidR="00822799" w:rsidRPr="002400C9">
        <w:rPr>
          <w:rFonts w:ascii="Arial Narrow" w:hAnsi="Arial Narrow" w:cs="Arial Narrow"/>
          <w:color w:val="278F38"/>
        </w:rPr>
        <w:t>+ nápoj</w:t>
      </w:r>
      <w:r w:rsidR="00E61709" w:rsidRPr="002400C9">
        <w:rPr>
          <w:rFonts w:ascii="Arial Narrow" w:hAnsi="Arial Narrow" w:cs="Arial Narrow"/>
        </w:rPr>
        <w:t xml:space="preserve"> </w:t>
      </w:r>
      <w:r w:rsidR="00645DC9">
        <w:rPr>
          <w:rFonts w:ascii="Arial Narrow" w:hAnsi="Arial Narrow" w:cs="Arial Narrow"/>
        </w:rPr>
        <w:tab/>
      </w:r>
      <w:r w:rsidR="007902DB" w:rsidRPr="002400C9">
        <w:rPr>
          <w:rFonts w:ascii="Arial Narrow" w:hAnsi="Arial Narrow" w:cs="Arial Narrow"/>
          <w:b/>
          <w:color w:val="FF0000"/>
        </w:rPr>
        <w:t xml:space="preserve">A </w:t>
      </w:r>
      <w:r w:rsidR="00CA15FE">
        <w:rPr>
          <w:rFonts w:ascii="Arial Narrow" w:hAnsi="Arial Narrow" w:cs="Arial Narrow"/>
          <w:b/>
        </w:rPr>
        <w:t>- 129</w:t>
      </w:r>
      <w:r w:rsidR="007902DB" w:rsidRPr="002400C9">
        <w:rPr>
          <w:rFonts w:ascii="Arial Narrow" w:hAnsi="Arial Narrow" w:cs="Arial Narrow"/>
          <w:b/>
        </w:rPr>
        <w:t xml:space="preserve">,-Kč / </w:t>
      </w:r>
      <w:r w:rsidR="007902DB" w:rsidRPr="002400C9">
        <w:rPr>
          <w:rFonts w:ascii="Arial Narrow" w:hAnsi="Arial Narrow" w:cs="Arial Narrow"/>
          <w:b/>
          <w:color w:val="FF0000"/>
        </w:rPr>
        <w:t>B</w:t>
      </w:r>
      <w:r w:rsidR="00CA15FE">
        <w:rPr>
          <w:rFonts w:ascii="Arial Narrow" w:hAnsi="Arial Narrow" w:cs="Arial Narrow"/>
          <w:b/>
        </w:rPr>
        <w:t xml:space="preserve"> – 149</w:t>
      </w:r>
      <w:r w:rsidR="007902DB" w:rsidRPr="002400C9">
        <w:rPr>
          <w:rFonts w:ascii="Arial Narrow" w:hAnsi="Arial Narrow" w:cs="Arial Narrow"/>
          <w:b/>
        </w:rPr>
        <w:t>,-Kč</w:t>
      </w:r>
    </w:p>
    <w:p w14:paraId="0E2FEBF6" w14:textId="276AD35E" w:rsidR="00675A50" w:rsidRPr="003C7C3A" w:rsidRDefault="00675A50" w:rsidP="00467AD7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</w:t>
      </w:r>
      <w:r w:rsidRPr="00675A50">
        <w:rPr>
          <w:rFonts w:ascii="Arial Narrow" w:hAnsi="Arial Narrow" w:cs="Arial Narrow"/>
          <w:b/>
        </w:rPr>
        <w:t>.</w:t>
      </w:r>
      <w:r>
        <w:rPr>
          <w:rFonts w:ascii="Arial Narrow" w:hAnsi="Arial Narrow" w:cs="Arial Narrow"/>
          <w:b/>
        </w:rPr>
        <w:t xml:space="preserve"> </w:t>
      </w:r>
      <w:r w:rsidR="008C0871">
        <w:rPr>
          <w:rFonts w:ascii="Arial Narrow" w:hAnsi="Arial Narrow" w:cs="Arial Narrow"/>
        </w:rPr>
        <w:t>1</w:t>
      </w:r>
      <w:r w:rsidR="00E870D1">
        <w:rPr>
          <w:rFonts w:ascii="Arial Narrow" w:hAnsi="Arial Narrow" w:cs="Arial Narrow"/>
        </w:rPr>
        <w:t>5</w:t>
      </w:r>
      <w:r w:rsidRPr="00675A50">
        <w:rPr>
          <w:rFonts w:ascii="Arial Narrow" w:hAnsi="Arial Narrow" w:cs="Arial Narrow"/>
        </w:rPr>
        <w:t>0 g</w:t>
      </w:r>
      <w:r w:rsidR="00FA6E37">
        <w:rPr>
          <w:rFonts w:ascii="Arial Narrow" w:hAnsi="Arial Narrow" w:cs="Arial Narrow"/>
        </w:rPr>
        <w:tab/>
      </w:r>
      <w:r w:rsidR="007F28D9" w:rsidRPr="00CA15FE">
        <w:rPr>
          <w:rFonts w:ascii="Arial Narrow" w:hAnsi="Arial Narrow" w:cs="Arial Narrow"/>
          <w:b/>
          <w:color w:val="EA6B14"/>
        </w:rPr>
        <w:t xml:space="preserve">Smažené </w:t>
      </w:r>
      <w:proofErr w:type="spellStart"/>
      <w:r w:rsidR="007F28D9" w:rsidRPr="00CA15FE">
        <w:rPr>
          <w:rFonts w:ascii="Arial Narrow" w:hAnsi="Arial Narrow" w:cs="Arial Narrow"/>
          <w:b/>
          <w:color w:val="EA6B14"/>
        </w:rPr>
        <w:t>fish</w:t>
      </w:r>
      <w:proofErr w:type="spellEnd"/>
      <w:r w:rsidR="007F28D9" w:rsidRPr="00CA15FE">
        <w:rPr>
          <w:rFonts w:ascii="Arial Narrow" w:hAnsi="Arial Narrow" w:cs="Arial Narrow"/>
          <w:b/>
          <w:color w:val="EA6B14"/>
        </w:rPr>
        <w:t xml:space="preserve"> and </w:t>
      </w:r>
      <w:proofErr w:type="spellStart"/>
      <w:r w:rsidR="007F28D9" w:rsidRPr="00CA15FE">
        <w:rPr>
          <w:rFonts w:ascii="Arial Narrow" w:hAnsi="Arial Narrow" w:cs="Arial Narrow"/>
          <w:b/>
          <w:color w:val="EA6B14"/>
        </w:rPr>
        <w:t>chips</w:t>
      </w:r>
      <w:proofErr w:type="spellEnd"/>
      <w:r w:rsidR="007F28D9" w:rsidRPr="00CA15FE">
        <w:rPr>
          <w:rFonts w:ascii="Arial Narrow" w:hAnsi="Arial Narrow" w:cs="Arial Narrow"/>
          <w:b/>
          <w:color w:val="EA6B14"/>
        </w:rPr>
        <w:t>:</w:t>
      </w:r>
      <w:r w:rsidR="007F28D9" w:rsidRPr="00CA15FE">
        <w:rPr>
          <w:rFonts w:ascii="Arial Narrow" w:hAnsi="Arial Narrow" w:cs="Arial Narrow"/>
          <w:color w:val="EA6B14"/>
        </w:rPr>
        <w:t xml:space="preserve"> </w:t>
      </w:r>
      <w:r w:rsidR="007F28D9">
        <w:rPr>
          <w:rFonts w:ascii="Arial Narrow" w:hAnsi="Arial Narrow" w:cs="Arial Narrow"/>
        </w:rPr>
        <w:t xml:space="preserve">smažená treska se smaženými tresčími kousky, smažené hranolky, majonézový </w:t>
      </w:r>
      <w:proofErr w:type="spellStart"/>
      <w:r w:rsidR="007F28D9">
        <w:rPr>
          <w:rFonts w:ascii="Arial Narrow" w:hAnsi="Arial Narrow" w:cs="Arial Narrow"/>
        </w:rPr>
        <w:t>dip</w:t>
      </w:r>
      <w:proofErr w:type="spellEnd"/>
      <w:r w:rsidR="007F28D9">
        <w:rPr>
          <w:rFonts w:ascii="Arial Narrow" w:hAnsi="Arial Narrow" w:cs="Arial Narrow"/>
        </w:rPr>
        <w:t xml:space="preserve">, sekaný salát s okurkou (1,3,4,6,7,9,10,11) </w:t>
      </w:r>
      <w:r w:rsidR="00FA6E37" w:rsidRPr="002400C9">
        <w:rPr>
          <w:rFonts w:ascii="Arial Narrow" w:hAnsi="Arial Narrow" w:cs="Arial Narrow"/>
          <w:color w:val="278F38"/>
        </w:rPr>
        <w:t>+ nápoj</w:t>
      </w:r>
      <w:r w:rsidR="00FA6E37">
        <w:rPr>
          <w:rFonts w:ascii="Arial Narrow" w:hAnsi="Arial Narrow" w:cs="Arial Narrow"/>
        </w:rPr>
        <w:t xml:space="preserve"> </w:t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1B04F9">
        <w:rPr>
          <w:rFonts w:ascii="Arial Narrow" w:hAnsi="Arial Narrow" w:cs="Arial Narrow"/>
        </w:rPr>
        <w:tab/>
      </w:r>
      <w:r w:rsidR="00F04348" w:rsidRPr="002400C9">
        <w:rPr>
          <w:rFonts w:ascii="Arial Narrow" w:hAnsi="Arial Narrow" w:cs="Arial Narrow"/>
          <w:b/>
          <w:color w:val="FF0000"/>
        </w:rPr>
        <w:t xml:space="preserve">A </w:t>
      </w:r>
      <w:r w:rsidR="007F28D9">
        <w:rPr>
          <w:rFonts w:ascii="Arial Narrow" w:hAnsi="Arial Narrow" w:cs="Arial Narrow"/>
          <w:b/>
        </w:rPr>
        <w:t>- 129</w:t>
      </w:r>
      <w:r w:rsidR="00F04348" w:rsidRPr="002400C9">
        <w:rPr>
          <w:rFonts w:ascii="Arial Narrow" w:hAnsi="Arial Narrow" w:cs="Arial Narrow"/>
          <w:b/>
        </w:rPr>
        <w:t xml:space="preserve">,-Kč / </w:t>
      </w:r>
      <w:r w:rsidR="00F04348" w:rsidRPr="002400C9">
        <w:rPr>
          <w:rFonts w:ascii="Arial Narrow" w:hAnsi="Arial Narrow" w:cs="Arial Narrow"/>
          <w:b/>
          <w:color w:val="FF0000"/>
        </w:rPr>
        <w:t>B</w:t>
      </w:r>
      <w:r w:rsidR="007F28D9">
        <w:rPr>
          <w:rFonts w:ascii="Arial Narrow" w:hAnsi="Arial Narrow" w:cs="Arial Narrow"/>
          <w:b/>
        </w:rPr>
        <w:t xml:space="preserve"> – 149</w:t>
      </w:r>
      <w:r w:rsidR="00F04348" w:rsidRPr="002400C9">
        <w:rPr>
          <w:rFonts w:ascii="Arial Narrow" w:hAnsi="Arial Narrow" w:cs="Arial Narrow"/>
          <w:b/>
        </w:rPr>
        <w:t>,-Kč</w:t>
      </w:r>
    </w:p>
    <w:p w14:paraId="49812AC2" w14:textId="2FB68813" w:rsidR="00026FA3" w:rsidRPr="00626C0F" w:rsidRDefault="00E32402" w:rsidP="004168D5">
      <w:pPr>
        <w:ind w:left="1412" w:hanging="1128"/>
        <w:rPr>
          <w:rFonts w:ascii="Arial Narrow" w:hAnsi="Arial Narrow" w:cs="Arial Narrow"/>
          <w:color w:val="EA6B14"/>
        </w:rPr>
      </w:pPr>
      <w:r w:rsidRPr="00626C0F">
        <w:rPr>
          <w:rFonts w:ascii="Arial Narrow" w:hAnsi="Arial Narrow" w:cs="Arial Narrow"/>
          <w:color w:val="EA6B14"/>
        </w:rPr>
        <w:t>7.</w:t>
      </w:r>
      <w:r w:rsidRPr="00626C0F">
        <w:rPr>
          <w:rFonts w:ascii="Arial Narrow" w:hAnsi="Arial Narrow" w:cs="Arial Narrow"/>
          <w:color w:val="EA6B14"/>
        </w:rPr>
        <w:tab/>
      </w:r>
      <w:r w:rsidR="00A6789D" w:rsidRPr="00626C0F">
        <w:rPr>
          <w:rFonts w:ascii="Arial Narrow" w:hAnsi="Arial Narrow" w:cs="Arial Narrow"/>
          <w:color w:val="EA6B14"/>
        </w:rPr>
        <w:tab/>
      </w:r>
      <w:r w:rsidR="00026FA3" w:rsidRPr="00626C0F">
        <w:rPr>
          <w:rFonts w:ascii="Arial Narrow" w:hAnsi="Arial Narrow" w:cs="Arial Narrow"/>
          <w:b/>
          <w:color w:val="EA6B14"/>
          <w:u w:val="single"/>
        </w:rPr>
        <w:t>LOW CARB MENU</w:t>
      </w:r>
      <w:r w:rsidR="009638B4" w:rsidRPr="00626C0F">
        <w:rPr>
          <w:rFonts w:ascii="Arial Narrow" w:hAnsi="Arial Narrow" w:cs="Arial Narrow"/>
          <w:b/>
          <w:color w:val="EA6B14"/>
          <w:u w:val="single"/>
        </w:rPr>
        <w:t>:</w:t>
      </w:r>
      <w:r w:rsidR="00FE7C59" w:rsidRPr="00626C0F">
        <w:rPr>
          <w:rFonts w:ascii="Arial Narrow" w:hAnsi="Arial Narrow" w:cs="Arial Narrow"/>
          <w:color w:val="EA6B14"/>
        </w:rPr>
        <w:t xml:space="preserve"> </w:t>
      </w:r>
      <w:r w:rsidR="007F28D9" w:rsidRPr="00626C0F">
        <w:rPr>
          <w:rFonts w:ascii="Arial Narrow" w:hAnsi="Arial Narrow" w:cs="Arial Narrow"/>
          <w:color w:val="EA6B14"/>
        </w:rPr>
        <w:t>(7,9,10)</w:t>
      </w:r>
    </w:p>
    <w:p w14:paraId="7B52209A" w14:textId="4C5F85D4" w:rsidR="00026FA3" w:rsidRPr="00626C0F" w:rsidRDefault="00026FA3" w:rsidP="00FE7C59">
      <w:pPr>
        <w:ind w:left="1418"/>
        <w:rPr>
          <w:rFonts w:ascii="Arial Narrow" w:hAnsi="Arial Narrow" w:cs="Arial Narrow"/>
          <w:color w:val="EA6B14"/>
        </w:rPr>
      </w:pPr>
      <w:r w:rsidRPr="00626C0F">
        <w:rPr>
          <w:rFonts w:ascii="Arial Narrow" w:hAnsi="Arial Narrow" w:cs="Arial Narrow"/>
          <w:b/>
          <w:color w:val="EA6B14"/>
          <w:u w:val="single"/>
        </w:rPr>
        <w:t>POLÉVKA:</w:t>
      </w:r>
      <w:r w:rsidR="00482DC1" w:rsidRPr="00626C0F">
        <w:rPr>
          <w:rFonts w:ascii="Arial Narrow" w:hAnsi="Arial Narrow" w:cs="Arial Narrow"/>
          <w:color w:val="EA6B14"/>
        </w:rPr>
        <w:t xml:space="preserve"> </w:t>
      </w:r>
      <w:r w:rsidR="007F28D9" w:rsidRPr="00626C0F">
        <w:rPr>
          <w:rFonts w:ascii="Arial Narrow" w:hAnsi="Arial Narrow" w:cs="Arial Narrow"/>
          <w:color w:val="EA6B14"/>
        </w:rPr>
        <w:t>Zeleninová krémová s kari a kokosovým mlékem</w:t>
      </w:r>
    </w:p>
    <w:p w14:paraId="5FFDD296" w14:textId="0AD09F10" w:rsidR="00850B7E" w:rsidRPr="00476FCE" w:rsidRDefault="00430343" w:rsidP="00476FCE">
      <w:pPr>
        <w:ind w:left="1418"/>
        <w:rPr>
          <w:rFonts w:ascii="Arial Narrow" w:hAnsi="Arial Narrow" w:cs="Arial Narrow"/>
        </w:rPr>
      </w:pPr>
      <w:r w:rsidRPr="00626C0F">
        <w:rPr>
          <w:rFonts w:ascii="Arial Narrow" w:hAnsi="Arial Narrow" w:cs="Arial Narrow"/>
          <w:b/>
          <w:color w:val="EA6B14"/>
          <w:u w:val="single"/>
        </w:rPr>
        <w:t>HLAVNÍ CHOD</w:t>
      </w:r>
      <w:r w:rsidR="0008132D" w:rsidRPr="00626C0F">
        <w:rPr>
          <w:rFonts w:ascii="Arial Narrow" w:hAnsi="Arial Narrow" w:cs="Arial Narrow"/>
          <w:b/>
          <w:color w:val="EA6B14"/>
          <w:u w:val="single"/>
        </w:rPr>
        <w:t>:</w:t>
      </w:r>
      <w:r w:rsidR="007F28D9" w:rsidRPr="00626C0F">
        <w:rPr>
          <w:rFonts w:ascii="Arial Narrow" w:hAnsi="Arial Narrow" w:cs="Arial Narrow"/>
          <w:b/>
          <w:color w:val="EA6B14"/>
        </w:rPr>
        <w:t xml:space="preserve"> </w:t>
      </w:r>
      <w:r w:rsidR="007F28D9" w:rsidRPr="00626C0F">
        <w:rPr>
          <w:rFonts w:ascii="Arial Narrow" w:hAnsi="Arial Narrow" w:cs="Arial Narrow"/>
          <w:color w:val="EA6B14"/>
        </w:rPr>
        <w:t>150g Kuřecí steak na pečených hranolkách z kořenové zeleniny, tomatový salát s</w:t>
      </w:r>
      <w:r w:rsidR="00230B7B" w:rsidRPr="00626C0F">
        <w:rPr>
          <w:rFonts w:ascii="Arial Narrow" w:hAnsi="Arial Narrow" w:cs="Arial Narrow"/>
          <w:color w:val="EA6B14"/>
        </w:rPr>
        <w:t> </w:t>
      </w:r>
      <w:r w:rsidR="007F28D9" w:rsidRPr="00626C0F">
        <w:rPr>
          <w:rFonts w:ascii="Arial Narrow" w:hAnsi="Arial Narrow" w:cs="Arial Narrow"/>
          <w:color w:val="EA6B14"/>
        </w:rPr>
        <w:t>ci</w:t>
      </w:r>
      <w:r w:rsidR="00230B7B" w:rsidRPr="00626C0F">
        <w:rPr>
          <w:rFonts w:ascii="Arial Narrow" w:hAnsi="Arial Narrow" w:cs="Arial Narrow"/>
          <w:color w:val="EA6B14"/>
        </w:rPr>
        <w:t>bulí, olivami a řapíkem</w:t>
      </w:r>
      <w:r w:rsidR="005A4DCF" w:rsidRPr="00626C0F">
        <w:rPr>
          <w:rFonts w:ascii="Arial Narrow" w:hAnsi="Arial Narrow" w:cs="Arial Narrow"/>
          <w:color w:val="EA6B14"/>
        </w:rPr>
        <w:tab/>
      </w:r>
      <w:r w:rsidR="00230B7B" w:rsidRPr="00626C0F">
        <w:rPr>
          <w:rFonts w:ascii="Arial Narrow" w:hAnsi="Arial Narrow" w:cs="Arial Narrow"/>
          <w:color w:val="EA6B14"/>
        </w:rPr>
        <w:tab/>
      </w:r>
      <w:r w:rsidR="00230B7B" w:rsidRPr="005443E7">
        <w:rPr>
          <w:rFonts w:ascii="Arial Narrow" w:hAnsi="Arial Narrow" w:cs="Arial Narrow"/>
          <w:color w:val="C45911" w:themeColor="accent2" w:themeShade="BF"/>
        </w:rPr>
        <w:tab/>
      </w:r>
      <w:r w:rsidR="00230B7B" w:rsidRPr="005443E7">
        <w:rPr>
          <w:rFonts w:ascii="Arial Narrow" w:hAnsi="Arial Narrow" w:cs="Arial Narrow"/>
          <w:color w:val="C45911" w:themeColor="accent2" w:themeShade="BF"/>
        </w:rPr>
        <w:tab/>
      </w:r>
      <w:r w:rsidR="00230B7B" w:rsidRPr="005443E7">
        <w:rPr>
          <w:rFonts w:ascii="Arial Narrow" w:hAnsi="Arial Narrow" w:cs="Arial Narrow"/>
          <w:color w:val="C45911" w:themeColor="accent2" w:themeShade="BF"/>
        </w:rPr>
        <w:tab/>
      </w:r>
      <w:r w:rsidR="00230B7B">
        <w:rPr>
          <w:rFonts w:ascii="Arial Narrow" w:hAnsi="Arial Narrow" w:cs="Arial Narrow"/>
          <w:color w:val="FF0000"/>
        </w:rPr>
        <w:tab/>
      </w:r>
      <w:r w:rsidR="00230B7B">
        <w:rPr>
          <w:rFonts w:ascii="Arial Narrow" w:hAnsi="Arial Narrow" w:cs="Arial Narrow"/>
          <w:color w:val="FF0000"/>
        </w:rPr>
        <w:tab/>
      </w:r>
      <w:r w:rsidR="00230B7B">
        <w:rPr>
          <w:rFonts w:ascii="Arial Narrow" w:hAnsi="Arial Narrow" w:cs="Arial Narrow"/>
          <w:color w:val="FF0000"/>
        </w:rPr>
        <w:tab/>
      </w:r>
      <w:r w:rsidR="00230B7B">
        <w:rPr>
          <w:rFonts w:ascii="Arial Narrow" w:hAnsi="Arial Narrow" w:cs="Arial Narrow"/>
          <w:color w:val="FF0000"/>
        </w:rPr>
        <w:tab/>
      </w:r>
      <w:r w:rsidR="00230B7B">
        <w:rPr>
          <w:rFonts w:ascii="Arial Narrow" w:hAnsi="Arial Narrow" w:cs="Arial Narrow"/>
          <w:color w:val="FF0000"/>
        </w:rPr>
        <w:tab/>
      </w:r>
      <w:r w:rsidR="00B43354" w:rsidRPr="002400C9">
        <w:rPr>
          <w:rFonts w:ascii="Arial Narrow" w:hAnsi="Arial Narrow" w:cs="Arial Narrow"/>
          <w:b/>
        </w:rPr>
        <w:t>15</w:t>
      </w:r>
      <w:r w:rsidR="0073229F">
        <w:rPr>
          <w:rFonts w:ascii="Arial Narrow" w:hAnsi="Arial Narrow" w:cs="Arial Narrow"/>
          <w:b/>
        </w:rPr>
        <w:t>9</w:t>
      </w:r>
      <w:r w:rsidR="00CA66F7" w:rsidRPr="002400C9">
        <w:rPr>
          <w:rFonts w:ascii="Arial Narrow" w:hAnsi="Arial Narrow" w:cs="Arial Narrow"/>
          <w:b/>
        </w:rPr>
        <w:t>,-Kč</w:t>
      </w:r>
    </w:p>
    <w:p w14:paraId="5715DB4E" w14:textId="53AA4F98" w:rsidR="009D3576" w:rsidRPr="00626C0F" w:rsidRDefault="00591293" w:rsidP="005A0221">
      <w:pPr>
        <w:rPr>
          <w:rFonts w:ascii="Arial Narrow" w:hAnsi="Arial Narrow" w:cs="Arial Narrow"/>
          <w:b/>
          <w:bCs/>
          <w:color w:val="833C0B" w:themeColor="accent2" w:themeShade="80"/>
          <w:u w:val="single"/>
        </w:rPr>
      </w:pPr>
      <w:r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Středa </w:t>
      </w:r>
      <w:proofErr w:type="gramStart"/>
      <w:r w:rsidR="0008132D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30</w:t>
      </w:r>
      <w:r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9D3576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10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.2024</w:t>
      </w:r>
      <w:proofErr w:type="gramEnd"/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                                                                 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311885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</w:t>
      </w:r>
      <w:r w:rsidR="009D3576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</w:t>
      </w:r>
      <w:r w:rsidR="00A45B03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</w:t>
      </w:r>
      <w:r w:rsidR="009D3576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svátek slaví </w:t>
      </w:r>
      <w:r w:rsidR="008649D3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Tadeáš</w:t>
      </w:r>
    </w:p>
    <w:p w14:paraId="722FA82F" w14:textId="3D469146" w:rsidR="005A0221" w:rsidRPr="002400C9" w:rsidRDefault="005A0221" w:rsidP="005A0221">
      <w:pPr>
        <w:rPr>
          <w:rFonts w:ascii="Arial Narrow" w:hAnsi="Arial Narrow" w:cs="Arial Narrow"/>
          <w:b/>
          <w:bCs/>
        </w:rPr>
      </w:pPr>
      <w:r w:rsidRPr="002400C9">
        <w:rPr>
          <w:rFonts w:ascii="Arial Narrow" w:hAnsi="Arial Narrow" w:cs="Arial Narrow"/>
          <w:b/>
          <w:bCs/>
        </w:rPr>
        <w:t>Polévka</w:t>
      </w:r>
      <w:r w:rsidR="00D57626" w:rsidRPr="002400C9">
        <w:rPr>
          <w:rFonts w:ascii="Arial Narrow" w:hAnsi="Arial Narrow" w:cs="Arial Narrow"/>
          <w:b/>
          <w:bCs/>
        </w:rPr>
        <w:t>:</w:t>
      </w:r>
      <w:r w:rsidR="00D64D3F" w:rsidRPr="002400C9">
        <w:rPr>
          <w:rFonts w:ascii="Arial Narrow" w:hAnsi="Arial Narrow" w:cs="Arial Narrow"/>
          <w:b/>
          <w:bCs/>
        </w:rPr>
        <w:t xml:space="preserve"> </w:t>
      </w:r>
      <w:r w:rsidR="007F28D9">
        <w:rPr>
          <w:rFonts w:ascii="Arial Narrow" w:hAnsi="Arial Narrow" w:cs="Arial Narrow"/>
          <w:b/>
          <w:bCs/>
        </w:rPr>
        <w:t xml:space="preserve">Bramborový guláš s uzeninou (1,6,9) </w:t>
      </w:r>
    </w:p>
    <w:p w14:paraId="1C678545" w14:textId="2FDDFABA" w:rsidR="00D11D91" w:rsidRPr="002400C9" w:rsidRDefault="005A0221" w:rsidP="00F33AEF">
      <w:pPr>
        <w:rPr>
          <w:rFonts w:ascii="Arial Narrow" w:hAnsi="Arial Narrow" w:cs="Arial Narrow"/>
          <w:color w:val="C45911" w:themeColor="accent2" w:themeShade="BF"/>
        </w:rPr>
      </w:pPr>
      <w:r w:rsidRPr="002400C9">
        <w:rPr>
          <w:rFonts w:ascii="Arial Narrow" w:hAnsi="Arial Narrow" w:cs="Arial Narrow"/>
          <w:b/>
          <w:bCs/>
        </w:rPr>
        <w:t>Polévka vegetariánská</w:t>
      </w:r>
      <w:r w:rsidR="009D4C93" w:rsidRPr="002400C9">
        <w:rPr>
          <w:rFonts w:ascii="Arial Narrow" w:hAnsi="Arial Narrow" w:cs="Arial Narrow"/>
          <w:b/>
          <w:bCs/>
        </w:rPr>
        <w:t xml:space="preserve">: </w:t>
      </w:r>
      <w:r w:rsidR="00230B7B">
        <w:rPr>
          <w:rFonts w:ascii="Arial Narrow" w:hAnsi="Arial Narrow" w:cs="Arial Narrow"/>
          <w:b/>
          <w:bCs/>
        </w:rPr>
        <w:t>Kapustová se zeleninou (9)</w:t>
      </w:r>
      <w:r w:rsidR="0096145A" w:rsidRPr="002400C9">
        <w:rPr>
          <w:rFonts w:ascii="Arial Narrow" w:hAnsi="Arial Narrow" w:cs="Arial Narrow"/>
          <w:noProof/>
          <w:lang w:eastAsia="cs-CZ"/>
        </w:rPr>
        <w:drawing>
          <wp:inline distT="0" distB="0" distL="0" distR="0" wp14:anchorId="4E9C5B99" wp14:editId="3C18695C">
            <wp:extent cx="136478" cy="136478"/>
            <wp:effectExtent l="0" t="0" r="0" b="0"/>
            <wp:docPr id="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45A" w:rsidRPr="002400C9">
        <w:rPr>
          <w:rFonts w:ascii="Georgia" w:hAnsi="Georgia" w:cs="Georgia"/>
          <w:b/>
          <w:noProof/>
          <w:lang w:eastAsia="cs-CZ"/>
        </w:rPr>
        <w:drawing>
          <wp:inline distT="0" distB="0" distL="0" distR="0" wp14:anchorId="2852FC34" wp14:editId="0F8EC6EA">
            <wp:extent cx="191135" cy="158750"/>
            <wp:effectExtent l="0" t="0" r="0" b="0"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FE60" w14:textId="2C5E94D8" w:rsidR="00333E48" w:rsidRDefault="005F6C39" w:rsidP="0071154C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1. </w:t>
      </w:r>
      <w:r w:rsidR="005A4DCF">
        <w:rPr>
          <w:rFonts w:ascii="Arial Narrow" w:hAnsi="Arial Narrow" w:cs="Arial Narrow"/>
        </w:rPr>
        <w:t>100</w:t>
      </w:r>
      <w:r w:rsidR="00001AA6" w:rsidRPr="002400C9">
        <w:rPr>
          <w:rFonts w:ascii="Arial Narrow" w:hAnsi="Arial Narrow" w:cs="Arial Narrow"/>
        </w:rPr>
        <w:t xml:space="preserve"> </w:t>
      </w:r>
      <w:r w:rsidR="005A0221" w:rsidRPr="002400C9">
        <w:rPr>
          <w:rFonts w:ascii="Arial Narrow" w:hAnsi="Arial Narrow" w:cs="Arial Narrow"/>
        </w:rPr>
        <w:t>g</w:t>
      </w:r>
      <w:r w:rsidR="00B11190">
        <w:rPr>
          <w:rFonts w:ascii="Arial Narrow" w:hAnsi="Arial Narrow" w:cs="Arial Narrow"/>
        </w:rPr>
        <w:tab/>
      </w:r>
      <w:r w:rsidR="00230B7B">
        <w:rPr>
          <w:rFonts w:ascii="Arial Narrow" w:hAnsi="Arial Narrow" w:cs="Arial Narrow"/>
        </w:rPr>
        <w:t xml:space="preserve">Uzená vepřová krkovička, halušky s kysaným zelím, smažená cibulka (1,3,9,10,12) </w:t>
      </w:r>
      <w:r w:rsidR="0096145A" w:rsidRPr="002400C9">
        <w:rPr>
          <w:rFonts w:ascii="Arial Narrow" w:hAnsi="Arial Narrow" w:cs="Arial Narrow"/>
          <w:color w:val="278F38"/>
        </w:rPr>
        <w:t>+</w:t>
      </w:r>
      <w:r w:rsidR="00AB35B0">
        <w:rPr>
          <w:rFonts w:ascii="Arial Narrow" w:hAnsi="Arial Narrow" w:cs="Arial Narrow"/>
          <w:color w:val="278F38"/>
        </w:rPr>
        <w:t xml:space="preserve"> nápoj</w:t>
      </w:r>
      <w:r w:rsidR="0096534C">
        <w:rPr>
          <w:rFonts w:ascii="Arial Narrow" w:hAnsi="Arial Narrow" w:cs="Arial Narrow"/>
          <w:color w:val="278F38"/>
        </w:rPr>
        <w:t xml:space="preserve"> </w:t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5A4DCF">
        <w:rPr>
          <w:rFonts w:ascii="Arial Narrow" w:hAnsi="Arial Narrow" w:cs="Arial Narrow"/>
          <w:color w:val="278F38"/>
        </w:rPr>
        <w:tab/>
      </w:r>
      <w:r w:rsidR="00467AD7">
        <w:rPr>
          <w:rFonts w:ascii="Arial Narrow" w:hAnsi="Arial Narrow" w:cs="Arial Narrow"/>
          <w:color w:val="278F38"/>
        </w:rPr>
        <w:tab/>
      </w:r>
      <w:r w:rsidR="00536865">
        <w:rPr>
          <w:rFonts w:ascii="Arial Narrow" w:hAnsi="Arial Narrow" w:cs="Arial Narrow"/>
          <w:color w:val="278F38"/>
        </w:rPr>
        <w:tab/>
      </w:r>
      <w:r w:rsidR="00333E48" w:rsidRPr="002400C9">
        <w:rPr>
          <w:rFonts w:ascii="Arial Narrow" w:hAnsi="Arial Narrow" w:cs="Arial Narrow"/>
          <w:b/>
          <w:color w:val="FF0000"/>
        </w:rPr>
        <w:t xml:space="preserve">A </w:t>
      </w:r>
      <w:r w:rsidR="00333E48">
        <w:rPr>
          <w:rFonts w:ascii="Arial Narrow" w:hAnsi="Arial Narrow" w:cs="Arial Narrow"/>
          <w:b/>
        </w:rPr>
        <w:t>- 123</w:t>
      </w:r>
      <w:r w:rsidR="00333E48" w:rsidRPr="002400C9">
        <w:rPr>
          <w:rFonts w:ascii="Arial Narrow" w:hAnsi="Arial Narrow" w:cs="Arial Narrow"/>
          <w:b/>
        </w:rPr>
        <w:t xml:space="preserve">,-Kč / </w:t>
      </w:r>
      <w:r w:rsidR="00333E48" w:rsidRPr="002400C9">
        <w:rPr>
          <w:rFonts w:ascii="Arial Narrow" w:hAnsi="Arial Narrow" w:cs="Arial Narrow"/>
          <w:b/>
          <w:color w:val="FF0000"/>
        </w:rPr>
        <w:t xml:space="preserve">B </w:t>
      </w:r>
      <w:r w:rsidR="00333E48">
        <w:rPr>
          <w:rFonts w:ascii="Arial Narrow" w:hAnsi="Arial Narrow" w:cs="Arial Narrow"/>
          <w:b/>
        </w:rPr>
        <w:t>- 143</w:t>
      </w:r>
      <w:r w:rsidR="00333E48" w:rsidRPr="002400C9">
        <w:rPr>
          <w:rFonts w:ascii="Arial Narrow" w:hAnsi="Arial Narrow" w:cs="Arial Narrow"/>
          <w:b/>
        </w:rPr>
        <w:t>,-Kč</w:t>
      </w:r>
      <w:r w:rsidR="00333E48" w:rsidRPr="007701AE">
        <w:rPr>
          <w:rFonts w:ascii="Arial Narrow" w:hAnsi="Arial Narrow" w:cs="Arial Narrow"/>
        </w:rPr>
        <w:t xml:space="preserve"> </w:t>
      </w:r>
    </w:p>
    <w:p w14:paraId="277F4E49" w14:textId="497F77C7" w:rsidR="00333E48" w:rsidRDefault="001535F0" w:rsidP="00536865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2. </w:t>
      </w:r>
      <w:r w:rsidR="008139F0">
        <w:rPr>
          <w:rFonts w:ascii="Arial Narrow" w:hAnsi="Arial Narrow" w:cs="Arial Narrow"/>
        </w:rPr>
        <w:t>260</w:t>
      </w:r>
      <w:r w:rsidR="00B77F72">
        <w:rPr>
          <w:rFonts w:ascii="Arial Narrow" w:hAnsi="Arial Narrow" w:cs="Arial Narrow"/>
        </w:rPr>
        <w:t xml:space="preserve"> g</w:t>
      </w:r>
      <w:r w:rsidR="00E84920" w:rsidRPr="002400C9">
        <w:rPr>
          <w:rFonts w:ascii="Arial Narrow" w:hAnsi="Arial Narrow" w:cs="Arial Narrow"/>
        </w:rPr>
        <w:tab/>
      </w:r>
      <w:r w:rsidR="00536865">
        <w:rPr>
          <w:rFonts w:ascii="Arial Narrow" w:hAnsi="Arial Narrow" w:cs="Arial Narrow"/>
        </w:rPr>
        <w:t xml:space="preserve">Kuřecí stehno pečené s medovou marinádou, naše bramborová kaše, opečená pestrá zelenina na másle (7,9,10) </w:t>
      </w:r>
      <w:r w:rsidR="00030BAF" w:rsidRPr="0071154C">
        <w:rPr>
          <w:rFonts w:ascii="Arial Narrow" w:hAnsi="Arial Narrow" w:cs="Arial Narrow"/>
          <w:noProof/>
          <w:color w:val="833C0B" w:themeColor="accent2" w:themeShade="80"/>
          <w:lang w:eastAsia="cs-CZ"/>
        </w:rPr>
        <w:drawing>
          <wp:inline distT="0" distB="0" distL="0" distR="0" wp14:anchorId="1DC467ED" wp14:editId="12D3B47C">
            <wp:extent cx="136478" cy="136478"/>
            <wp:effectExtent l="0" t="0" r="0" b="0"/>
            <wp:docPr id="2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313" w:rsidRPr="002400C9">
        <w:rPr>
          <w:rFonts w:ascii="Arial Narrow" w:hAnsi="Arial Narrow" w:cs="Arial Narrow"/>
          <w:color w:val="278F38"/>
        </w:rPr>
        <w:t>+</w:t>
      </w:r>
      <w:r w:rsidR="003C7C3A">
        <w:rPr>
          <w:rFonts w:ascii="Arial Narrow" w:hAnsi="Arial Narrow" w:cs="Arial Narrow"/>
          <w:color w:val="278F38"/>
        </w:rPr>
        <w:t xml:space="preserve"> </w:t>
      </w:r>
      <w:r w:rsidR="005A0221" w:rsidRPr="002400C9">
        <w:rPr>
          <w:rFonts w:ascii="Arial Narrow" w:hAnsi="Arial Narrow" w:cs="Arial Narrow"/>
          <w:color w:val="278F38"/>
        </w:rPr>
        <w:t>nápoj</w:t>
      </w:r>
      <w:r w:rsidR="00655E3E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333E48">
        <w:rPr>
          <w:rFonts w:ascii="Arial Narrow" w:hAnsi="Arial Narrow" w:cs="Arial Narrow"/>
          <w:color w:val="278F38"/>
        </w:rPr>
        <w:tab/>
      </w:r>
      <w:r w:rsidR="00534D82" w:rsidRPr="002400C9">
        <w:rPr>
          <w:rFonts w:ascii="Arial Narrow" w:hAnsi="Arial Narrow" w:cs="Arial Narrow"/>
          <w:b/>
          <w:color w:val="FF0000"/>
        </w:rPr>
        <w:t xml:space="preserve">A </w:t>
      </w:r>
      <w:r w:rsidR="00536865">
        <w:rPr>
          <w:rFonts w:ascii="Arial Narrow" w:hAnsi="Arial Narrow" w:cs="Arial Narrow"/>
          <w:b/>
        </w:rPr>
        <w:t>- 123</w:t>
      </w:r>
      <w:r w:rsidR="00534D82" w:rsidRPr="002400C9">
        <w:rPr>
          <w:rFonts w:ascii="Arial Narrow" w:hAnsi="Arial Narrow" w:cs="Arial Narrow"/>
          <w:b/>
        </w:rPr>
        <w:t xml:space="preserve">,-Kč / </w:t>
      </w:r>
      <w:r w:rsidR="00534D82" w:rsidRPr="002400C9">
        <w:rPr>
          <w:rFonts w:ascii="Arial Narrow" w:hAnsi="Arial Narrow" w:cs="Arial Narrow"/>
          <w:b/>
          <w:color w:val="FF0000"/>
        </w:rPr>
        <w:t xml:space="preserve">B </w:t>
      </w:r>
      <w:r w:rsidR="00536865">
        <w:rPr>
          <w:rFonts w:ascii="Arial Narrow" w:hAnsi="Arial Narrow" w:cs="Arial Narrow"/>
          <w:b/>
        </w:rPr>
        <w:t>- 143</w:t>
      </w:r>
      <w:r w:rsidR="00534D82" w:rsidRPr="002400C9">
        <w:rPr>
          <w:rFonts w:ascii="Arial Narrow" w:hAnsi="Arial Narrow" w:cs="Arial Narrow"/>
          <w:b/>
        </w:rPr>
        <w:t>,-K</w:t>
      </w:r>
      <w:r w:rsidR="00F43394">
        <w:rPr>
          <w:rFonts w:ascii="Arial Narrow" w:hAnsi="Arial Narrow" w:cs="Arial Narrow"/>
          <w:b/>
        </w:rPr>
        <w:t>č</w:t>
      </w:r>
    </w:p>
    <w:p w14:paraId="02A1714B" w14:textId="1AC4AB5A" w:rsidR="00655E3E" w:rsidRPr="00333E48" w:rsidRDefault="00760643" w:rsidP="00333E48">
      <w:pPr>
        <w:ind w:left="1412" w:hanging="1128"/>
        <w:rPr>
          <w:rFonts w:ascii="Arial Narrow" w:hAnsi="Arial Narrow" w:cs="Arial Narrow"/>
          <w:color w:val="278F38"/>
        </w:rPr>
      </w:pPr>
      <w:r w:rsidRPr="002400C9">
        <w:rPr>
          <w:rFonts w:ascii="Arial Narrow" w:hAnsi="Arial Narrow" w:cs="Arial Narrow"/>
        </w:rPr>
        <w:t xml:space="preserve">3. </w:t>
      </w:r>
      <w:r w:rsidR="008139F0">
        <w:rPr>
          <w:rFonts w:ascii="Arial Narrow" w:hAnsi="Arial Narrow" w:cs="Arial Narrow"/>
        </w:rPr>
        <w:t>350</w:t>
      </w:r>
      <w:r w:rsidR="008A5F6A">
        <w:rPr>
          <w:rFonts w:ascii="Arial Narrow" w:hAnsi="Arial Narrow" w:cs="Arial Narrow"/>
        </w:rPr>
        <w:t xml:space="preserve"> </w:t>
      </w:r>
      <w:r w:rsidR="005A0221" w:rsidRPr="002400C9">
        <w:rPr>
          <w:rFonts w:ascii="Arial Narrow" w:hAnsi="Arial Narrow" w:cs="Arial Narrow"/>
        </w:rPr>
        <w:t>g</w:t>
      </w:r>
      <w:r w:rsidR="005A0221" w:rsidRPr="002400C9">
        <w:rPr>
          <w:rFonts w:ascii="Arial Narrow" w:hAnsi="Arial Narrow" w:cs="Arial Narrow"/>
        </w:rPr>
        <w:tab/>
      </w:r>
      <w:r w:rsidR="00536865" w:rsidRPr="00626C0F">
        <w:rPr>
          <w:rFonts w:ascii="Arial Narrow" w:hAnsi="Arial Narrow" w:cs="Arial Narrow"/>
          <w:b/>
          <w:color w:val="EA6B14"/>
        </w:rPr>
        <w:t>MAROCKÁ MISKA:</w:t>
      </w:r>
      <w:r w:rsidR="00536865" w:rsidRPr="005443E7">
        <w:rPr>
          <w:rFonts w:ascii="Arial Narrow" w:hAnsi="Arial Narrow" w:cs="Arial Narrow"/>
          <w:color w:val="C45911" w:themeColor="accent2" w:themeShade="BF"/>
        </w:rPr>
        <w:t xml:space="preserve"> </w:t>
      </w:r>
      <w:r w:rsidR="00536865">
        <w:rPr>
          <w:rFonts w:ascii="Arial Narrow" w:hAnsi="Arial Narrow" w:cs="Arial Narrow"/>
        </w:rPr>
        <w:t xml:space="preserve">s citronovým kuskusem s pečenou ochucenou kořenovou zeleninou, sekaným salátem, kousky kuřecího masa, jogurt s balkánským sýrem </w:t>
      </w:r>
      <w:r w:rsidR="00536865" w:rsidRPr="00626C0F">
        <w:rPr>
          <w:rFonts w:ascii="Arial Narrow" w:hAnsi="Arial Narrow" w:cs="Arial Narrow"/>
          <w:b/>
          <w:color w:val="EA6B14"/>
        </w:rPr>
        <w:t>VEGETARIÁNSKÁ VERZE:</w:t>
      </w:r>
      <w:r w:rsidR="00536865" w:rsidRPr="00626C0F">
        <w:rPr>
          <w:rFonts w:ascii="Arial Narrow" w:hAnsi="Arial Narrow" w:cs="Arial Narrow"/>
          <w:color w:val="EA6B14"/>
        </w:rPr>
        <w:t xml:space="preserve"> </w:t>
      </w:r>
      <w:r w:rsidR="00536865">
        <w:rPr>
          <w:rFonts w:ascii="Arial Narrow" w:hAnsi="Arial Narrow" w:cs="Arial Narrow"/>
        </w:rPr>
        <w:t>V</w:t>
      </w:r>
      <w:r w:rsidR="00CA6934">
        <w:rPr>
          <w:rFonts w:ascii="Arial Narrow" w:hAnsi="Arial Narrow" w:cs="Arial Narrow"/>
        </w:rPr>
        <w:t xml:space="preserve">eganský kebab na opečené cibuli, </w:t>
      </w:r>
      <w:r w:rsidR="00536865">
        <w:rPr>
          <w:rFonts w:ascii="Arial Narrow" w:hAnsi="Arial Narrow" w:cs="Arial Narrow"/>
        </w:rPr>
        <w:t xml:space="preserve">pita chléb (1,7,9,10) </w:t>
      </w:r>
      <w:r w:rsidR="00235D30" w:rsidRPr="003C7C3A">
        <w:rPr>
          <w:rFonts w:ascii="Arial Narrow" w:hAnsi="Arial Narrow" w:cs="Arial Narrow"/>
          <w:bCs/>
          <w:color w:val="00B050"/>
        </w:rPr>
        <w:t xml:space="preserve">+ </w:t>
      </w:r>
      <w:r w:rsidR="00607C8D" w:rsidRPr="002400C9">
        <w:rPr>
          <w:rFonts w:ascii="Arial Narrow" w:hAnsi="Arial Narrow" w:cs="Arial Narrow"/>
          <w:color w:val="278F38"/>
        </w:rPr>
        <w:t>nápoj</w:t>
      </w:r>
      <w:r w:rsidR="00B77F72">
        <w:rPr>
          <w:rFonts w:ascii="Arial Narrow" w:hAnsi="Arial Narrow" w:cs="Arial Narrow"/>
          <w:color w:val="278F38"/>
        </w:rPr>
        <w:t xml:space="preserve"> </w:t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B77F72">
        <w:rPr>
          <w:rFonts w:ascii="Arial Narrow" w:hAnsi="Arial Narrow" w:cs="Arial Narrow"/>
          <w:color w:val="278F38"/>
        </w:rPr>
        <w:tab/>
      </w:r>
      <w:r w:rsidR="004168D5" w:rsidRPr="002400C9">
        <w:rPr>
          <w:rFonts w:ascii="Arial Narrow" w:hAnsi="Arial Narrow" w:cs="Arial Narrow"/>
          <w:b/>
          <w:color w:val="FF0000"/>
        </w:rPr>
        <w:t xml:space="preserve">A </w:t>
      </w:r>
      <w:r w:rsidR="0001108B">
        <w:rPr>
          <w:rFonts w:ascii="Arial Narrow" w:hAnsi="Arial Narrow" w:cs="Arial Narrow"/>
          <w:b/>
        </w:rPr>
        <w:t>- 1</w:t>
      </w:r>
      <w:r w:rsidR="00CA15FE">
        <w:rPr>
          <w:rFonts w:ascii="Arial Narrow" w:hAnsi="Arial Narrow" w:cs="Arial Narrow"/>
          <w:b/>
        </w:rPr>
        <w:t>33</w:t>
      </w:r>
      <w:r w:rsidR="004168D5" w:rsidRPr="002400C9">
        <w:rPr>
          <w:rFonts w:ascii="Arial Narrow" w:hAnsi="Arial Narrow" w:cs="Arial Narrow"/>
          <w:b/>
        </w:rPr>
        <w:t xml:space="preserve">,-Kč / </w:t>
      </w:r>
      <w:r w:rsidR="004168D5" w:rsidRPr="002400C9">
        <w:rPr>
          <w:rFonts w:ascii="Arial Narrow" w:hAnsi="Arial Narrow" w:cs="Arial Narrow"/>
          <w:b/>
          <w:color w:val="FF0000"/>
        </w:rPr>
        <w:t xml:space="preserve">B </w:t>
      </w:r>
      <w:r w:rsidR="0001108B">
        <w:rPr>
          <w:rFonts w:ascii="Arial Narrow" w:hAnsi="Arial Narrow" w:cs="Arial Narrow"/>
          <w:b/>
        </w:rPr>
        <w:t>- 1</w:t>
      </w:r>
      <w:r w:rsidR="00CA15FE">
        <w:rPr>
          <w:rFonts w:ascii="Arial Narrow" w:hAnsi="Arial Narrow" w:cs="Arial Narrow"/>
          <w:b/>
        </w:rPr>
        <w:t>53</w:t>
      </w:r>
      <w:r w:rsidR="004168D5" w:rsidRPr="002400C9">
        <w:rPr>
          <w:rFonts w:ascii="Arial Narrow" w:hAnsi="Arial Narrow" w:cs="Arial Narrow"/>
          <w:b/>
        </w:rPr>
        <w:t>-Kč</w:t>
      </w:r>
    </w:p>
    <w:p w14:paraId="31D21F7C" w14:textId="05EE4BE1" w:rsidR="002F07AF" w:rsidRDefault="006B42E9" w:rsidP="003177D2">
      <w:pPr>
        <w:ind w:left="1412" w:hanging="1128"/>
        <w:rPr>
          <w:rFonts w:ascii="Arial Narrow" w:hAnsi="Arial Narrow" w:cs="Arial Narrow"/>
          <w:noProof/>
          <w:color w:val="833C0B" w:themeColor="accent2" w:themeShade="80"/>
          <w:lang w:eastAsia="cs-CZ"/>
        </w:rPr>
      </w:pPr>
      <w:r w:rsidRPr="002400C9">
        <w:rPr>
          <w:rFonts w:ascii="Arial Narrow" w:hAnsi="Arial Narrow" w:cs="Arial Narrow"/>
        </w:rPr>
        <w:t xml:space="preserve">4. </w:t>
      </w:r>
      <w:r w:rsidR="008139F0">
        <w:rPr>
          <w:rFonts w:ascii="Arial Narrow" w:hAnsi="Arial Narrow" w:cs="Arial Narrow"/>
        </w:rPr>
        <w:t>140</w:t>
      </w:r>
      <w:r w:rsidR="00546F2C">
        <w:rPr>
          <w:rFonts w:ascii="Arial Narrow" w:hAnsi="Arial Narrow" w:cs="Arial Narrow"/>
        </w:rPr>
        <w:t xml:space="preserve"> g</w:t>
      </w:r>
      <w:r w:rsidR="00E84920" w:rsidRPr="002400C9">
        <w:rPr>
          <w:rFonts w:ascii="Arial Narrow" w:hAnsi="Arial Narrow" w:cs="Arial Narrow"/>
          <w:b/>
          <w:color w:val="0070C0"/>
        </w:rPr>
        <w:tab/>
      </w:r>
      <w:r w:rsidR="002F07AF" w:rsidRPr="002F07AF">
        <w:rPr>
          <w:rFonts w:ascii="Arial Narrow" w:hAnsi="Arial Narrow" w:cs="Arial Narrow"/>
        </w:rPr>
        <w:t xml:space="preserve">Smažená variace sýrů eidam a </w:t>
      </w:r>
      <w:proofErr w:type="spellStart"/>
      <w:r w:rsidR="002F07AF" w:rsidRPr="002F07AF">
        <w:rPr>
          <w:rFonts w:ascii="Arial Narrow" w:hAnsi="Arial Narrow" w:cs="Arial Narrow"/>
        </w:rPr>
        <w:t>madeland</w:t>
      </w:r>
      <w:proofErr w:type="spellEnd"/>
      <w:r w:rsidR="002F07AF" w:rsidRPr="002F07AF">
        <w:rPr>
          <w:rFonts w:ascii="Arial Narrow" w:hAnsi="Arial Narrow" w:cs="Arial Narrow"/>
        </w:rPr>
        <w:t>, vařen</w:t>
      </w:r>
      <w:r w:rsidR="00CA6934">
        <w:rPr>
          <w:rFonts w:ascii="Arial Narrow" w:hAnsi="Arial Narrow" w:cs="Arial Narrow"/>
        </w:rPr>
        <w:t>é</w:t>
      </w:r>
      <w:r w:rsidR="002F07AF" w:rsidRPr="002F07AF">
        <w:rPr>
          <w:rFonts w:ascii="Arial Narrow" w:hAnsi="Arial Narrow" w:cs="Arial Narrow"/>
        </w:rPr>
        <w:t xml:space="preserve"> brambory, tatarská omáčka, přízdoba (1,3,6,7,9,10)</w:t>
      </w:r>
      <w:r w:rsidR="002F07AF" w:rsidRPr="002F07AF">
        <w:rPr>
          <w:rFonts w:ascii="Arial Narrow" w:hAnsi="Arial Narrow" w:cs="Arial Narrow"/>
          <w:b/>
        </w:rPr>
        <w:t xml:space="preserve"> </w:t>
      </w:r>
    </w:p>
    <w:p w14:paraId="77DAEDEB" w14:textId="0F0B29FA" w:rsidR="00352313" w:rsidRPr="003177D2" w:rsidRDefault="00A738C0" w:rsidP="002F07AF">
      <w:pPr>
        <w:ind w:left="1412"/>
        <w:rPr>
          <w:rFonts w:ascii="Arial Narrow" w:hAnsi="Arial Narrow" w:cs="Arial Narrow"/>
          <w:b/>
          <w:color w:val="0070C0"/>
        </w:rPr>
      </w:pPr>
      <w:r w:rsidRPr="002400C9">
        <w:rPr>
          <w:rFonts w:ascii="Arial Narrow" w:hAnsi="Arial Narrow" w:cs="Arial Narrow"/>
          <w:color w:val="278F38"/>
        </w:rPr>
        <w:t>+ nápoj</w:t>
      </w:r>
      <w:r w:rsidR="002816DA" w:rsidRPr="002400C9">
        <w:rPr>
          <w:rFonts w:ascii="Arial Narrow" w:hAnsi="Arial Narrow" w:cs="Arial Narrow"/>
          <w:color w:val="538135" w:themeColor="accent6" w:themeShade="BF"/>
        </w:rPr>
        <w:tab/>
      </w:r>
      <w:r w:rsidR="003177D2">
        <w:rPr>
          <w:rFonts w:ascii="Arial Narrow" w:hAnsi="Arial Narrow" w:cs="Arial Narrow"/>
          <w:b/>
          <w:color w:val="0070C0"/>
        </w:rPr>
        <w:tab/>
      </w:r>
      <w:r w:rsidR="006C74DB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333E48">
        <w:rPr>
          <w:rFonts w:ascii="Arial Narrow" w:hAnsi="Arial Narrow" w:cs="Arial Narrow"/>
          <w:b/>
          <w:color w:val="0070C0"/>
        </w:rPr>
        <w:tab/>
      </w:r>
      <w:r w:rsidR="002F07AF">
        <w:rPr>
          <w:rFonts w:ascii="Arial Narrow" w:hAnsi="Arial Narrow" w:cs="Arial Narrow"/>
          <w:b/>
          <w:color w:val="0070C0"/>
        </w:rPr>
        <w:tab/>
      </w:r>
      <w:r w:rsidR="00352313" w:rsidRPr="002400C9">
        <w:rPr>
          <w:rFonts w:ascii="Arial Narrow" w:hAnsi="Arial Narrow" w:cs="Arial Narrow"/>
          <w:b/>
          <w:color w:val="FF0000"/>
        </w:rPr>
        <w:t xml:space="preserve">A </w:t>
      </w:r>
      <w:r w:rsidR="00CA6934">
        <w:rPr>
          <w:rFonts w:ascii="Arial Narrow" w:hAnsi="Arial Narrow" w:cs="Arial Narrow"/>
          <w:b/>
        </w:rPr>
        <w:t>- 123</w:t>
      </w:r>
      <w:r w:rsidR="00352313" w:rsidRPr="002400C9">
        <w:rPr>
          <w:rFonts w:ascii="Arial Narrow" w:hAnsi="Arial Narrow" w:cs="Arial Narrow"/>
          <w:b/>
        </w:rPr>
        <w:t xml:space="preserve">,-Kč / </w:t>
      </w:r>
      <w:r w:rsidR="00352313" w:rsidRPr="002400C9">
        <w:rPr>
          <w:rFonts w:ascii="Arial Narrow" w:hAnsi="Arial Narrow" w:cs="Arial Narrow"/>
          <w:b/>
          <w:color w:val="FF0000"/>
        </w:rPr>
        <w:t xml:space="preserve">B </w:t>
      </w:r>
      <w:r w:rsidR="00CA6934">
        <w:rPr>
          <w:rFonts w:ascii="Arial Narrow" w:hAnsi="Arial Narrow" w:cs="Arial Narrow"/>
          <w:b/>
        </w:rPr>
        <w:t>- 143</w:t>
      </w:r>
      <w:r w:rsidR="00352313" w:rsidRPr="002400C9">
        <w:rPr>
          <w:rFonts w:ascii="Arial Narrow" w:hAnsi="Arial Narrow" w:cs="Arial Narrow"/>
          <w:b/>
        </w:rPr>
        <w:t>,-Kč</w:t>
      </w:r>
    </w:p>
    <w:p w14:paraId="1B5C991E" w14:textId="2F594414" w:rsidR="00333E48" w:rsidRDefault="005A0221" w:rsidP="00A746A7">
      <w:pPr>
        <w:ind w:left="1418" w:hanging="1134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5. </w:t>
      </w:r>
      <w:r w:rsidR="000338A0">
        <w:rPr>
          <w:rFonts w:ascii="Arial Narrow" w:hAnsi="Arial Narrow" w:cs="Arial Narrow"/>
        </w:rPr>
        <w:t>1</w:t>
      </w:r>
      <w:r w:rsidR="0050657E">
        <w:rPr>
          <w:rFonts w:ascii="Arial Narrow" w:hAnsi="Arial Narrow" w:cs="Arial Narrow"/>
        </w:rPr>
        <w:t>5</w:t>
      </w:r>
      <w:r w:rsidR="00515ADF">
        <w:rPr>
          <w:rFonts w:ascii="Arial Narrow" w:hAnsi="Arial Narrow" w:cs="Arial Narrow"/>
        </w:rPr>
        <w:t>0</w:t>
      </w:r>
      <w:r w:rsidR="00FC23F6" w:rsidRPr="002400C9">
        <w:rPr>
          <w:rFonts w:ascii="Arial Narrow" w:hAnsi="Arial Narrow" w:cs="Arial Narrow"/>
        </w:rPr>
        <w:t xml:space="preserve"> g</w:t>
      </w:r>
      <w:r w:rsidR="008D494F" w:rsidRPr="002400C9">
        <w:rPr>
          <w:rFonts w:ascii="Arial Narrow" w:hAnsi="Arial Narrow" w:cs="Arial Narrow"/>
        </w:rPr>
        <w:t xml:space="preserve"> </w:t>
      </w:r>
      <w:r w:rsidR="003F311C">
        <w:rPr>
          <w:rFonts w:ascii="Arial Narrow" w:hAnsi="Arial Narrow" w:cs="Arial Narrow"/>
        </w:rPr>
        <w:t xml:space="preserve"> </w:t>
      </w:r>
      <w:r w:rsidR="00B11190">
        <w:rPr>
          <w:rFonts w:ascii="Arial Narrow" w:hAnsi="Arial Narrow" w:cs="Arial Narrow"/>
        </w:rPr>
        <w:tab/>
      </w:r>
      <w:r w:rsidR="002F07AF">
        <w:rPr>
          <w:rFonts w:ascii="Arial Narrow" w:hAnsi="Arial Narrow" w:cs="Arial Narrow"/>
        </w:rPr>
        <w:t xml:space="preserve">Kuřecí plátek ve vlastní šťávě na těstovinovém salátu se zeleninou a zakysanou smetanou (1,3,7,9) </w:t>
      </w:r>
      <w:r w:rsidR="00333E48">
        <w:rPr>
          <w:rFonts w:ascii="Arial Narrow" w:hAnsi="Arial Narrow" w:cs="Arial Narrow"/>
        </w:rPr>
        <w:t xml:space="preserve"> </w:t>
      </w:r>
    </w:p>
    <w:p w14:paraId="774FCAA1" w14:textId="67F7EF3A" w:rsidR="00546F2C" w:rsidRDefault="00E84920" w:rsidP="00333E48">
      <w:pPr>
        <w:ind w:left="141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color w:val="278F38"/>
        </w:rPr>
        <w:t>+ nápoj</w:t>
      </w:r>
      <w:r w:rsidR="006B0868" w:rsidRPr="002400C9">
        <w:rPr>
          <w:rFonts w:ascii="Arial Narrow" w:hAnsi="Arial Narrow" w:cs="Arial Narrow"/>
          <w:b/>
          <w:color w:val="FF0000"/>
        </w:rPr>
        <w:t xml:space="preserve"> </w:t>
      </w:r>
      <w:r w:rsidR="00A746A7">
        <w:rPr>
          <w:rFonts w:ascii="Arial Narrow" w:hAnsi="Arial Narrow" w:cs="Arial Narrow"/>
          <w:b/>
          <w:color w:val="FF0000"/>
        </w:rPr>
        <w:tab/>
      </w:r>
      <w:r w:rsidR="00546F2C">
        <w:rPr>
          <w:rFonts w:ascii="Arial Narrow" w:hAnsi="Arial Narrow" w:cs="Arial Narrow"/>
          <w:b/>
          <w:color w:val="FF0000"/>
        </w:rPr>
        <w:tab/>
      </w:r>
      <w:r w:rsidR="00546F2C">
        <w:rPr>
          <w:rFonts w:ascii="Arial Narrow" w:hAnsi="Arial Narrow" w:cs="Arial Narrow"/>
          <w:b/>
          <w:color w:val="FF0000"/>
        </w:rPr>
        <w:tab/>
      </w:r>
      <w:r w:rsidR="00F41EFB">
        <w:rPr>
          <w:rFonts w:ascii="Arial Narrow" w:hAnsi="Arial Narrow" w:cs="Arial Narrow"/>
          <w:b/>
          <w:color w:val="FF0000"/>
        </w:rPr>
        <w:tab/>
      </w:r>
      <w:r w:rsidR="00F41EFB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333E48">
        <w:rPr>
          <w:rFonts w:ascii="Arial Narrow" w:hAnsi="Arial Narrow" w:cs="Arial Narrow"/>
          <w:b/>
          <w:color w:val="FF0000"/>
        </w:rPr>
        <w:tab/>
      </w:r>
      <w:r w:rsidR="00546F2C" w:rsidRPr="002400C9">
        <w:rPr>
          <w:rFonts w:ascii="Arial Narrow" w:hAnsi="Arial Narrow" w:cs="Arial Narrow"/>
          <w:b/>
          <w:color w:val="FF0000"/>
        </w:rPr>
        <w:t xml:space="preserve">A </w:t>
      </w:r>
      <w:r w:rsidR="00333E48">
        <w:rPr>
          <w:rFonts w:ascii="Arial Narrow" w:hAnsi="Arial Narrow" w:cs="Arial Narrow"/>
          <w:b/>
        </w:rPr>
        <w:t>- 133</w:t>
      </w:r>
      <w:r w:rsidR="00546F2C" w:rsidRPr="002400C9">
        <w:rPr>
          <w:rFonts w:ascii="Arial Narrow" w:hAnsi="Arial Narrow" w:cs="Arial Narrow"/>
          <w:b/>
        </w:rPr>
        <w:t xml:space="preserve">,-Kč / </w:t>
      </w:r>
      <w:r w:rsidR="00546F2C" w:rsidRPr="002400C9">
        <w:rPr>
          <w:rFonts w:ascii="Arial Narrow" w:hAnsi="Arial Narrow" w:cs="Arial Narrow"/>
          <w:b/>
          <w:color w:val="FF0000"/>
        </w:rPr>
        <w:t>B</w:t>
      </w:r>
      <w:r w:rsidR="00333E48">
        <w:rPr>
          <w:rFonts w:ascii="Arial Narrow" w:hAnsi="Arial Narrow" w:cs="Arial Narrow"/>
          <w:b/>
        </w:rPr>
        <w:t xml:space="preserve"> - 153</w:t>
      </w:r>
      <w:r w:rsidR="00546F2C" w:rsidRPr="002400C9">
        <w:rPr>
          <w:rFonts w:ascii="Arial Narrow" w:hAnsi="Arial Narrow" w:cs="Arial Narrow"/>
          <w:b/>
        </w:rPr>
        <w:t>,-Kč</w:t>
      </w:r>
      <w:r w:rsidR="00546F2C">
        <w:rPr>
          <w:rFonts w:ascii="Arial Narrow" w:hAnsi="Arial Narrow" w:cs="Arial Narrow"/>
        </w:rPr>
        <w:t xml:space="preserve"> </w:t>
      </w:r>
    </w:p>
    <w:p w14:paraId="1C9ED729" w14:textId="4A29BF99" w:rsidR="003F311C" w:rsidRPr="00A746A7" w:rsidRDefault="0096534C" w:rsidP="00F41EFB">
      <w:pPr>
        <w:ind w:left="1418" w:hanging="113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6. 15</w:t>
      </w:r>
      <w:r w:rsidR="00584EF1">
        <w:rPr>
          <w:rFonts w:ascii="Arial Narrow" w:hAnsi="Arial Narrow" w:cs="Arial Narrow"/>
        </w:rPr>
        <w:t>0</w:t>
      </w:r>
      <w:r w:rsidR="003F311C">
        <w:rPr>
          <w:rFonts w:ascii="Arial Narrow" w:hAnsi="Arial Narrow" w:cs="Arial Narrow"/>
        </w:rPr>
        <w:t xml:space="preserve"> g</w:t>
      </w:r>
      <w:r w:rsidR="003F311C">
        <w:rPr>
          <w:rFonts w:ascii="Arial Narrow" w:hAnsi="Arial Narrow" w:cs="Arial Narrow"/>
        </w:rPr>
        <w:tab/>
      </w:r>
      <w:r w:rsidR="002F07AF">
        <w:rPr>
          <w:rFonts w:ascii="Arial Narrow" w:hAnsi="Arial Narrow" w:cs="Arial Narrow"/>
        </w:rPr>
        <w:t xml:space="preserve">Vepřový steak z libového kotletu bez kosti dopečený v brusinkové omáčce s rozmarýnem, slaninou a žampiony, smažené bramborové krokety (1,3,9,10,12) </w:t>
      </w:r>
      <w:r w:rsidR="00233D79">
        <w:rPr>
          <w:rFonts w:ascii="Arial Narrow" w:hAnsi="Arial Narrow" w:cs="Arial Narrow"/>
          <w:color w:val="278F38"/>
        </w:rPr>
        <w:t>+</w:t>
      </w:r>
      <w:r w:rsidR="00333E48">
        <w:rPr>
          <w:rFonts w:ascii="Arial Narrow" w:hAnsi="Arial Narrow" w:cs="Arial Narrow"/>
          <w:color w:val="278F38"/>
        </w:rPr>
        <w:t xml:space="preserve"> </w:t>
      </w:r>
      <w:r w:rsidR="003F311C" w:rsidRPr="002400C9">
        <w:rPr>
          <w:rFonts w:ascii="Arial Narrow" w:hAnsi="Arial Narrow" w:cs="Arial Narrow"/>
          <w:color w:val="278F38"/>
        </w:rPr>
        <w:t>nápoj</w:t>
      </w:r>
      <w:r w:rsidR="002F07AF">
        <w:rPr>
          <w:rFonts w:ascii="Arial Narrow" w:hAnsi="Arial Narrow" w:cs="Arial Narrow"/>
          <w:color w:val="278F38"/>
        </w:rPr>
        <w:tab/>
      </w:r>
      <w:r w:rsidR="002F07AF">
        <w:rPr>
          <w:rFonts w:ascii="Arial Narrow" w:hAnsi="Arial Narrow" w:cs="Arial Narrow"/>
          <w:color w:val="278F38"/>
        </w:rPr>
        <w:tab/>
      </w:r>
      <w:r w:rsidR="002F07AF">
        <w:rPr>
          <w:rFonts w:ascii="Arial Narrow" w:hAnsi="Arial Narrow" w:cs="Arial Narrow"/>
          <w:color w:val="278F38"/>
        </w:rPr>
        <w:tab/>
      </w:r>
      <w:r w:rsidR="003F311C" w:rsidRPr="002400C9">
        <w:rPr>
          <w:rFonts w:ascii="Arial Narrow" w:hAnsi="Arial Narrow" w:cs="Arial Narrow"/>
          <w:b/>
          <w:color w:val="FF0000"/>
        </w:rPr>
        <w:t xml:space="preserve">A </w:t>
      </w:r>
      <w:r w:rsidR="00333E48">
        <w:rPr>
          <w:rFonts w:ascii="Arial Narrow" w:hAnsi="Arial Narrow" w:cs="Arial Narrow"/>
          <w:b/>
        </w:rPr>
        <w:t>- 136</w:t>
      </w:r>
      <w:r w:rsidR="003F311C" w:rsidRPr="002400C9">
        <w:rPr>
          <w:rFonts w:ascii="Arial Narrow" w:hAnsi="Arial Narrow" w:cs="Arial Narrow"/>
          <w:b/>
        </w:rPr>
        <w:t xml:space="preserve">,-Kč / </w:t>
      </w:r>
      <w:r w:rsidR="003F311C" w:rsidRPr="002400C9">
        <w:rPr>
          <w:rFonts w:ascii="Arial Narrow" w:hAnsi="Arial Narrow" w:cs="Arial Narrow"/>
          <w:b/>
          <w:color w:val="FF0000"/>
        </w:rPr>
        <w:t>B</w:t>
      </w:r>
      <w:r w:rsidR="00333E48">
        <w:rPr>
          <w:rFonts w:ascii="Arial Narrow" w:hAnsi="Arial Narrow" w:cs="Arial Narrow"/>
          <w:b/>
        </w:rPr>
        <w:t xml:space="preserve"> - 156</w:t>
      </w:r>
      <w:r w:rsidR="003F311C" w:rsidRPr="002400C9">
        <w:rPr>
          <w:rFonts w:ascii="Arial Narrow" w:hAnsi="Arial Narrow" w:cs="Arial Narrow"/>
          <w:b/>
        </w:rPr>
        <w:t>,-Kč</w:t>
      </w:r>
    </w:p>
    <w:p w14:paraId="7FA5959E" w14:textId="2CB9E841" w:rsidR="00026FA3" w:rsidRPr="00626C0F" w:rsidRDefault="0023553C" w:rsidP="002F07AF">
      <w:pPr>
        <w:ind w:left="1412" w:hanging="1128"/>
        <w:rPr>
          <w:rFonts w:ascii="Arial Narrow" w:hAnsi="Arial Narrow" w:cs="Arial Narrow"/>
          <w:color w:val="EA6B14"/>
        </w:rPr>
      </w:pPr>
      <w:r w:rsidRPr="00626C0F">
        <w:rPr>
          <w:rFonts w:ascii="Arial Narrow" w:hAnsi="Arial Narrow" w:cs="Arial Narrow"/>
          <w:color w:val="EA6B14"/>
        </w:rPr>
        <w:t>7.</w:t>
      </w:r>
      <w:r w:rsidR="00026FA3" w:rsidRPr="00626C0F">
        <w:rPr>
          <w:rFonts w:ascii="Arial Narrow" w:hAnsi="Arial Narrow" w:cs="Arial Narrow"/>
          <w:color w:val="EA6B14"/>
        </w:rPr>
        <w:tab/>
      </w:r>
      <w:r w:rsidR="00026FA3" w:rsidRPr="00626C0F">
        <w:rPr>
          <w:rFonts w:ascii="Arial Narrow" w:hAnsi="Arial Narrow" w:cs="Arial Narrow"/>
          <w:b/>
          <w:color w:val="EA6B14"/>
          <w:u w:val="single"/>
        </w:rPr>
        <w:t>LOW CARB MENU</w:t>
      </w:r>
      <w:r w:rsidR="0065769A" w:rsidRPr="00626C0F">
        <w:rPr>
          <w:rFonts w:ascii="Arial Narrow" w:hAnsi="Arial Narrow" w:cs="Arial Narrow"/>
          <w:b/>
          <w:color w:val="EA6B14"/>
          <w:u w:val="single"/>
        </w:rPr>
        <w:t>:</w:t>
      </w:r>
      <w:r w:rsidR="008649D3" w:rsidRPr="00626C0F">
        <w:rPr>
          <w:rFonts w:ascii="Arial Narrow" w:hAnsi="Arial Narrow" w:cs="Arial Narrow"/>
          <w:color w:val="EA6B14"/>
        </w:rPr>
        <w:t xml:space="preserve"> </w:t>
      </w:r>
      <w:r w:rsidR="002F07AF" w:rsidRPr="00626C0F">
        <w:rPr>
          <w:rFonts w:ascii="Arial Narrow" w:hAnsi="Arial Narrow" w:cs="Arial Narrow"/>
          <w:color w:val="EA6B14"/>
        </w:rPr>
        <w:t>(3,7,9)</w:t>
      </w:r>
      <w:r w:rsidR="00804D9D" w:rsidRPr="00626C0F">
        <w:rPr>
          <w:rFonts w:ascii="Arial Narrow" w:hAnsi="Arial Narrow" w:cs="Arial Narrow"/>
          <w:noProof/>
          <w:color w:val="EA6B14"/>
          <w:lang w:eastAsia="cs-CZ"/>
        </w:rPr>
        <w:drawing>
          <wp:inline distT="0" distB="0" distL="0" distR="0" wp14:anchorId="54C20A41" wp14:editId="33104B70">
            <wp:extent cx="136478" cy="136478"/>
            <wp:effectExtent l="0" t="0" r="0" b="0"/>
            <wp:docPr id="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EF1" w:rsidRPr="00626C0F">
        <w:rPr>
          <w:rFonts w:ascii="Arial Narrow" w:hAnsi="Arial Narrow" w:cs="Arial Narrow"/>
          <w:color w:val="EA6B14"/>
        </w:rPr>
        <w:t xml:space="preserve"> </w:t>
      </w:r>
    </w:p>
    <w:p w14:paraId="1D100729" w14:textId="1093FCCA" w:rsidR="00CC175F" w:rsidRPr="00626C0F" w:rsidRDefault="00026FA3" w:rsidP="003F311C">
      <w:pPr>
        <w:ind w:left="1412"/>
        <w:rPr>
          <w:rFonts w:ascii="Arial Narrow" w:hAnsi="Arial Narrow" w:cs="Arial Narrow"/>
          <w:color w:val="EA6B14"/>
        </w:rPr>
      </w:pPr>
      <w:r w:rsidRPr="00626C0F">
        <w:rPr>
          <w:rFonts w:ascii="Arial Narrow" w:hAnsi="Arial Narrow" w:cs="Arial Narrow"/>
          <w:b/>
          <w:color w:val="EA6B14"/>
          <w:u w:val="single"/>
        </w:rPr>
        <w:t>POLÉVKA:</w:t>
      </w:r>
      <w:r w:rsidR="00D72D0D" w:rsidRPr="00626C0F">
        <w:rPr>
          <w:rFonts w:ascii="Arial Narrow" w:hAnsi="Arial Narrow" w:cs="Arial Narrow"/>
          <w:color w:val="EA6B14"/>
        </w:rPr>
        <w:t xml:space="preserve"> </w:t>
      </w:r>
      <w:r w:rsidR="002F07AF" w:rsidRPr="00626C0F">
        <w:rPr>
          <w:rFonts w:ascii="Arial Narrow" w:hAnsi="Arial Narrow" w:cs="Arial Narrow"/>
          <w:color w:val="EA6B14"/>
        </w:rPr>
        <w:t>Kapustová se zeleninou</w:t>
      </w:r>
    </w:p>
    <w:p w14:paraId="5F2B0BCC" w14:textId="77777777" w:rsidR="00626C0F" w:rsidRDefault="00026FA3" w:rsidP="00626C0F">
      <w:pPr>
        <w:ind w:left="1418"/>
        <w:rPr>
          <w:rFonts w:ascii="Arial Narrow" w:hAnsi="Arial Narrow" w:cs="Arial Narrow"/>
          <w:color w:val="1F3864" w:themeColor="accent5" w:themeShade="80"/>
        </w:rPr>
      </w:pPr>
      <w:r w:rsidRPr="00626C0F">
        <w:rPr>
          <w:rFonts w:ascii="Arial Narrow" w:hAnsi="Arial Narrow" w:cs="Arial Narrow"/>
          <w:b/>
          <w:color w:val="EA6B14"/>
          <w:u w:val="single"/>
        </w:rPr>
        <w:t>HLAVNÍ CHOD</w:t>
      </w:r>
      <w:r w:rsidR="0068614C" w:rsidRPr="00626C0F">
        <w:rPr>
          <w:rFonts w:ascii="Arial Narrow" w:hAnsi="Arial Narrow" w:cs="Arial Narrow"/>
          <w:b/>
          <w:color w:val="EA6B14"/>
          <w:u w:val="single"/>
        </w:rPr>
        <w:t>:</w:t>
      </w:r>
      <w:r w:rsidR="002F07AF" w:rsidRPr="00626C0F">
        <w:rPr>
          <w:rFonts w:ascii="Arial Narrow" w:hAnsi="Arial Narrow" w:cs="Arial Narrow"/>
          <w:color w:val="EA6B14"/>
        </w:rPr>
        <w:t xml:space="preserve"> 150g Pečené masové kuličky v tomatové omáčce se smetanou, květáková rýže s vejci </w:t>
      </w:r>
      <w:r w:rsidR="001B3204" w:rsidRPr="00626C0F">
        <w:rPr>
          <w:rFonts w:ascii="Arial Narrow" w:hAnsi="Arial Narrow" w:cs="Arial Narrow"/>
          <w:color w:val="EA6B14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2F07AF">
        <w:rPr>
          <w:rFonts w:ascii="Arial Narrow" w:hAnsi="Arial Narrow" w:cs="Arial Narrow"/>
          <w:color w:val="C7236D"/>
        </w:rPr>
        <w:tab/>
      </w:r>
      <w:r w:rsidR="00B43354" w:rsidRPr="002400C9">
        <w:rPr>
          <w:rFonts w:ascii="Arial Narrow" w:hAnsi="Arial Narrow" w:cs="Arial Narrow"/>
          <w:b/>
        </w:rPr>
        <w:t>15</w:t>
      </w:r>
      <w:r w:rsidR="0073229F">
        <w:rPr>
          <w:rFonts w:ascii="Arial Narrow" w:hAnsi="Arial Narrow" w:cs="Arial Narrow"/>
          <w:b/>
        </w:rPr>
        <w:t>9</w:t>
      </w:r>
      <w:r w:rsidR="00795B1B" w:rsidRPr="002400C9">
        <w:rPr>
          <w:rFonts w:ascii="Arial Narrow" w:hAnsi="Arial Narrow" w:cs="Arial Narrow"/>
          <w:b/>
        </w:rPr>
        <w:t>,-Kč</w:t>
      </w:r>
    </w:p>
    <w:p w14:paraId="1C06A13C" w14:textId="1170833A" w:rsidR="00EB3CB0" w:rsidRPr="00626C0F" w:rsidRDefault="00591293" w:rsidP="00626C0F">
      <w:pPr>
        <w:rPr>
          <w:rFonts w:ascii="Arial Narrow" w:hAnsi="Arial Narrow" w:cs="Arial Narrow"/>
          <w:color w:val="1F3864" w:themeColor="accent5" w:themeShade="80"/>
        </w:rPr>
      </w:pPr>
      <w:r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lastRenderedPageBreak/>
        <w:t xml:space="preserve">Čtvrtek </w:t>
      </w:r>
      <w:proofErr w:type="gramStart"/>
      <w:r w:rsidR="0008132D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31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9D3576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10</w:t>
      </w:r>
      <w:r w:rsidR="00691454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2024</w:t>
      </w:r>
      <w:proofErr w:type="gramEnd"/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                                       </w:t>
      </w:r>
      <w:r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        </w:t>
      </w:r>
      <w:r w:rsidR="003700D8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3700D8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</w:t>
      </w:r>
      <w:r w:rsidR="00691454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svátek slaví </w:t>
      </w:r>
      <w:r w:rsidR="008649D3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Štěpánka</w:t>
      </w:r>
    </w:p>
    <w:p w14:paraId="1F5E32C8" w14:textId="568C9E2B" w:rsidR="007E60A8" w:rsidRPr="002400C9" w:rsidRDefault="001D0529" w:rsidP="001D0529">
      <w:pPr>
        <w:rPr>
          <w:rFonts w:ascii="Arial Narrow" w:hAnsi="Arial Narrow" w:cs="Arial Narrow"/>
          <w:b/>
          <w:bCs/>
        </w:rPr>
      </w:pPr>
      <w:r w:rsidRPr="002400C9">
        <w:rPr>
          <w:rFonts w:ascii="Arial Narrow" w:hAnsi="Arial Narrow" w:cs="Arial Narrow"/>
          <w:b/>
          <w:bCs/>
        </w:rPr>
        <w:t>Polévka:</w:t>
      </w:r>
      <w:r w:rsidR="00333E48">
        <w:rPr>
          <w:rFonts w:ascii="Arial Narrow" w:hAnsi="Arial Narrow" w:cs="Arial Narrow"/>
          <w:b/>
          <w:bCs/>
        </w:rPr>
        <w:t xml:space="preserve"> </w:t>
      </w:r>
      <w:r w:rsidR="00B40257">
        <w:rPr>
          <w:rFonts w:ascii="Arial Narrow" w:hAnsi="Arial Narrow" w:cs="Arial Narrow"/>
          <w:b/>
          <w:bCs/>
        </w:rPr>
        <w:t xml:space="preserve">Kuřecí se zeleninou a rýží (1,3,9) </w:t>
      </w:r>
    </w:p>
    <w:p w14:paraId="4555C6B0" w14:textId="50EAC791" w:rsidR="001D0529" w:rsidRPr="002400C9" w:rsidRDefault="001D0529" w:rsidP="001D0529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vegetariánská:</w:t>
      </w:r>
      <w:r w:rsidR="00AC5270">
        <w:rPr>
          <w:rFonts w:ascii="Arial Narrow" w:hAnsi="Arial Narrow" w:cs="Arial Narrow"/>
          <w:b/>
          <w:bCs/>
        </w:rPr>
        <w:t xml:space="preserve"> </w:t>
      </w:r>
      <w:r w:rsidR="00B40257">
        <w:rPr>
          <w:rFonts w:ascii="Arial Narrow" w:hAnsi="Arial Narrow" w:cs="Arial Narrow"/>
          <w:b/>
          <w:bCs/>
        </w:rPr>
        <w:t xml:space="preserve">Minestrone se zeleninou, rýží a rajčaty (9) </w:t>
      </w:r>
      <w:r w:rsidRPr="002400C9">
        <w:rPr>
          <w:rFonts w:ascii="Arial Narrow" w:hAnsi="Arial Narrow" w:cs="Arial Narrow"/>
          <w:noProof/>
          <w:color w:val="385623" w:themeColor="accent6" w:themeShade="80"/>
          <w:lang w:eastAsia="cs-CZ"/>
        </w:rPr>
        <w:drawing>
          <wp:inline distT="0" distB="0" distL="0" distR="0" wp14:anchorId="4B3BB3A6" wp14:editId="4C67B5FB">
            <wp:extent cx="136478" cy="136478"/>
            <wp:effectExtent l="0" t="0" r="0" b="0"/>
            <wp:docPr id="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41BD2D62" wp14:editId="1182E238">
            <wp:extent cx="191135" cy="158750"/>
            <wp:effectExtent l="0" t="0" r="0" b="0"/>
            <wp:docPr id="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B9ECD" w14:textId="187E8E77" w:rsidR="00017F95" w:rsidRDefault="0039577B" w:rsidP="00017F95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</w:t>
      </w:r>
      <w:r w:rsidR="00B43EAE">
        <w:rPr>
          <w:rFonts w:ascii="Arial Narrow" w:hAnsi="Arial Narrow" w:cs="Arial Narrow"/>
        </w:rPr>
        <w:t>120</w:t>
      </w:r>
      <w:r w:rsidR="001D0529" w:rsidRPr="002400C9">
        <w:rPr>
          <w:rFonts w:ascii="Arial Narrow" w:hAnsi="Arial Narrow" w:cs="Arial Narrow"/>
        </w:rPr>
        <w:t xml:space="preserve"> g   </w:t>
      </w:r>
      <w:r w:rsidR="00172B59">
        <w:rPr>
          <w:rFonts w:ascii="Arial Narrow" w:hAnsi="Arial Narrow" w:cs="Arial Narrow"/>
        </w:rPr>
        <w:t xml:space="preserve"> </w:t>
      </w:r>
      <w:r w:rsidR="009D3576">
        <w:rPr>
          <w:rFonts w:ascii="Arial Narrow" w:hAnsi="Arial Narrow" w:cs="Arial Narrow"/>
        </w:rPr>
        <w:tab/>
      </w:r>
      <w:r w:rsidR="00B40257">
        <w:rPr>
          <w:rFonts w:ascii="Arial Narrow" w:hAnsi="Arial Narrow" w:cs="Arial Narrow"/>
        </w:rPr>
        <w:t>Kuřecí řízek v křupavé strouhance s </w:t>
      </w:r>
      <w:proofErr w:type="spellStart"/>
      <w:r w:rsidR="00B40257">
        <w:rPr>
          <w:rFonts w:ascii="Arial Narrow" w:hAnsi="Arial Narrow" w:cs="Arial Narrow"/>
        </w:rPr>
        <w:t>corn</w:t>
      </w:r>
      <w:proofErr w:type="spellEnd"/>
      <w:r w:rsidR="00B40257">
        <w:rPr>
          <w:rFonts w:ascii="Arial Narrow" w:hAnsi="Arial Narrow" w:cs="Arial Narrow"/>
        </w:rPr>
        <w:t xml:space="preserve"> </w:t>
      </w:r>
      <w:proofErr w:type="spellStart"/>
      <w:r w:rsidR="00B40257">
        <w:rPr>
          <w:rFonts w:ascii="Arial Narrow" w:hAnsi="Arial Narrow" w:cs="Arial Narrow"/>
        </w:rPr>
        <w:t>flakes</w:t>
      </w:r>
      <w:proofErr w:type="spellEnd"/>
      <w:r w:rsidR="00B40257">
        <w:rPr>
          <w:rFonts w:ascii="Arial Narrow" w:hAnsi="Arial Narrow" w:cs="Arial Narrow"/>
        </w:rPr>
        <w:t xml:space="preserve">, vařené brambory, salát </w:t>
      </w:r>
      <w:proofErr w:type="spellStart"/>
      <w:r w:rsidR="00B40257">
        <w:rPr>
          <w:rFonts w:ascii="Arial Narrow" w:hAnsi="Arial Narrow" w:cs="Arial Narrow"/>
        </w:rPr>
        <w:t>coleslaw</w:t>
      </w:r>
      <w:proofErr w:type="spellEnd"/>
      <w:r w:rsidR="00B40257">
        <w:rPr>
          <w:rFonts w:ascii="Arial Narrow" w:hAnsi="Arial Narrow" w:cs="Arial Narrow"/>
        </w:rPr>
        <w:t xml:space="preserve"> (1,3,6,7,9,10,11) </w:t>
      </w:r>
      <w:r w:rsidR="00FB3F63">
        <w:rPr>
          <w:rFonts w:ascii="Arial Narrow" w:hAnsi="Arial Narrow" w:cs="Arial Narrow"/>
          <w:color w:val="278F38"/>
        </w:rPr>
        <w:t>+ nápoj</w:t>
      </w:r>
      <w:r w:rsidR="00FB3F63">
        <w:rPr>
          <w:rFonts w:ascii="Arial Narrow" w:hAnsi="Arial Narrow" w:cs="Arial Narrow"/>
          <w:color w:val="278F38"/>
        </w:rPr>
        <w:tab/>
      </w:r>
      <w:r w:rsidR="00A805DF">
        <w:rPr>
          <w:rFonts w:ascii="Arial Narrow" w:hAnsi="Arial Narrow" w:cs="Arial Narrow"/>
          <w:color w:val="278F38"/>
        </w:rPr>
        <w:tab/>
      </w:r>
      <w:r w:rsidR="00A805DF">
        <w:rPr>
          <w:rFonts w:ascii="Arial Narrow" w:hAnsi="Arial Narrow" w:cs="Arial Narrow"/>
          <w:color w:val="278F38"/>
        </w:rPr>
        <w:tab/>
      </w:r>
      <w:r w:rsidR="002E63AD">
        <w:rPr>
          <w:rFonts w:ascii="Arial Narrow" w:hAnsi="Arial Narrow" w:cs="Arial Narrow"/>
          <w:color w:val="278F38"/>
        </w:rPr>
        <w:tab/>
      </w:r>
      <w:r w:rsidR="002E63AD">
        <w:rPr>
          <w:rFonts w:ascii="Arial Narrow" w:hAnsi="Arial Narrow" w:cs="Arial Narrow"/>
          <w:color w:val="278F38"/>
        </w:rPr>
        <w:tab/>
      </w:r>
      <w:r w:rsidR="002E63AD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color w:val="278F38"/>
        </w:rPr>
        <w:tab/>
      </w:r>
      <w:r w:rsidR="00017F95" w:rsidRPr="002400C9">
        <w:rPr>
          <w:rFonts w:ascii="Arial Narrow" w:hAnsi="Arial Narrow" w:cs="Arial Narrow"/>
          <w:b/>
          <w:color w:val="FF0000"/>
        </w:rPr>
        <w:t xml:space="preserve">A </w:t>
      </w:r>
      <w:r w:rsidR="00CA6934">
        <w:rPr>
          <w:rFonts w:ascii="Arial Narrow" w:hAnsi="Arial Narrow" w:cs="Arial Narrow"/>
          <w:b/>
        </w:rPr>
        <w:t>- 126</w:t>
      </w:r>
      <w:r w:rsidR="00017F95" w:rsidRPr="002400C9">
        <w:rPr>
          <w:rFonts w:ascii="Arial Narrow" w:hAnsi="Arial Narrow" w:cs="Arial Narrow"/>
          <w:b/>
        </w:rPr>
        <w:t xml:space="preserve">,-Kč / </w:t>
      </w:r>
      <w:r w:rsidR="00017F95" w:rsidRPr="002400C9">
        <w:rPr>
          <w:rFonts w:ascii="Arial Narrow" w:hAnsi="Arial Narrow" w:cs="Arial Narrow"/>
          <w:b/>
          <w:color w:val="FF0000"/>
        </w:rPr>
        <w:t xml:space="preserve">B </w:t>
      </w:r>
      <w:r w:rsidR="00CA6934">
        <w:rPr>
          <w:rFonts w:ascii="Arial Narrow" w:hAnsi="Arial Narrow" w:cs="Arial Narrow"/>
          <w:b/>
        </w:rPr>
        <w:t>- 146</w:t>
      </w:r>
      <w:r w:rsidR="00017F95" w:rsidRPr="002400C9">
        <w:rPr>
          <w:rFonts w:ascii="Arial Narrow" w:hAnsi="Arial Narrow" w:cs="Arial Narrow"/>
          <w:b/>
        </w:rPr>
        <w:t>,-Kč</w:t>
      </w:r>
    </w:p>
    <w:p w14:paraId="02189AEB" w14:textId="2CC95945" w:rsidR="00324095" w:rsidRPr="0065769A" w:rsidRDefault="001D0529" w:rsidP="00324095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2. </w:t>
      </w:r>
      <w:r w:rsidR="00F41EFB">
        <w:rPr>
          <w:rFonts w:ascii="Arial Narrow" w:hAnsi="Arial Narrow" w:cs="Arial Narrow"/>
        </w:rPr>
        <w:t>100</w:t>
      </w:r>
      <w:r w:rsidR="00324095" w:rsidRPr="002400C9">
        <w:rPr>
          <w:rFonts w:ascii="Arial Narrow" w:hAnsi="Arial Narrow" w:cs="Arial Narrow"/>
        </w:rPr>
        <w:t xml:space="preserve"> g</w:t>
      </w:r>
      <w:r w:rsidR="00324095" w:rsidRPr="002400C9">
        <w:rPr>
          <w:rFonts w:ascii="Arial Narrow" w:hAnsi="Arial Narrow" w:cs="Arial Narrow"/>
        </w:rPr>
        <w:tab/>
      </w:r>
      <w:r w:rsidR="00B40257">
        <w:rPr>
          <w:rFonts w:ascii="Arial Narrow" w:hAnsi="Arial Narrow" w:cs="Arial Narrow"/>
        </w:rPr>
        <w:t xml:space="preserve">Kuřecí nudličky na žampionech, dušená rýže (1,9) </w:t>
      </w:r>
      <w:r w:rsidR="00324095" w:rsidRPr="002400C9">
        <w:rPr>
          <w:rFonts w:ascii="Arial Narrow" w:hAnsi="Arial Narrow" w:cs="Arial Narrow"/>
          <w:color w:val="278F38"/>
        </w:rPr>
        <w:t>+ nápoj</w:t>
      </w:r>
      <w:r w:rsidR="00B40257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color w:val="278F38"/>
        </w:rPr>
        <w:tab/>
      </w:r>
      <w:r w:rsidR="00F04348" w:rsidRPr="002400C9">
        <w:rPr>
          <w:rFonts w:ascii="Arial Narrow" w:hAnsi="Arial Narrow" w:cs="Arial Narrow"/>
          <w:b/>
          <w:color w:val="FF0000"/>
        </w:rPr>
        <w:t xml:space="preserve">A </w:t>
      </w:r>
      <w:r w:rsidR="00F04348">
        <w:rPr>
          <w:rFonts w:ascii="Arial Narrow" w:hAnsi="Arial Narrow" w:cs="Arial Narrow"/>
          <w:b/>
        </w:rPr>
        <w:t>- 123</w:t>
      </w:r>
      <w:r w:rsidR="00F04348" w:rsidRPr="002400C9">
        <w:rPr>
          <w:rFonts w:ascii="Arial Narrow" w:hAnsi="Arial Narrow" w:cs="Arial Narrow"/>
          <w:b/>
        </w:rPr>
        <w:t xml:space="preserve">,-Kč / </w:t>
      </w:r>
      <w:r w:rsidR="00F04348" w:rsidRPr="002400C9">
        <w:rPr>
          <w:rFonts w:ascii="Arial Narrow" w:hAnsi="Arial Narrow" w:cs="Arial Narrow"/>
          <w:b/>
          <w:color w:val="FF0000"/>
        </w:rPr>
        <w:t xml:space="preserve">B </w:t>
      </w:r>
      <w:r w:rsidR="00F04348">
        <w:rPr>
          <w:rFonts w:ascii="Arial Narrow" w:hAnsi="Arial Narrow" w:cs="Arial Narrow"/>
          <w:b/>
        </w:rPr>
        <w:t>- 143</w:t>
      </w:r>
      <w:r w:rsidR="00F04348" w:rsidRPr="002400C9">
        <w:rPr>
          <w:rFonts w:ascii="Arial Narrow" w:hAnsi="Arial Narrow" w:cs="Arial Narrow"/>
          <w:b/>
        </w:rPr>
        <w:t>,-Kč</w:t>
      </w:r>
    </w:p>
    <w:p w14:paraId="3BC04364" w14:textId="308044EA" w:rsidR="00017F95" w:rsidRPr="0065769A" w:rsidRDefault="0072336E" w:rsidP="00324095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3. </w:t>
      </w:r>
      <w:r w:rsidR="00E40D49">
        <w:rPr>
          <w:rFonts w:ascii="Arial Narrow" w:hAnsi="Arial Narrow" w:cs="Arial Narrow"/>
        </w:rPr>
        <w:t>350 g</w:t>
      </w:r>
      <w:r w:rsidR="0079359E" w:rsidRPr="002400C9">
        <w:rPr>
          <w:rFonts w:ascii="Arial Narrow" w:hAnsi="Arial Narrow" w:cs="Arial Narrow"/>
        </w:rPr>
        <w:tab/>
      </w:r>
      <w:r w:rsidR="00B40257" w:rsidRPr="00626C0F">
        <w:rPr>
          <w:rFonts w:ascii="Arial Narrow" w:hAnsi="Arial Narrow" w:cs="Arial Narrow"/>
          <w:b/>
          <w:color w:val="EA6B14"/>
        </w:rPr>
        <w:t>„DUHOVÝ“</w:t>
      </w:r>
      <w:r w:rsidR="00B40257" w:rsidRPr="00626C0F">
        <w:rPr>
          <w:rFonts w:ascii="Arial Narrow" w:hAnsi="Arial Narrow" w:cs="Arial Narrow"/>
          <w:color w:val="EA6B14"/>
        </w:rPr>
        <w:t xml:space="preserve"> </w:t>
      </w:r>
      <w:r w:rsidR="00B40257">
        <w:rPr>
          <w:rFonts w:ascii="Arial Narrow" w:hAnsi="Arial Narrow" w:cs="Arial Narrow"/>
        </w:rPr>
        <w:t xml:space="preserve">Salát </w:t>
      </w:r>
      <w:proofErr w:type="spellStart"/>
      <w:r w:rsidR="00B40257">
        <w:rPr>
          <w:rFonts w:ascii="Arial Narrow" w:hAnsi="Arial Narrow" w:cs="Arial Narrow"/>
        </w:rPr>
        <w:t>coleslaw</w:t>
      </w:r>
      <w:proofErr w:type="spellEnd"/>
      <w:r w:rsidR="00B40257">
        <w:rPr>
          <w:rFonts w:ascii="Arial Narrow" w:hAnsi="Arial Narrow" w:cs="Arial Narrow"/>
        </w:rPr>
        <w:t xml:space="preserve"> z hlávkového zelí, karotky, červené řepy, celeru, žluté papriky a cibulky, </w:t>
      </w:r>
      <w:proofErr w:type="spellStart"/>
      <w:r w:rsidR="00B40257">
        <w:rPr>
          <w:rFonts w:ascii="Arial Narrow" w:hAnsi="Arial Narrow" w:cs="Arial Narrow"/>
        </w:rPr>
        <w:t>yofresh</w:t>
      </w:r>
      <w:proofErr w:type="spellEnd"/>
      <w:r w:rsidR="00B40257">
        <w:rPr>
          <w:rFonts w:ascii="Arial Narrow" w:hAnsi="Arial Narrow" w:cs="Arial Narrow"/>
        </w:rPr>
        <w:t xml:space="preserve"> dresink s česnekem </w:t>
      </w:r>
      <w:r w:rsidR="00CA6934">
        <w:rPr>
          <w:rFonts w:ascii="Arial Narrow" w:hAnsi="Arial Narrow" w:cs="Arial Narrow"/>
        </w:rPr>
        <w:t>a citronovou šťáv</w:t>
      </w:r>
      <w:r w:rsidR="00B40257">
        <w:rPr>
          <w:rFonts w:ascii="Arial Narrow" w:hAnsi="Arial Narrow" w:cs="Arial Narrow"/>
        </w:rPr>
        <w:t xml:space="preserve">ou, pečený hermelín ve slaninovém župánku </w:t>
      </w:r>
      <w:r w:rsidR="00B40257" w:rsidRPr="00626C0F">
        <w:rPr>
          <w:rFonts w:ascii="Arial Narrow" w:hAnsi="Arial Narrow" w:cs="Arial Narrow"/>
          <w:b/>
          <w:color w:val="EA6B14"/>
        </w:rPr>
        <w:t xml:space="preserve">VEGETARIÁNSKÁ VERZE: </w:t>
      </w:r>
      <w:r w:rsidR="00B40257">
        <w:rPr>
          <w:rFonts w:ascii="Arial Narrow" w:hAnsi="Arial Narrow" w:cs="Arial Narrow"/>
        </w:rPr>
        <w:t>hermelín s lilkovou „slaninou</w:t>
      </w:r>
      <w:r w:rsidR="00CA6934">
        <w:rPr>
          <w:rFonts w:ascii="Arial Narrow" w:hAnsi="Arial Narrow" w:cs="Arial Narrow"/>
        </w:rPr>
        <w:t>“</w:t>
      </w:r>
      <w:r w:rsidR="00B40257">
        <w:rPr>
          <w:rFonts w:ascii="Arial Narrow" w:hAnsi="Arial Narrow" w:cs="Arial Narrow"/>
        </w:rPr>
        <w:t xml:space="preserve"> (7,9,10,12)</w:t>
      </w:r>
      <w:r w:rsidR="00CA6934" w:rsidRPr="00CA6934">
        <w:rPr>
          <w:rFonts w:ascii="Arial Narrow" w:hAnsi="Arial Narrow" w:cs="Arial Narrow"/>
          <w:noProof/>
          <w:color w:val="385623" w:themeColor="accent6" w:themeShade="80"/>
          <w:lang w:eastAsia="cs-CZ"/>
        </w:rPr>
        <w:t xml:space="preserve"> </w:t>
      </w:r>
      <w:r w:rsidR="00CA6934" w:rsidRPr="002400C9">
        <w:rPr>
          <w:rFonts w:ascii="Arial Narrow" w:hAnsi="Arial Narrow" w:cs="Arial Narrow"/>
          <w:noProof/>
          <w:color w:val="385623" w:themeColor="accent6" w:themeShade="80"/>
          <w:lang w:eastAsia="cs-CZ"/>
        </w:rPr>
        <w:drawing>
          <wp:inline distT="0" distB="0" distL="0" distR="0" wp14:anchorId="32AC5598" wp14:editId="185C85A8">
            <wp:extent cx="136478" cy="136478"/>
            <wp:effectExtent l="0" t="0" r="0" b="0"/>
            <wp:docPr id="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257">
        <w:rPr>
          <w:rFonts w:ascii="Arial Narrow" w:hAnsi="Arial Narrow" w:cs="Arial Narrow"/>
        </w:rPr>
        <w:t xml:space="preserve"> Bageta (1,3,6,7,11) </w:t>
      </w:r>
      <w:r w:rsidR="001D0529" w:rsidRPr="002400C9">
        <w:rPr>
          <w:rFonts w:ascii="Arial Narrow" w:hAnsi="Arial Narrow" w:cs="Arial Narrow"/>
          <w:color w:val="278F38"/>
        </w:rPr>
        <w:t>+ nápoj</w:t>
      </w:r>
      <w:r w:rsidR="00F04AB1">
        <w:rPr>
          <w:rFonts w:ascii="Arial Narrow" w:hAnsi="Arial Narrow" w:cs="Arial Narrow"/>
          <w:color w:val="538135" w:themeColor="accent6" w:themeShade="BF"/>
        </w:rPr>
        <w:tab/>
      </w:r>
      <w:r w:rsidR="00017F95" w:rsidRPr="002400C9">
        <w:rPr>
          <w:rFonts w:ascii="Arial Narrow" w:hAnsi="Arial Narrow" w:cs="Arial Narrow"/>
          <w:b/>
          <w:color w:val="FF0000"/>
        </w:rPr>
        <w:t xml:space="preserve">A </w:t>
      </w:r>
      <w:r w:rsidR="00CA6934">
        <w:rPr>
          <w:rFonts w:ascii="Arial Narrow" w:hAnsi="Arial Narrow" w:cs="Arial Narrow"/>
          <w:b/>
        </w:rPr>
        <w:t>- 126</w:t>
      </w:r>
      <w:r w:rsidR="00017F95" w:rsidRPr="002400C9">
        <w:rPr>
          <w:rFonts w:ascii="Arial Narrow" w:hAnsi="Arial Narrow" w:cs="Arial Narrow"/>
          <w:b/>
        </w:rPr>
        <w:t xml:space="preserve">,-Kč / </w:t>
      </w:r>
      <w:r w:rsidR="00017F95" w:rsidRPr="002400C9">
        <w:rPr>
          <w:rFonts w:ascii="Arial Narrow" w:hAnsi="Arial Narrow" w:cs="Arial Narrow"/>
          <w:b/>
          <w:color w:val="FF0000"/>
        </w:rPr>
        <w:t xml:space="preserve">B </w:t>
      </w:r>
      <w:r w:rsidR="00CA6934">
        <w:rPr>
          <w:rFonts w:ascii="Arial Narrow" w:hAnsi="Arial Narrow" w:cs="Arial Narrow"/>
          <w:b/>
        </w:rPr>
        <w:t>- 146</w:t>
      </w:r>
      <w:r w:rsidR="00017F95" w:rsidRPr="002400C9">
        <w:rPr>
          <w:rFonts w:ascii="Arial Narrow" w:hAnsi="Arial Narrow" w:cs="Arial Narrow"/>
          <w:b/>
        </w:rPr>
        <w:t>,-Kč</w:t>
      </w:r>
    </w:p>
    <w:p w14:paraId="2E20CB65" w14:textId="14929C9B" w:rsidR="00B43354" w:rsidRPr="00A453ED" w:rsidRDefault="001D0529" w:rsidP="00A453ED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 xml:space="preserve">4. </w:t>
      </w:r>
      <w:r w:rsidR="00333E48">
        <w:rPr>
          <w:rFonts w:ascii="Arial Narrow" w:hAnsi="Arial Narrow" w:cs="Arial Narrow"/>
        </w:rPr>
        <w:t>350 g</w:t>
      </w:r>
      <w:r w:rsidR="0079359E" w:rsidRPr="002400C9">
        <w:rPr>
          <w:rFonts w:ascii="Arial Narrow" w:hAnsi="Arial Narrow" w:cs="Arial Narrow"/>
        </w:rPr>
        <w:tab/>
      </w:r>
      <w:proofErr w:type="spellStart"/>
      <w:r w:rsidR="00B40257">
        <w:rPr>
          <w:rFonts w:ascii="Arial Narrow" w:hAnsi="Arial Narrow" w:cs="Arial Narrow"/>
        </w:rPr>
        <w:t>Zarestované</w:t>
      </w:r>
      <w:proofErr w:type="spellEnd"/>
      <w:r w:rsidR="00B40257">
        <w:rPr>
          <w:rFonts w:ascii="Arial Narrow" w:hAnsi="Arial Narrow" w:cs="Arial Narrow"/>
        </w:rPr>
        <w:t xml:space="preserve"> trhané vegetariánské maso s cibulkou, paprikami, opečení brambory s </w:t>
      </w:r>
      <w:proofErr w:type="spellStart"/>
      <w:r w:rsidR="00B40257">
        <w:rPr>
          <w:rFonts w:ascii="Arial Narrow" w:hAnsi="Arial Narrow" w:cs="Arial Narrow"/>
        </w:rPr>
        <w:t>ajvarem</w:t>
      </w:r>
      <w:proofErr w:type="spellEnd"/>
      <w:r w:rsidR="00B40257">
        <w:rPr>
          <w:rFonts w:ascii="Arial Narrow" w:hAnsi="Arial Narrow" w:cs="Arial Narrow"/>
        </w:rPr>
        <w:t xml:space="preserve">, ochucený jogurt (1,3,7,9,10) </w:t>
      </w:r>
      <w:r w:rsidR="00804D9D"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6EBA3E6D" wp14:editId="79F9D5CD">
            <wp:extent cx="191135" cy="158750"/>
            <wp:effectExtent l="0" t="0" r="0" b="0"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Arial Narrow" w:hAnsi="Arial Narrow" w:cs="Arial Narrow"/>
          <w:color w:val="278F38"/>
        </w:rPr>
        <w:t xml:space="preserve">+ nápoj </w:t>
      </w:r>
      <w:r w:rsidR="00767467" w:rsidRPr="002400C9">
        <w:rPr>
          <w:rFonts w:ascii="Arial Narrow" w:hAnsi="Arial Narrow" w:cs="Arial Narrow"/>
          <w:color w:val="538135" w:themeColor="accent6" w:themeShade="BF"/>
        </w:rPr>
        <w:tab/>
      </w:r>
      <w:r w:rsidR="00A805DF">
        <w:rPr>
          <w:rFonts w:ascii="Arial Narrow" w:hAnsi="Arial Narrow" w:cs="Arial Narrow"/>
          <w:color w:val="538135" w:themeColor="accent6" w:themeShade="BF"/>
        </w:rPr>
        <w:tab/>
      </w:r>
      <w:r w:rsidR="001A3466">
        <w:rPr>
          <w:rFonts w:ascii="Arial Narrow" w:hAnsi="Arial Narrow" w:cs="Arial Narrow"/>
          <w:color w:val="538135" w:themeColor="accent6" w:themeShade="BF"/>
        </w:rPr>
        <w:tab/>
      </w:r>
      <w:r w:rsidR="001A3466">
        <w:rPr>
          <w:rFonts w:ascii="Arial Narrow" w:hAnsi="Arial Narrow" w:cs="Arial Narrow"/>
          <w:color w:val="538135" w:themeColor="accent6" w:themeShade="BF"/>
        </w:rPr>
        <w:tab/>
      </w:r>
      <w:r w:rsidR="00B40257">
        <w:rPr>
          <w:rFonts w:ascii="Arial Narrow" w:hAnsi="Arial Narrow" w:cs="Arial Narrow"/>
          <w:color w:val="538135" w:themeColor="accent6" w:themeShade="BF"/>
        </w:rPr>
        <w:tab/>
      </w:r>
      <w:r w:rsidR="00B40257">
        <w:rPr>
          <w:rFonts w:ascii="Arial Narrow" w:hAnsi="Arial Narrow" w:cs="Arial Narrow"/>
          <w:color w:val="538135" w:themeColor="accent6" w:themeShade="BF"/>
        </w:rPr>
        <w:tab/>
      </w:r>
      <w:r w:rsidR="00B40257">
        <w:rPr>
          <w:rFonts w:ascii="Arial Narrow" w:hAnsi="Arial Narrow" w:cs="Arial Narrow"/>
          <w:color w:val="538135" w:themeColor="accent6" w:themeShade="BF"/>
        </w:rPr>
        <w:tab/>
      </w:r>
      <w:r w:rsidR="00B43354" w:rsidRPr="002400C9">
        <w:rPr>
          <w:rFonts w:ascii="Arial Narrow" w:hAnsi="Arial Narrow" w:cs="Arial Narrow"/>
          <w:b/>
          <w:color w:val="FF0000"/>
        </w:rPr>
        <w:t xml:space="preserve">A </w:t>
      </w:r>
      <w:r w:rsidR="00CA6934">
        <w:rPr>
          <w:rFonts w:ascii="Arial Narrow" w:hAnsi="Arial Narrow" w:cs="Arial Narrow"/>
          <w:b/>
        </w:rPr>
        <w:t>- 123</w:t>
      </w:r>
      <w:r w:rsidR="00B43354" w:rsidRPr="002400C9">
        <w:rPr>
          <w:rFonts w:ascii="Arial Narrow" w:hAnsi="Arial Narrow" w:cs="Arial Narrow"/>
          <w:b/>
        </w:rPr>
        <w:t xml:space="preserve">,-Kč / </w:t>
      </w:r>
      <w:r w:rsidR="00B43354" w:rsidRPr="002400C9">
        <w:rPr>
          <w:rFonts w:ascii="Arial Narrow" w:hAnsi="Arial Narrow" w:cs="Arial Narrow"/>
          <w:b/>
          <w:color w:val="FF0000"/>
        </w:rPr>
        <w:t xml:space="preserve">B </w:t>
      </w:r>
      <w:r w:rsidR="00CA6934">
        <w:rPr>
          <w:rFonts w:ascii="Arial Narrow" w:hAnsi="Arial Narrow" w:cs="Arial Narrow"/>
          <w:b/>
        </w:rPr>
        <w:t>- 143</w:t>
      </w:r>
      <w:r w:rsidR="00B43354" w:rsidRPr="002400C9">
        <w:rPr>
          <w:rFonts w:ascii="Arial Narrow" w:hAnsi="Arial Narrow" w:cs="Arial Narrow"/>
          <w:b/>
        </w:rPr>
        <w:t>,-Kč</w:t>
      </w:r>
    </w:p>
    <w:p w14:paraId="3FAFA63A" w14:textId="641E75ED" w:rsidR="00B311C7" w:rsidRPr="000E2E11" w:rsidRDefault="001D0529" w:rsidP="000E2E11">
      <w:pPr>
        <w:ind w:left="1418" w:hanging="1134"/>
        <w:rPr>
          <w:rFonts w:ascii="Arial Narrow" w:hAnsi="Arial Narrow" w:cs="Arial Narrow"/>
          <w:noProof/>
          <w:color w:val="0070C0"/>
          <w:lang w:eastAsia="cs-CZ"/>
        </w:rPr>
      </w:pPr>
      <w:r w:rsidRPr="002400C9">
        <w:rPr>
          <w:rFonts w:ascii="Arial Narrow" w:hAnsi="Arial Narrow" w:cs="Arial Narrow"/>
        </w:rPr>
        <w:t xml:space="preserve">5. </w:t>
      </w:r>
      <w:r w:rsidR="008139F0">
        <w:rPr>
          <w:rFonts w:ascii="Arial Narrow" w:hAnsi="Arial Narrow" w:cs="Arial Narrow"/>
        </w:rPr>
        <w:t>0,7 l</w:t>
      </w:r>
      <w:r w:rsidR="00324095" w:rsidRPr="002400C9">
        <w:rPr>
          <w:rFonts w:ascii="Arial Narrow" w:hAnsi="Arial Narrow" w:cs="Arial Narrow"/>
        </w:rPr>
        <w:tab/>
      </w:r>
      <w:r w:rsidR="00B40257" w:rsidRPr="00626C0F">
        <w:rPr>
          <w:rFonts w:ascii="Arial Narrow" w:hAnsi="Arial Narrow" w:cs="Arial Narrow"/>
          <w:b/>
          <w:color w:val="EA6B14"/>
        </w:rPr>
        <w:t>PHOLÉVKOVÁNÍ:</w:t>
      </w:r>
      <w:r w:rsidR="00B40257" w:rsidRPr="00626C0F">
        <w:rPr>
          <w:rFonts w:ascii="Arial Narrow" w:hAnsi="Arial Narrow" w:cs="Arial Narrow"/>
          <w:color w:val="EA6B14"/>
        </w:rPr>
        <w:t xml:space="preserve"> </w:t>
      </w:r>
      <w:r w:rsidR="00B40257">
        <w:rPr>
          <w:rFonts w:ascii="Arial Narrow" w:hAnsi="Arial Narrow" w:cs="Arial Narrow"/>
        </w:rPr>
        <w:t xml:space="preserve">Hutná španělská česnečka SOPA DE AJO s vepřovým masem, klobásou chorizo a vejcem na „63“ s bramborami a podávaná s česnekovou bagetou, petrželka (1,3,6,7,9,10,11) </w:t>
      </w:r>
      <w:r w:rsidR="00691660" w:rsidRPr="002400C9">
        <w:rPr>
          <w:rFonts w:ascii="Arial Narrow" w:hAnsi="Arial Narrow" w:cs="Arial Narrow"/>
          <w:color w:val="278F38"/>
        </w:rPr>
        <w:t>+ nápoj</w:t>
      </w:r>
      <w:r w:rsidR="00B311C7">
        <w:rPr>
          <w:rFonts w:ascii="Arial Narrow" w:hAnsi="Arial Narrow" w:cs="Arial Narrow"/>
          <w:color w:val="278F38"/>
        </w:rPr>
        <w:t xml:space="preserve"> </w:t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1A3466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F04AB1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color w:val="278F38"/>
        </w:rPr>
        <w:tab/>
      </w:r>
      <w:r w:rsidR="00B40257">
        <w:rPr>
          <w:rFonts w:ascii="Arial Narrow" w:hAnsi="Arial Narrow" w:cs="Arial Narrow"/>
          <w:b/>
        </w:rPr>
        <w:t>119</w:t>
      </w:r>
      <w:r w:rsidR="00324095" w:rsidRPr="002400C9">
        <w:rPr>
          <w:rFonts w:ascii="Arial Narrow" w:hAnsi="Arial Narrow" w:cs="Arial Narrow"/>
          <w:b/>
        </w:rPr>
        <w:t>,-Kč</w:t>
      </w:r>
    </w:p>
    <w:p w14:paraId="2727C723" w14:textId="5FB8576F" w:rsidR="009942A7" w:rsidRPr="009942A7" w:rsidRDefault="008139F0" w:rsidP="009942A7">
      <w:pPr>
        <w:ind w:left="1418" w:hanging="1134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6. 150 g</w:t>
      </w:r>
      <w:r w:rsidR="009942A7">
        <w:rPr>
          <w:rFonts w:ascii="Arial Narrow" w:hAnsi="Arial Narrow" w:cs="Arial Narrow"/>
        </w:rPr>
        <w:tab/>
      </w:r>
      <w:r w:rsidR="00A32300">
        <w:rPr>
          <w:rFonts w:ascii="Arial Narrow" w:hAnsi="Arial Narrow" w:cs="Arial Narrow"/>
        </w:rPr>
        <w:t>K</w:t>
      </w:r>
      <w:r w:rsidR="0078591D">
        <w:rPr>
          <w:rFonts w:ascii="Arial Narrow" w:hAnsi="Arial Narrow" w:cs="Arial Narrow"/>
        </w:rPr>
        <w:t xml:space="preserve">uřecí prsíčko </w:t>
      </w:r>
      <w:r w:rsidR="00A32300">
        <w:rPr>
          <w:rFonts w:ascii="Arial Narrow" w:hAnsi="Arial Narrow" w:cs="Arial Narrow"/>
        </w:rPr>
        <w:t>zapečené s</w:t>
      </w:r>
      <w:r w:rsidR="0078591D">
        <w:rPr>
          <w:rFonts w:ascii="Arial Narrow" w:hAnsi="Arial Narrow" w:cs="Arial Narrow"/>
        </w:rPr>
        <w:t xml:space="preserve"> anglickou slaninou, variací sýrů s papričkami a bylinkami dopečené v silném sosu, smažené americké brambory, přízdoba</w:t>
      </w:r>
      <w:r w:rsidR="00B40257">
        <w:rPr>
          <w:rFonts w:ascii="Arial Narrow" w:hAnsi="Arial Narrow" w:cs="Arial Narrow"/>
        </w:rPr>
        <w:t xml:space="preserve"> </w:t>
      </w:r>
      <w:r w:rsidR="00A32300">
        <w:rPr>
          <w:rFonts w:ascii="Arial Narrow" w:hAnsi="Arial Narrow" w:cs="Arial Narrow"/>
        </w:rPr>
        <w:t xml:space="preserve">(7,9,10) </w:t>
      </w:r>
      <w:r w:rsidR="009942A7" w:rsidRPr="002400C9">
        <w:rPr>
          <w:rFonts w:ascii="Arial Narrow" w:hAnsi="Arial Narrow" w:cs="Arial Narrow"/>
          <w:color w:val="278F38"/>
        </w:rPr>
        <w:t>+ nápoj</w:t>
      </w:r>
      <w:r w:rsidR="009942A7">
        <w:rPr>
          <w:rFonts w:ascii="Arial Narrow" w:hAnsi="Arial Narrow" w:cs="Arial Narrow"/>
        </w:rPr>
        <w:t xml:space="preserve"> </w:t>
      </w:r>
      <w:r w:rsidR="009942A7">
        <w:rPr>
          <w:rFonts w:ascii="Arial Narrow" w:hAnsi="Arial Narrow" w:cs="Arial Narrow"/>
        </w:rPr>
        <w:tab/>
      </w:r>
      <w:r w:rsidR="00B40257">
        <w:rPr>
          <w:rFonts w:ascii="Arial Narrow" w:hAnsi="Arial Narrow" w:cs="Arial Narrow"/>
        </w:rPr>
        <w:tab/>
      </w:r>
      <w:r w:rsidR="00B40257">
        <w:rPr>
          <w:rFonts w:ascii="Arial Narrow" w:hAnsi="Arial Narrow" w:cs="Arial Narrow"/>
        </w:rPr>
        <w:tab/>
      </w:r>
      <w:r w:rsidR="009942A7" w:rsidRPr="002400C9">
        <w:rPr>
          <w:rFonts w:ascii="Arial Narrow" w:hAnsi="Arial Narrow" w:cs="Arial Narrow"/>
          <w:b/>
          <w:color w:val="FF0000"/>
        </w:rPr>
        <w:t xml:space="preserve">A </w:t>
      </w:r>
      <w:r w:rsidR="0073229F">
        <w:rPr>
          <w:rFonts w:ascii="Arial Narrow" w:hAnsi="Arial Narrow" w:cs="Arial Narrow"/>
          <w:b/>
        </w:rPr>
        <w:t>- 13</w:t>
      </w:r>
      <w:r w:rsidR="0013458E">
        <w:rPr>
          <w:rFonts w:ascii="Arial Narrow" w:hAnsi="Arial Narrow" w:cs="Arial Narrow"/>
          <w:b/>
        </w:rPr>
        <w:t>6</w:t>
      </w:r>
      <w:r w:rsidR="009942A7" w:rsidRPr="002400C9">
        <w:rPr>
          <w:rFonts w:ascii="Arial Narrow" w:hAnsi="Arial Narrow" w:cs="Arial Narrow"/>
          <w:b/>
        </w:rPr>
        <w:t xml:space="preserve">,-Kč / </w:t>
      </w:r>
      <w:r w:rsidR="009942A7" w:rsidRPr="002400C9">
        <w:rPr>
          <w:rFonts w:ascii="Arial Narrow" w:hAnsi="Arial Narrow" w:cs="Arial Narrow"/>
          <w:b/>
          <w:color w:val="FF0000"/>
        </w:rPr>
        <w:t>B</w:t>
      </w:r>
      <w:r w:rsidR="0013458E">
        <w:rPr>
          <w:rFonts w:ascii="Arial Narrow" w:hAnsi="Arial Narrow" w:cs="Arial Narrow"/>
          <w:b/>
        </w:rPr>
        <w:t xml:space="preserve"> - 156</w:t>
      </w:r>
      <w:r w:rsidR="009942A7" w:rsidRPr="002400C9">
        <w:rPr>
          <w:rFonts w:ascii="Arial Narrow" w:hAnsi="Arial Narrow" w:cs="Arial Narrow"/>
          <w:b/>
        </w:rPr>
        <w:t>,-Kč</w:t>
      </w:r>
    </w:p>
    <w:p w14:paraId="4A55F466" w14:textId="7DAC3559" w:rsidR="001D0529" w:rsidRPr="00626C0F" w:rsidRDefault="0023553C" w:rsidP="001710B9">
      <w:pPr>
        <w:ind w:left="1412" w:hanging="1128"/>
        <w:rPr>
          <w:rFonts w:ascii="Arial Narrow" w:hAnsi="Arial Narrow" w:cs="Arial Narrow"/>
          <w:b/>
          <w:bCs/>
          <w:color w:val="EA6B14"/>
          <w:u w:val="single"/>
        </w:rPr>
      </w:pPr>
      <w:r w:rsidRPr="00626C0F">
        <w:rPr>
          <w:rFonts w:ascii="Arial Narrow" w:hAnsi="Arial Narrow" w:cs="Arial Narrow"/>
          <w:color w:val="EA6B14"/>
        </w:rPr>
        <w:t>7</w:t>
      </w:r>
      <w:r w:rsidR="001D0529" w:rsidRPr="00626C0F">
        <w:rPr>
          <w:rFonts w:ascii="Arial Narrow" w:hAnsi="Arial Narrow" w:cs="Arial Narrow"/>
          <w:color w:val="EA6B14"/>
        </w:rPr>
        <w:t>.</w:t>
      </w:r>
      <w:r w:rsidR="001D0529" w:rsidRPr="00626C0F">
        <w:rPr>
          <w:rFonts w:ascii="Arial Narrow" w:hAnsi="Arial Narrow" w:cs="Arial Narrow"/>
          <w:color w:val="EA6B14"/>
        </w:rPr>
        <w:tab/>
      </w:r>
      <w:r w:rsidR="001D0529" w:rsidRPr="00626C0F">
        <w:rPr>
          <w:rFonts w:ascii="Arial Narrow" w:hAnsi="Arial Narrow" w:cs="Arial Narrow"/>
          <w:b/>
          <w:bCs/>
          <w:color w:val="EA6B14"/>
        </w:rPr>
        <w:tab/>
      </w:r>
      <w:r w:rsidR="00C5373E" w:rsidRPr="00626C0F">
        <w:rPr>
          <w:rFonts w:ascii="Arial Narrow" w:hAnsi="Arial Narrow" w:cs="Arial Narrow"/>
          <w:b/>
          <w:bCs/>
          <w:color w:val="EA6B14"/>
          <w:u w:val="single"/>
        </w:rPr>
        <w:t>L</w:t>
      </w:r>
      <w:r w:rsidR="001D0529" w:rsidRPr="00626C0F">
        <w:rPr>
          <w:rFonts w:ascii="Arial Narrow" w:hAnsi="Arial Narrow" w:cs="Arial Narrow"/>
          <w:b/>
          <w:bCs/>
          <w:color w:val="EA6B14"/>
          <w:u w:val="single"/>
        </w:rPr>
        <w:t>O</w:t>
      </w:r>
      <w:r w:rsidR="00C5373E" w:rsidRPr="00626C0F">
        <w:rPr>
          <w:rFonts w:ascii="Arial Narrow" w:hAnsi="Arial Narrow" w:cs="Arial Narrow"/>
          <w:b/>
          <w:bCs/>
          <w:color w:val="EA6B14"/>
          <w:u w:val="single"/>
        </w:rPr>
        <w:t>W</w:t>
      </w:r>
      <w:r w:rsidR="001D0529" w:rsidRPr="00626C0F">
        <w:rPr>
          <w:rFonts w:ascii="Arial Narrow" w:hAnsi="Arial Narrow" w:cs="Arial Narrow"/>
          <w:b/>
          <w:bCs/>
          <w:color w:val="EA6B14"/>
          <w:u w:val="single"/>
        </w:rPr>
        <w:t xml:space="preserve"> CARB MENU</w:t>
      </w:r>
      <w:r w:rsidR="00293993" w:rsidRPr="00626C0F">
        <w:rPr>
          <w:rFonts w:ascii="Arial Narrow" w:hAnsi="Arial Narrow" w:cs="Arial Narrow"/>
          <w:b/>
          <w:bCs/>
          <w:color w:val="EA6B14"/>
          <w:u w:val="single"/>
        </w:rPr>
        <w:t>:</w:t>
      </w:r>
      <w:r w:rsidR="00763B9C" w:rsidRPr="00626C0F">
        <w:rPr>
          <w:rFonts w:ascii="Arial Narrow" w:hAnsi="Arial Narrow" w:cs="Arial Narrow"/>
          <w:color w:val="EA6B14"/>
        </w:rPr>
        <w:t xml:space="preserve"> </w:t>
      </w:r>
      <w:r w:rsidR="00B40257" w:rsidRPr="00626C0F">
        <w:rPr>
          <w:rFonts w:ascii="Arial Narrow" w:hAnsi="Arial Narrow" w:cs="Arial Narrow"/>
          <w:color w:val="EA6B14"/>
        </w:rPr>
        <w:t>(6,7,9)</w:t>
      </w:r>
      <w:r w:rsidR="00AB65BC" w:rsidRPr="00626C0F">
        <w:rPr>
          <w:rFonts w:ascii="Arial Narrow" w:hAnsi="Arial Narrow" w:cs="Arial Narrow"/>
          <w:noProof/>
          <w:color w:val="EA6B14"/>
          <w:lang w:eastAsia="cs-CZ"/>
        </w:rPr>
        <w:drawing>
          <wp:inline distT="0" distB="0" distL="0" distR="0" wp14:anchorId="47F62F5D" wp14:editId="4A83E6BD">
            <wp:extent cx="136478" cy="136478"/>
            <wp:effectExtent l="0" t="0" r="0" b="0"/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DC76B" w14:textId="15645E14" w:rsidR="001D0529" w:rsidRPr="00626C0F" w:rsidRDefault="001D0529" w:rsidP="001D0529">
      <w:pPr>
        <w:ind w:left="1418"/>
        <w:rPr>
          <w:rFonts w:ascii="Arial Narrow" w:hAnsi="Arial Narrow" w:cs="Arial Narrow"/>
          <w:color w:val="EA6B14"/>
        </w:rPr>
      </w:pPr>
      <w:r w:rsidRPr="00626C0F">
        <w:rPr>
          <w:rFonts w:ascii="Arial Narrow" w:hAnsi="Arial Narrow" w:cs="Arial Narrow"/>
          <w:b/>
          <w:color w:val="EA6B14"/>
          <w:u w:val="single"/>
        </w:rPr>
        <w:t>POLÉVKA:</w:t>
      </w:r>
      <w:r w:rsidR="00F04AB1" w:rsidRPr="00626C0F">
        <w:rPr>
          <w:rFonts w:ascii="Arial Narrow" w:hAnsi="Arial Narrow" w:cs="Arial Narrow"/>
          <w:color w:val="EA6B14"/>
        </w:rPr>
        <w:t xml:space="preserve"> </w:t>
      </w:r>
      <w:r w:rsidR="00B40257" w:rsidRPr="00626C0F">
        <w:rPr>
          <w:rFonts w:ascii="Arial Narrow" w:hAnsi="Arial Narrow" w:cs="Arial Narrow"/>
          <w:color w:val="EA6B14"/>
        </w:rPr>
        <w:t xml:space="preserve">Minestrone se </w:t>
      </w:r>
      <w:r w:rsidR="00FC2E17" w:rsidRPr="00626C0F">
        <w:rPr>
          <w:rFonts w:ascii="Arial Narrow" w:hAnsi="Arial Narrow" w:cs="Arial Narrow"/>
          <w:color w:val="EA6B14"/>
        </w:rPr>
        <w:t xml:space="preserve">zeleninou a rajčaty </w:t>
      </w:r>
    </w:p>
    <w:p w14:paraId="00283B6D" w14:textId="0E3E624D" w:rsidR="001D0529" w:rsidRPr="00026738" w:rsidRDefault="001D0529" w:rsidP="00026738">
      <w:pPr>
        <w:ind w:left="1418"/>
        <w:rPr>
          <w:rFonts w:ascii="Arial Narrow" w:hAnsi="Arial Narrow" w:cs="Arial Narrow"/>
          <w:b/>
          <w:color w:val="BF8F00" w:themeColor="accent4" w:themeShade="BF"/>
        </w:rPr>
      </w:pPr>
      <w:r w:rsidRPr="00626C0F">
        <w:rPr>
          <w:rFonts w:ascii="Arial Narrow" w:hAnsi="Arial Narrow" w:cs="Arial Narrow"/>
          <w:b/>
          <w:color w:val="EA6B14"/>
          <w:u w:val="single"/>
        </w:rPr>
        <w:t>HLAVNÍ CHOD</w:t>
      </w:r>
      <w:r w:rsidR="00031179" w:rsidRPr="00626C0F">
        <w:rPr>
          <w:rFonts w:ascii="Arial Narrow" w:hAnsi="Arial Narrow" w:cs="Arial Narrow"/>
          <w:b/>
          <w:color w:val="EA6B14"/>
          <w:u w:val="single"/>
        </w:rPr>
        <w:t>:</w:t>
      </w:r>
      <w:r w:rsidR="00FC2E17" w:rsidRPr="00626C0F">
        <w:rPr>
          <w:rFonts w:ascii="Arial Narrow" w:hAnsi="Arial Narrow" w:cs="Arial Narrow"/>
          <w:color w:val="EA6B14"/>
        </w:rPr>
        <w:t xml:space="preserve"> 150g Plátky z vepřové pečeně na kmíně a másle, šlehaná zeleninová kaše se smetanovým sýrem, zeleninový salát</w:t>
      </w:r>
      <w:r w:rsidR="00FC2E17" w:rsidRPr="00626C0F">
        <w:rPr>
          <w:rFonts w:ascii="Arial Narrow" w:hAnsi="Arial Narrow" w:cs="Arial Narrow"/>
          <w:color w:val="EA6B14"/>
        </w:rPr>
        <w:tab/>
      </w:r>
      <w:r w:rsidR="00FC2E17" w:rsidRPr="005443E7">
        <w:rPr>
          <w:rFonts w:ascii="Arial Narrow" w:hAnsi="Arial Narrow" w:cs="Arial Narrow"/>
          <w:color w:val="C45911" w:themeColor="accent2" w:themeShade="BF"/>
        </w:rPr>
        <w:tab/>
      </w:r>
      <w:r w:rsidR="00FC2E17" w:rsidRPr="005443E7">
        <w:rPr>
          <w:rFonts w:ascii="Arial Narrow" w:hAnsi="Arial Narrow" w:cs="Arial Narrow"/>
          <w:color w:val="C45911" w:themeColor="accent2" w:themeShade="BF"/>
        </w:rPr>
        <w:tab/>
      </w:r>
      <w:r w:rsidR="00F04AB1" w:rsidRPr="005443E7">
        <w:rPr>
          <w:rFonts w:ascii="Arial Narrow" w:hAnsi="Arial Narrow" w:cs="Arial Narrow"/>
          <w:color w:val="C45911" w:themeColor="accent2" w:themeShade="BF"/>
        </w:rPr>
        <w:tab/>
      </w:r>
      <w:r w:rsidR="00F04AB1" w:rsidRPr="005443E7">
        <w:rPr>
          <w:rFonts w:ascii="Arial Narrow" w:hAnsi="Arial Narrow" w:cs="Arial Narrow"/>
          <w:color w:val="C45911" w:themeColor="accent2" w:themeShade="BF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F04AB1">
        <w:rPr>
          <w:rFonts w:ascii="Arial Narrow" w:hAnsi="Arial Narrow" w:cs="Arial Narrow"/>
          <w:color w:val="806000" w:themeColor="accent4" w:themeShade="80"/>
        </w:rPr>
        <w:tab/>
      </w:r>
      <w:r w:rsidR="00B43354" w:rsidRPr="002400C9">
        <w:rPr>
          <w:rFonts w:ascii="Arial Narrow" w:hAnsi="Arial Narrow" w:cs="Arial Narrow"/>
          <w:b/>
        </w:rPr>
        <w:t>15</w:t>
      </w:r>
      <w:r w:rsidR="0073229F">
        <w:rPr>
          <w:rFonts w:ascii="Arial Narrow" w:hAnsi="Arial Narrow" w:cs="Arial Narrow"/>
          <w:b/>
        </w:rPr>
        <w:t>9</w:t>
      </w:r>
      <w:r w:rsidRPr="002400C9">
        <w:rPr>
          <w:rFonts w:ascii="Arial Narrow" w:hAnsi="Arial Narrow" w:cs="Arial Narrow"/>
          <w:b/>
        </w:rPr>
        <w:t>,-kč</w:t>
      </w:r>
    </w:p>
    <w:p w14:paraId="296EDB0F" w14:textId="60ED9C7F" w:rsidR="00763B9C" w:rsidRPr="00626C0F" w:rsidRDefault="00591293" w:rsidP="000E4D43">
      <w:pPr>
        <w:rPr>
          <w:rFonts w:ascii="Arial Narrow" w:hAnsi="Arial Narrow" w:cs="Arial Narrow"/>
          <w:b/>
          <w:bCs/>
          <w:color w:val="833C0B" w:themeColor="accent2" w:themeShade="80"/>
          <w:u w:val="single"/>
        </w:rPr>
      </w:pPr>
      <w:r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Pátek </w:t>
      </w:r>
      <w:proofErr w:type="gramStart"/>
      <w:r w:rsidR="0008132D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1</w:t>
      </w:r>
      <w:r w:rsidR="00E91128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</w:t>
      </w:r>
      <w:r w:rsidR="0008132D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11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.2024</w:t>
      </w:r>
      <w:proofErr w:type="gramEnd"/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           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</w:t>
      </w:r>
      <w:r w:rsidR="00DC1B54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        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            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  <w:t xml:space="preserve">                   </w:t>
      </w:r>
      <w:r w:rsidR="003700D8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ab/>
      </w:r>
      <w:r w:rsidR="00A14E4D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</w:t>
      </w:r>
      <w:r w:rsidR="00491751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</w:t>
      </w:r>
      <w:r w:rsidR="00B1119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</w:t>
      </w:r>
      <w:r w:rsidR="00A45B03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  </w:t>
      </w:r>
      <w:r w:rsidR="008649D3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</w:t>
      </w:r>
      <w:r w:rsidR="00EB3CB0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svátek slaví</w:t>
      </w:r>
      <w:r w:rsidR="00FD7266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 xml:space="preserve"> </w:t>
      </w:r>
      <w:r w:rsidR="008649D3" w:rsidRPr="00626C0F">
        <w:rPr>
          <w:rFonts w:ascii="Arial Narrow" w:hAnsi="Arial Narrow" w:cs="Arial Narrow"/>
          <w:b/>
          <w:bCs/>
          <w:color w:val="833C0B" w:themeColor="accent2" w:themeShade="80"/>
          <w:u w:val="single"/>
        </w:rPr>
        <w:t>Felix</w:t>
      </w:r>
    </w:p>
    <w:p w14:paraId="6859DEDA" w14:textId="284CC9FB" w:rsidR="000E4D43" w:rsidRPr="00F04AB1" w:rsidRDefault="000E4D43" w:rsidP="000E4D43">
      <w:pPr>
        <w:rPr>
          <w:rFonts w:ascii="Arial Narrow" w:hAnsi="Arial Narrow" w:cs="Arial Narrow"/>
          <w:b/>
          <w:bCs/>
        </w:rPr>
      </w:pPr>
      <w:r w:rsidRPr="00F04AB1">
        <w:rPr>
          <w:rFonts w:ascii="Arial Narrow" w:hAnsi="Arial Narrow" w:cs="Arial Narrow"/>
          <w:b/>
          <w:bCs/>
        </w:rPr>
        <w:t>Polévka:</w:t>
      </w:r>
      <w:r w:rsidR="00E81170" w:rsidRPr="00F04AB1">
        <w:rPr>
          <w:rFonts w:ascii="Arial Narrow" w:hAnsi="Arial Narrow" w:cs="Arial Narrow"/>
          <w:b/>
          <w:bCs/>
        </w:rPr>
        <w:t xml:space="preserve"> </w:t>
      </w:r>
      <w:r w:rsidR="00FC2E17">
        <w:rPr>
          <w:rFonts w:ascii="Arial Narrow" w:hAnsi="Arial Narrow" w:cs="Arial Narrow"/>
          <w:b/>
          <w:bCs/>
        </w:rPr>
        <w:t>Pikantní fazolová s uzeninou (1,7,9)</w:t>
      </w:r>
    </w:p>
    <w:p w14:paraId="5AC7354C" w14:textId="4EE0196F" w:rsidR="000E4D43" w:rsidRPr="002400C9" w:rsidRDefault="000E4D43" w:rsidP="000E4D43">
      <w:pPr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  <w:b/>
          <w:bCs/>
        </w:rPr>
        <w:t>Polévka vegetariánská:</w:t>
      </w:r>
      <w:r w:rsidR="0013458E">
        <w:rPr>
          <w:rFonts w:ascii="Arial Narrow" w:hAnsi="Arial Narrow" w:cs="Arial Narrow"/>
          <w:b/>
          <w:bCs/>
        </w:rPr>
        <w:t xml:space="preserve"> </w:t>
      </w:r>
      <w:r w:rsidR="00FC2E17">
        <w:rPr>
          <w:rFonts w:ascii="Arial Narrow" w:hAnsi="Arial Narrow" w:cs="Arial Narrow"/>
          <w:b/>
          <w:bCs/>
        </w:rPr>
        <w:t xml:space="preserve">Květáková krémová s opečenou cizrnou a bramborami (9) </w:t>
      </w:r>
      <w:r w:rsidRPr="002400C9">
        <w:rPr>
          <w:rFonts w:ascii="Arial Narrow" w:hAnsi="Arial Narrow" w:cs="Arial Narrow"/>
          <w:noProof/>
          <w:color w:val="385623" w:themeColor="accent6" w:themeShade="80"/>
          <w:lang w:eastAsia="cs-CZ"/>
        </w:rPr>
        <w:drawing>
          <wp:inline distT="0" distB="0" distL="0" distR="0" wp14:anchorId="4B5BCA00" wp14:editId="1B612EBB">
            <wp:extent cx="136478" cy="136478"/>
            <wp:effectExtent l="0" t="0" r="0" b="0"/>
            <wp:docPr id="12838055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7A4A6F68" wp14:editId="14A0E0D2">
            <wp:extent cx="191135" cy="158750"/>
            <wp:effectExtent l="0" t="0" r="0" b="0"/>
            <wp:docPr id="7810364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F928" w14:textId="7A9FAE02" w:rsidR="002E43AF" w:rsidRPr="00A453ED" w:rsidRDefault="000E4D43" w:rsidP="002E43AF">
      <w:pPr>
        <w:ind w:left="1412" w:hanging="112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1. </w:t>
      </w:r>
      <w:r w:rsidR="002E43AF">
        <w:rPr>
          <w:rFonts w:ascii="Arial Narrow" w:hAnsi="Arial Narrow" w:cs="Arial Narrow"/>
        </w:rPr>
        <w:t>10</w:t>
      </w:r>
      <w:r w:rsidR="00E81170">
        <w:rPr>
          <w:rFonts w:ascii="Arial Narrow" w:hAnsi="Arial Narrow" w:cs="Arial Narrow"/>
        </w:rPr>
        <w:t>0</w:t>
      </w:r>
      <w:r w:rsidR="0013458E">
        <w:rPr>
          <w:rFonts w:ascii="Arial Narrow" w:hAnsi="Arial Narrow" w:cs="Arial Narrow"/>
        </w:rPr>
        <w:t xml:space="preserve"> </w:t>
      </w:r>
      <w:r w:rsidRPr="002400C9">
        <w:rPr>
          <w:rFonts w:ascii="Arial Narrow" w:hAnsi="Arial Narrow" w:cs="Arial Narrow"/>
        </w:rPr>
        <w:t xml:space="preserve">g   </w:t>
      </w:r>
      <w:r w:rsidRPr="002400C9">
        <w:rPr>
          <w:rFonts w:ascii="Arial Narrow" w:hAnsi="Arial Narrow" w:cs="Arial Narrow"/>
        </w:rPr>
        <w:tab/>
      </w:r>
      <w:r w:rsidR="00FC2E17">
        <w:rPr>
          <w:rFonts w:ascii="Arial Narrow" w:hAnsi="Arial Narrow" w:cs="Arial Narrow"/>
        </w:rPr>
        <w:t xml:space="preserve">Vepřová pečeně na česneku se silným sosem, dušený smetanový špenát, bramborový knedlík (1,3,7,9,11) </w:t>
      </w:r>
      <w:r>
        <w:rPr>
          <w:rFonts w:ascii="Arial Narrow" w:hAnsi="Arial Narrow" w:cs="Arial Narrow"/>
          <w:color w:val="278F38"/>
        </w:rPr>
        <w:t>+ nápoj</w:t>
      </w:r>
      <w:r w:rsidR="00960E8E">
        <w:rPr>
          <w:rFonts w:ascii="Arial Narrow" w:hAnsi="Arial Narrow" w:cs="Arial Narrow"/>
          <w:color w:val="278F38"/>
        </w:rPr>
        <w:tab/>
      </w:r>
      <w:r w:rsidR="00960E8E">
        <w:rPr>
          <w:rFonts w:ascii="Arial Narrow" w:hAnsi="Arial Narrow" w:cs="Arial Narrow"/>
          <w:color w:val="278F38"/>
        </w:rPr>
        <w:tab/>
      </w:r>
      <w:r w:rsidR="00FC2E17">
        <w:rPr>
          <w:rFonts w:ascii="Arial Narrow" w:hAnsi="Arial Narrow" w:cs="Arial Narrow"/>
          <w:color w:val="278F38"/>
        </w:rPr>
        <w:tab/>
      </w:r>
      <w:r w:rsidR="00FC2E17">
        <w:rPr>
          <w:rFonts w:ascii="Arial Narrow" w:hAnsi="Arial Narrow" w:cs="Arial Narrow"/>
          <w:color w:val="278F38"/>
        </w:rPr>
        <w:tab/>
      </w:r>
      <w:r w:rsidR="00FC2E17">
        <w:rPr>
          <w:rFonts w:ascii="Arial Narrow" w:hAnsi="Arial Narrow" w:cs="Arial Narrow"/>
          <w:color w:val="278F38"/>
        </w:rPr>
        <w:tab/>
      </w:r>
      <w:r w:rsidR="00FC2E17">
        <w:rPr>
          <w:rFonts w:ascii="Arial Narrow" w:hAnsi="Arial Narrow" w:cs="Arial Narrow"/>
          <w:color w:val="278F38"/>
        </w:rPr>
        <w:tab/>
      </w:r>
      <w:r w:rsidR="00FC2E17">
        <w:rPr>
          <w:rFonts w:ascii="Arial Narrow" w:hAnsi="Arial Narrow" w:cs="Arial Narrow"/>
          <w:color w:val="278F38"/>
        </w:rPr>
        <w:tab/>
      </w:r>
      <w:r w:rsidR="00FC2E17">
        <w:rPr>
          <w:rFonts w:ascii="Arial Narrow" w:hAnsi="Arial Narrow" w:cs="Arial Narrow"/>
          <w:color w:val="278F38"/>
        </w:rPr>
        <w:tab/>
      </w:r>
      <w:r w:rsidR="00FC2E17">
        <w:rPr>
          <w:rFonts w:ascii="Arial Narrow" w:hAnsi="Arial Narrow" w:cs="Arial Narrow"/>
          <w:color w:val="278F38"/>
        </w:rPr>
        <w:tab/>
      </w:r>
      <w:r w:rsidR="00FC2E17">
        <w:rPr>
          <w:rFonts w:ascii="Arial Narrow" w:hAnsi="Arial Narrow" w:cs="Arial Narrow"/>
          <w:color w:val="278F38"/>
        </w:rPr>
        <w:tab/>
      </w:r>
      <w:r w:rsidR="002E43AF" w:rsidRPr="002400C9">
        <w:rPr>
          <w:rFonts w:ascii="Arial Narrow" w:hAnsi="Arial Narrow" w:cs="Arial Narrow"/>
          <w:b/>
          <w:color w:val="FF0000"/>
        </w:rPr>
        <w:t xml:space="preserve">A </w:t>
      </w:r>
      <w:r w:rsidR="00CA6934">
        <w:rPr>
          <w:rFonts w:ascii="Arial Narrow" w:hAnsi="Arial Narrow" w:cs="Arial Narrow"/>
          <w:b/>
        </w:rPr>
        <w:t>- 123</w:t>
      </w:r>
      <w:r w:rsidR="002E43AF" w:rsidRPr="002400C9">
        <w:rPr>
          <w:rFonts w:ascii="Arial Narrow" w:hAnsi="Arial Narrow" w:cs="Arial Narrow"/>
          <w:b/>
        </w:rPr>
        <w:t xml:space="preserve">,-Kč / </w:t>
      </w:r>
      <w:r w:rsidR="002E43AF" w:rsidRPr="002400C9">
        <w:rPr>
          <w:rFonts w:ascii="Arial Narrow" w:hAnsi="Arial Narrow" w:cs="Arial Narrow"/>
          <w:b/>
          <w:color w:val="FF0000"/>
        </w:rPr>
        <w:t xml:space="preserve">B </w:t>
      </w:r>
      <w:r w:rsidR="00CA6934">
        <w:rPr>
          <w:rFonts w:ascii="Arial Narrow" w:hAnsi="Arial Narrow" w:cs="Arial Narrow"/>
          <w:b/>
        </w:rPr>
        <w:t>- 143</w:t>
      </w:r>
      <w:r w:rsidR="002E43AF" w:rsidRPr="002400C9">
        <w:rPr>
          <w:rFonts w:ascii="Arial Narrow" w:hAnsi="Arial Narrow" w:cs="Arial Narrow"/>
          <w:b/>
        </w:rPr>
        <w:t>,-Kč</w:t>
      </w:r>
    </w:p>
    <w:p w14:paraId="67974E27" w14:textId="77777777" w:rsidR="00CA6934" w:rsidRDefault="000E4D43" w:rsidP="00AB65BC">
      <w:pPr>
        <w:ind w:left="1412" w:hanging="1128"/>
        <w:rPr>
          <w:rFonts w:ascii="Arial Narrow" w:hAnsi="Arial Narrow" w:cs="Arial Narrow"/>
        </w:rPr>
      </w:pPr>
      <w:r w:rsidRPr="002400C9">
        <w:rPr>
          <w:rFonts w:ascii="Arial Narrow" w:hAnsi="Arial Narrow" w:cs="Arial Narrow"/>
        </w:rPr>
        <w:t>2</w:t>
      </w:r>
      <w:r w:rsidR="00FC2E17">
        <w:rPr>
          <w:rFonts w:ascii="Arial Narrow" w:hAnsi="Arial Narrow" w:cs="Arial Narrow"/>
        </w:rPr>
        <w:t>. 120</w:t>
      </w:r>
      <w:r w:rsidR="00324095" w:rsidRPr="002400C9">
        <w:rPr>
          <w:rFonts w:ascii="Arial Narrow" w:hAnsi="Arial Narrow" w:cs="Arial Narrow"/>
        </w:rPr>
        <w:t xml:space="preserve"> g</w:t>
      </w:r>
      <w:r w:rsidR="00324095" w:rsidRPr="002400C9">
        <w:rPr>
          <w:rFonts w:ascii="Arial Narrow" w:hAnsi="Arial Narrow" w:cs="Arial Narrow"/>
        </w:rPr>
        <w:tab/>
      </w:r>
      <w:r w:rsidR="00FC2E17">
        <w:rPr>
          <w:rFonts w:ascii="Arial Narrow" w:hAnsi="Arial Narrow" w:cs="Arial Narrow"/>
        </w:rPr>
        <w:t xml:space="preserve">Staročeská sekanina s uzeninou, bramborová kaše, máslo (1,3,6,7,9,10) </w:t>
      </w:r>
      <w:r w:rsidRPr="002400C9">
        <w:rPr>
          <w:rFonts w:ascii="Arial Narrow" w:hAnsi="Arial Narrow" w:cs="Arial Narrow"/>
          <w:color w:val="278F38"/>
        </w:rPr>
        <w:t>+ nápoj</w:t>
      </w:r>
      <w:r w:rsidRPr="002400C9">
        <w:rPr>
          <w:rFonts w:ascii="Arial Narrow" w:hAnsi="Arial Narrow" w:cs="Arial Narrow"/>
          <w:color w:val="385623" w:themeColor="accent6" w:themeShade="80"/>
        </w:rPr>
        <w:tab/>
      </w:r>
      <w:r w:rsidR="00CA6934" w:rsidRPr="002400C9">
        <w:rPr>
          <w:rFonts w:ascii="Arial Narrow" w:hAnsi="Arial Narrow" w:cs="Arial Narrow"/>
          <w:b/>
          <w:color w:val="FF0000"/>
        </w:rPr>
        <w:t xml:space="preserve">A </w:t>
      </w:r>
      <w:r w:rsidR="00CA6934" w:rsidRPr="002400C9">
        <w:rPr>
          <w:rFonts w:ascii="Arial Narrow" w:hAnsi="Arial Narrow" w:cs="Arial Narrow"/>
          <w:b/>
        </w:rPr>
        <w:t>- 11</w:t>
      </w:r>
      <w:r w:rsidR="00CA6934">
        <w:rPr>
          <w:rFonts w:ascii="Arial Narrow" w:hAnsi="Arial Narrow" w:cs="Arial Narrow"/>
          <w:b/>
        </w:rPr>
        <w:t>9</w:t>
      </w:r>
      <w:r w:rsidR="00CA6934" w:rsidRPr="002400C9">
        <w:rPr>
          <w:rFonts w:ascii="Arial Narrow" w:hAnsi="Arial Narrow" w:cs="Arial Narrow"/>
          <w:b/>
        </w:rPr>
        <w:t xml:space="preserve">,-Kč / </w:t>
      </w:r>
      <w:r w:rsidR="00CA6934" w:rsidRPr="002400C9">
        <w:rPr>
          <w:rFonts w:ascii="Arial Narrow" w:hAnsi="Arial Narrow" w:cs="Arial Narrow"/>
          <w:b/>
          <w:color w:val="FF0000"/>
        </w:rPr>
        <w:t xml:space="preserve">B </w:t>
      </w:r>
      <w:r w:rsidR="00CA6934" w:rsidRPr="002400C9">
        <w:rPr>
          <w:rFonts w:ascii="Arial Narrow" w:hAnsi="Arial Narrow" w:cs="Arial Narrow"/>
          <w:b/>
        </w:rPr>
        <w:t>- 13</w:t>
      </w:r>
      <w:r w:rsidR="00CA6934">
        <w:rPr>
          <w:rFonts w:ascii="Arial Narrow" w:hAnsi="Arial Narrow" w:cs="Arial Narrow"/>
          <w:b/>
        </w:rPr>
        <w:t>9</w:t>
      </w:r>
      <w:r w:rsidR="00CA6934" w:rsidRPr="002400C9">
        <w:rPr>
          <w:rFonts w:ascii="Arial Narrow" w:hAnsi="Arial Narrow" w:cs="Arial Narrow"/>
          <w:b/>
        </w:rPr>
        <w:t>,-Kč</w:t>
      </w:r>
    </w:p>
    <w:p w14:paraId="17054607" w14:textId="3221E10D" w:rsidR="00CB0F8B" w:rsidRPr="00B521FB" w:rsidRDefault="000E4D43" w:rsidP="00AB65BC">
      <w:pPr>
        <w:ind w:left="1412" w:hanging="1128"/>
        <w:rPr>
          <w:rFonts w:ascii="Arial Narrow" w:hAnsi="Arial Narrow" w:cs="Arial Narrow"/>
          <w:color w:val="538135" w:themeColor="accent6" w:themeShade="BF"/>
        </w:rPr>
      </w:pPr>
      <w:r w:rsidRPr="002400C9">
        <w:rPr>
          <w:rFonts w:ascii="Arial Narrow" w:hAnsi="Arial Narrow" w:cs="Arial Narrow"/>
        </w:rPr>
        <w:t xml:space="preserve">3. </w:t>
      </w:r>
      <w:r w:rsidR="00EF4231">
        <w:rPr>
          <w:rFonts w:ascii="Arial Narrow" w:hAnsi="Arial Narrow" w:cs="Arial Narrow"/>
        </w:rPr>
        <w:t>350</w:t>
      </w:r>
      <w:r w:rsidRPr="002400C9">
        <w:rPr>
          <w:rFonts w:ascii="Arial Narrow" w:hAnsi="Arial Narrow" w:cs="Arial Narrow"/>
        </w:rPr>
        <w:t xml:space="preserve"> g</w:t>
      </w:r>
      <w:r w:rsidRPr="002400C9">
        <w:rPr>
          <w:rFonts w:ascii="Arial Narrow" w:hAnsi="Arial Narrow" w:cs="Arial Narrow"/>
        </w:rPr>
        <w:tab/>
      </w:r>
      <w:r w:rsidR="00FC2E17">
        <w:rPr>
          <w:rFonts w:ascii="Arial Narrow" w:hAnsi="Arial Narrow" w:cs="Arial Narrow"/>
        </w:rPr>
        <w:t xml:space="preserve">Asijská miska s ochucenými teplými nudlemi, </w:t>
      </w:r>
      <w:proofErr w:type="spellStart"/>
      <w:r w:rsidR="00FC2E17">
        <w:rPr>
          <w:rFonts w:ascii="Arial Narrow" w:hAnsi="Arial Narrow" w:cs="Arial Narrow"/>
        </w:rPr>
        <w:t>stir</w:t>
      </w:r>
      <w:proofErr w:type="spellEnd"/>
      <w:r w:rsidR="00FC2E17">
        <w:rPr>
          <w:rFonts w:ascii="Arial Narrow" w:hAnsi="Arial Narrow" w:cs="Arial Narrow"/>
        </w:rPr>
        <w:t xml:space="preserve"> </w:t>
      </w:r>
      <w:proofErr w:type="spellStart"/>
      <w:r w:rsidR="00FC2E17">
        <w:rPr>
          <w:rFonts w:ascii="Arial Narrow" w:hAnsi="Arial Narrow" w:cs="Arial Narrow"/>
        </w:rPr>
        <w:t>fry</w:t>
      </w:r>
      <w:proofErr w:type="spellEnd"/>
      <w:r w:rsidR="00FC2E17">
        <w:rPr>
          <w:rFonts w:ascii="Arial Narrow" w:hAnsi="Arial Narrow" w:cs="Arial Narrow"/>
        </w:rPr>
        <w:t xml:space="preserve"> opečenou zeleninou s kuřecím masem a salátem z krouhaného zelí, čínské zelí, karotky a pórku, sezam </w:t>
      </w:r>
      <w:r w:rsidR="00FC2E17" w:rsidRPr="00626C0F">
        <w:rPr>
          <w:rFonts w:ascii="Arial Narrow" w:hAnsi="Arial Narrow" w:cs="Arial Narrow"/>
          <w:b/>
          <w:color w:val="EA6B14"/>
        </w:rPr>
        <w:t>VEGETAIRÁNSKÁ VERZE:</w:t>
      </w:r>
      <w:r w:rsidR="00FC2E17" w:rsidRPr="00626C0F">
        <w:rPr>
          <w:rFonts w:ascii="Arial Narrow" w:hAnsi="Arial Narrow" w:cs="Arial Narrow"/>
          <w:color w:val="EA6B14"/>
        </w:rPr>
        <w:t xml:space="preserve"> </w:t>
      </w:r>
      <w:r w:rsidR="00FC2E17">
        <w:rPr>
          <w:rFonts w:ascii="Arial Narrow" w:hAnsi="Arial Narrow" w:cs="Arial Narrow"/>
        </w:rPr>
        <w:t xml:space="preserve">Opečené tofu se zeleninou </w:t>
      </w:r>
      <w:proofErr w:type="spellStart"/>
      <w:r w:rsidR="00FC2E17">
        <w:rPr>
          <w:rFonts w:ascii="Arial Narrow" w:hAnsi="Arial Narrow" w:cs="Arial Narrow"/>
        </w:rPr>
        <w:t>stir</w:t>
      </w:r>
      <w:proofErr w:type="spellEnd"/>
      <w:r w:rsidR="00FC2E17">
        <w:rPr>
          <w:rFonts w:ascii="Arial Narrow" w:hAnsi="Arial Narrow" w:cs="Arial Narrow"/>
        </w:rPr>
        <w:t xml:space="preserve"> </w:t>
      </w:r>
      <w:proofErr w:type="spellStart"/>
      <w:r w:rsidR="00FC2E17">
        <w:rPr>
          <w:rFonts w:ascii="Arial Narrow" w:hAnsi="Arial Narrow" w:cs="Arial Narrow"/>
        </w:rPr>
        <w:t>fry</w:t>
      </w:r>
      <w:proofErr w:type="spellEnd"/>
      <w:r w:rsidR="00FC2E17">
        <w:rPr>
          <w:rFonts w:ascii="Arial Narrow" w:hAnsi="Arial Narrow" w:cs="Arial Narrow"/>
        </w:rPr>
        <w:t xml:space="preserve"> (1,6,9,11) </w:t>
      </w:r>
      <w:r w:rsidRPr="002400C9">
        <w:rPr>
          <w:rFonts w:ascii="Arial Narrow" w:hAnsi="Arial Narrow" w:cs="Arial Narrow"/>
          <w:color w:val="278F38"/>
        </w:rPr>
        <w:t>+ nápoj</w:t>
      </w:r>
      <w:r w:rsidRPr="002400C9">
        <w:rPr>
          <w:rFonts w:ascii="Arial Narrow" w:hAnsi="Arial Narrow" w:cs="Arial Narrow"/>
          <w:color w:val="538135" w:themeColor="accent6" w:themeShade="BF"/>
        </w:rPr>
        <w:tab/>
      </w:r>
      <w:r w:rsidR="00126C43">
        <w:rPr>
          <w:rFonts w:ascii="Arial Narrow" w:hAnsi="Arial Narrow" w:cs="Arial Narrow"/>
          <w:color w:val="538135" w:themeColor="accent6" w:themeShade="BF"/>
        </w:rPr>
        <w:tab/>
      </w:r>
      <w:r w:rsidR="005557A4">
        <w:rPr>
          <w:rFonts w:ascii="Arial Narrow" w:hAnsi="Arial Narrow" w:cs="Arial Narrow"/>
          <w:color w:val="538135" w:themeColor="accent6" w:themeShade="BF"/>
        </w:rPr>
        <w:tab/>
      </w:r>
      <w:r w:rsidR="00FC2E17">
        <w:rPr>
          <w:rFonts w:ascii="Arial Narrow" w:hAnsi="Arial Narrow" w:cs="Arial Narrow"/>
          <w:color w:val="538135" w:themeColor="accent6" w:themeShade="BF"/>
        </w:rPr>
        <w:tab/>
      </w:r>
      <w:r w:rsidR="00FC2E17">
        <w:rPr>
          <w:rFonts w:ascii="Arial Narrow" w:hAnsi="Arial Narrow" w:cs="Arial Narrow"/>
          <w:color w:val="538135" w:themeColor="accent6" w:themeShade="BF"/>
        </w:rPr>
        <w:tab/>
      </w:r>
      <w:r w:rsidR="00FC2E17">
        <w:rPr>
          <w:rFonts w:ascii="Arial Narrow" w:hAnsi="Arial Narrow" w:cs="Arial Narrow"/>
          <w:color w:val="538135" w:themeColor="accent6" w:themeShade="BF"/>
        </w:rPr>
        <w:tab/>
      </w:r>
      <w:r w:rsidR="0073229F" w:rsidRPr="002400C9">
        <w:rPr>
          <w:rFonts w:ascii="Arial Narrow" w:hAnsi="Arial Narrow" w:cs="Arial Narrow"/>
          <w:b/>
          <w:color w:val="FF0000"/>
        </w:rPr>
        <w:t xml:space="preserve">A </w:t>
      </w:r>
      <w:r w:rsidR="00CA6934">
        <w:rPr>
          <w:rFonts w:ascii="Arial Narrow" w:hAnsi="Arial Narrow" w:cs="Arial Narrow"/>
          <w:b/>
        </w:rPr>
        <w:t>- 133</w:t>
      </w:r>
      <w:r w:rsidR="0073229F" w:rsidRPr="002400C9">
        <w:rPr>
          <w:rFonts w:ascii="Arial Narrow" w:hAnsi="Arial Narrow" w:cs="Arial Narrow"/>
          <w:b/>
        </w:rPr>
        <w:t xml:space="preserve">,-Kč / </w:t>
      </w:r>
      <w:r w:rsidR="0073229F" w:rsidRPr="002400C9">
        <w:rPr>
          <w:rFonts w:ascii="Arial Narrow" w:hAnsi="Arial Narrow" w:cs="Arial Narrow"/>
          <w:b/>
          <w:color w:val="FF0000"/>
        </w:rPr>
        <w:t xml:space="preserve">B </w:t>
      </w:r>
      <w:r w:rsidR="00CA6934">
        <w:rPr>
          <w:rFonts w:ascii="Arial Narrow" w:hAnsi="Arial Narrow" w:cs="Arial Narrow"/>
          <w:b/>
        </w:rPr>
        <w:t>- 15</w:t>
      </w:r>
      <w:r w:rsidR="0073229F">
        <w:rPr>
          <w:rFonts w:ascii="Arial Narrow" w:hAnsi="Arial Narrow" w:cs="Arial Narrow"/>
          <w:b/>
        </w:rPr>
        <w:t>3</w:t>
      </w:r>
      <w:r w:rsidR="0073229F" w:rsidRPr="002400C9">
        <w:rPr>
          <w:rFonts w:ascii="Arial Narrow" w:hAnsi="Arial Narrow" w:cs="Arial Narrow"/>
          <w:b/>
        </w:rPr>
        <w:t>,-Kč</w:t>
      </w:r>
    </w:p>
    <w:p w14:paraId="28F251AD" w14:textId="294BF501" w:rsidR="000E4D43" w:rsidRPr="000308F0" w:rsidRDefault="000E4D43" w:rsidP="006F05A0">
      <w:pPr>
        <w:ind w:left="1412" w:hanging="1128"/>
        <w:rPr>
          <w:rFonts w:ascii="Arial Narrow" w:hAnsi="Arial Narrow" w:cs="Arial Narrow"/>
          <w:color w:val="538135" w:themeColor="accent6" w:themeShade="BF"/>
        </w:rPr>
      </w:pPr>
      <w:r w:rsidRPr="002400C9">
        <w:rPr>
          <w:rFonts w:ascii="Arial Narrow" w:hAnsi="Arial Narrow" w:cs="Arial Narrow"/>
        </w:rPr>
        <w:t xml:space="preserve">4. </w:t>
      </w:r>
      <w:r w:rsidR="00FC2E17">
        <w:rPr>
          <w:rFonts w:ascii="Arial Narrow" w:hAnsi="Arial Narrow" w:cs="Arial Narrow"/>
        </w:rPr>
        <w:t>2</w:t>
      </w:r>
      <w:r w:rsidR="00960E8E">
        <w:rPr>
          <w:rFonts w:ascii="Arial Narrow" w:hAnsi="Arial Narrow" w:cs="Arial Narrow"/>
        </w:rPr>
        <w:t>50 g</w:t>
      </w:r>
      <w:r w:rsidRPr="002400C9">
        <w:rPr>
          <w:rFonts w:ascii="Arial Narrow" w:hAnsi="Arial Narrow" w:cs="Arial Narrow"/>
        </w:rPr>
        <w:tab/>
      </w:r>
      <w:r w:rsidR="00FC2E17">
        <w:rPr>
          <w:rFonts w:ascii="Arial Narrow" w:hAnsi="Arial Narrow" w:cs="Arial Narrow"/>
        </w:rPr>
        <w:t xml:space="preserve">Veganská sladkokyselá směs dvou barev z tofu a veganského „masa“ s arašídy, paprikami, cibulí, chilli papričkami a kukuřicí, dušená jasmínová rýže, sekaný koriandr s mladou cibulkou a pórkem, sezam (1,6,9,11) </w:t>
      </w:r>
      <w:r w:rsidR="00804D9D" w:rsidRPr="002400C9">
        <w:rPr>
          <w:rFonts w:ascii="Georgia" w:hAnsi="Georgia" w:cs="Georgia"/>
          <w:b/>
          <w:noProof/>
          <w:color w:val="B91352"/>
          <w:lang w:eastAsia="cs-CZ"/>
        </w:rPr>
        <w:drawing>
          <wp:inline distT="0" distB="0" distL="0" distR="0" wp14:anchorId="2815A0B3" wp14:editId="60C2BA48">
            <wp:extent cx="191135" cy="158750"/>
            <wp:effectExtent l="0" t="0" r="0" b="0"/>
            <wp:docPr id="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1C7">
        <w:rPr>
          <w:rFonts w:ascii="Arial Narrow" w:hAnsi="Arial Narrow" w:cs="Arial Narrow"/>
        </w:rPr>
        <w:t xml:space="preserve"> </w:t>
      </w:r>
      <w:r w:rsidRPr="002400C9">
        <w:rPr>
          <w:rFonts w:ascii="Arial Narrow" w:hAnsi="Arial Narrow" w:cs="Arial Narrow"/>
          <w:color w:val="278F38"/>
        </w:rPr>
        <w:t xml:space="preserve">+ nápoj </w:t>
      </w:r>
      <w:r w:rsidRPr="002400C9">
        <w:rPr>
          <w:rFonts w:ascii="Arial Narrow" w:hAnsi="Arial Narrow" w:cs="Arial Narrow"/>
          <w:color w:val="538135" w:themeColor="accent6" w:themeShade="BF"/>
        </w:rPr>
        <w:tab/>
      </w:r>
      <w:r w:rsidR="00126C43">
        <w:rPr>
          <w:rFonts w:ascii="Arial Narrow" w:hAnsi="Arial Narrow" w:cs="Arial Narrow"/>
          <w:color w:val="538135" w:themeColor="accent6" w:themeShade="BF"/>
        </w:rPr>
        <w:tab/>
      </w:r>
      <w:r w:rsidR="00126C43">
        <w:rPr>
          <w:rFonts w:ascii="Arial Narrow" w:hAnsi="Arial Narrow" w:cs="Arial Narrow"/>
          <w:color w:val="538135" w:themeColor="accent6" w:themeShade="BF"/>
        </w:rPr>
        <w:tab/>
      </w:r>
      <w:r w:rsidR="005557A4">
        <w:rPr>
          <w:rFonts w:ascii="Arial Narrow" w:hAnsi="Arial Narrow" w:cs="Arial Narrow"/>
          <w:color w:val="538135" w:themeColor="accent6" w:themeShade="BF"/>
        </w:rPr>
        <w:tab/>
      </w:r>
      <w:r w:rsidR="00FC2E17">
        <w:rPr>
          <w:rFonts w:ascii="Arial Narrow" w:hAnsi="Arial Narrow" w:cs="Arial Narrow"/>
          <w:color w:val="538135" w:themeColor="accent6" w:themeShade="BF"/>
        </w:rPr>
        <w:tab/>
      </w:r>
      <w:r w:rsidR="00FC2E17">
        <w:rPr>
          <w:rFonts w:ascii="Arial Narrow" w:hAnsi="Arial Narrow" w:cs="Arial Narrow"/>
          <w:color w:val="538135" w:themeColor="accent6" w:themeShade="BF"/>
        </w:rPr>
        <w:tab/>
      </w:r>
      <w:r w:rsidR="00FC2E17">
        <w:rPr>
          <w:rFonts w:ascii="Arial Narrow" w:hAnsi="Arial Narrow" w:cs="Arial Narrow"/>
          <w:color w:val="538135" w:themeColor="accent6" w:themeShade="BF"/>
        </w:rPr>
        <w:tab/>
      </w:r>
      <w:r w:rsidR="00FC2E17">
        <w:rPr>
          <w:rFonts w:ascii="Arial Narrow" w:hAnsi="Arial Narrow" w:cs="Arial Narrow"/>
          <w:color w:val="538135" w:themeColor="accent6" w:themeShade="BF"/>
        </w:rPr>
        <w:tab/>
      </w:r>
      <w:r w:rsidR="000308F0" w:rsidRPr="002400C9">
        <w:rPr>
          <w:rFonts w:ascii="Arial Narrow" w:hAnsi="Arial Narrow" w:cs="Arial Narrow"/>
          <w:b/>
          <w:color w:val="FF0000"/>
        </w:rPr>
        <w:t xml:space="preserve">A </w:t>
      </w:r>
      <w:r w:rsidR="00CA6934">
        <w:rPr>
          <w:rFonts w:ascii="Arial Narrow" w:hAnsi="Arial Narrow" w:cs="Arial Narrow"/>
          <w:b/>
        </w:rPr>
        <w:t>- 123</w:t>
      </w:r>
      <w:r w:rsidR="000308F0" w:rsidRPr="002400C9">
        <w:rPr>
          <w:rFonts w:ascii="Arial Narrow" w:hAnsi="Arial Narrow" w:cs="Arial Narrow"/>
          <w:b/>
        </w:rPr>
        <w:t xml:space="preserve">,-Kč / </w:t>
      </w:r>
      <w:r w:rsidR="000308F0" w:rsidRPr="002400C9">
        <w:rPr>
          <w:rFonts w:ascii="Arial Narrow" w:hAnsi="Arial Narrow" w:cs="Arial Narrow"/>
          <w:b/>
          <w:color w:val="FF0000"/>
        </w:rPr>
        <w:t xml:space="preserve">B </w:t>
      </w:r>
      <w:r w:rsidR="00CA6934">
        <w:rPr>
          <w:rFonts w:ascii="Arial Narrow" w:hAnsi="Arial Narrow" w:cs="Arial Narrow"/>
          <w:b/>
        </w:rPr>
        <w:t>- 143</w:t>
      </w:r>
      <w:r w:rsidR="000308F0" w:rsidRPr="002400C9">
        <w:rPr>
          <w:rFonts w:ascii="Arial Narrow" w:hAnsi="Arial Narrow" w:cs="Arial Narrow"/>
          <w:b/>
        </w:rPr>
        <w:t>,-Kč</w:t>
      </w:r>
    </w:p>
    <w:p w14:paraId="2BCE6272" w14:textId="05F6849E" w:rsidR="00CB0F8B" w:rsidRPr="00324095" w:rsidRDefault="000E4D43" w:rsidP="00324095">
      <w:pPr>
        <w:ind w:left="1412" w:hanging="1128"/>
      </w:pPr>
      <w:r w:rsidRPr="002400C9">
        <w:rPr>
          <w:rFonts w:ascii="Arial Narrow" w:hAnsi="Arial Narrow" w:cs="Arial Narrow"/>
        </w:rPr>
        <w:t xml:space="preserve">5. </w:t>
      </w:r>
      <w:r w:rsidR="00FC2E17">
        <w:rPr>
          <w:rFonts w:ascii="Arial Narrow" w:hAnsi="Arial Narrow" w:cs="Arial Narrow"/>
        </w:rPr>
        <w:t>15</w:t>
      </w:r>
      <w:r w:rsidR="00960E8E">
        <w:rPr>
          <w:rFonts w:ascii="Arial Narrow" w:hAnsi="Arial Narrow" w:cs="Arial Narrow"/>
        </w:rPr>
        <w:t>0 g</w:t>
      </w:r>
      <w:r w:rsidR="00324095" w:rsidRPr="002400C9">
        <w:rPr>
          <w:rFonts w:ascii="Arial Narrow" w:hAnsi="Arial Narrow" w:cs="Arial Narrow"/>
        </w:rPr>
        <w:tab/>
      </w:r>
      <w:r w:rsidR="00FC2E17">
        <w:rPr>
          <w:rFonts w:ascii="Arial Narrow" w:hAnsi="Arial Narrow" w:cs="Arial Narrow"/>
        </w:rPr>
        <w:t xml:space="preserve">Opečený kuřecí plátek na teplém těstovinovém salátu se zeleninou, kukuřicí, smetanou a strouhaným sýrem (1,3,7,9,10) </w:t>
      </w:r>
      <w:r w:rsidRPr="00CA6934">
        <w:rPr>
          <w:rFonts w:ascii="Arial Narrow" w:hAnsi="Arial Narrow" w:cs="Arial Narrow"/>
          <w:color w:val="00B050"/>
        </w:rPr>
        <w:t>+ nápoj</w:t>
      </w:r>
      <w:r w:rsidR="00A453ED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AB65BC">
        <w:rPr>
          <w:rFonts w:ascii="Arial Narrow" w:hAnsi="Arial Narrow" w:cs="Arial Narrow"/>
          <w:color w:val="278F38"/>
        </w:rPr>
        <w:tab/>
      </w:r>
      <w:r w:rsidR="00126C43">
        <w:rPr>
          <w:rFonts w:ascii="Arial Narrow" w:hAnsi="Arial Narrow" w:cs="Arial Narrow"/>
          <w:color w:val="278F38"/>
        </w:rPr>
        <w:tab/>
      </w:r>
      <w:r w:rsidR="00FC2E17">
        <w:rPr>
          <w:rFonts w:ascii="Arial Narrow" w:hAnsi="Arial Narrow" w:cs="Arial Narrow"/>
          <w:color w:val="278F38"/>
        </w:rPr>
        <w:tab/>
      </w:r>
      <w:r w:rsidR="00126C43" w:rsidRPr="002400C9">
        <w:rPr>
          <w:rFonts w:ascii="Arial Narrow" w:hAnsi="Arial Narrow" w:cs="Arial Narrow"/>
          <w:b/>
          <w:color w:val="FF0000"/>
        </w:rPr>
        <w:t xml:space="preserve">A </w:t>
      </w:r>
      <w:r w:rsidR="00545AA5">
        <w:rPr>
          <w:rFonts w:ascii="Arial Narrow" w:hAnsi="Arial Narrow" w:cs="Arial Narrow"/>
          <w:b/>
        </w:rPr>
        <w:t>- 13</w:t>
      </w:r>
      <w:r w:rsidR="00CA6934">
        <w:rPr>
          <w:rFonts w:ascii="Arial Narrow" w:hAnsi="Arial Narrow" w:cs="Arial Narrow"/>
          <w:b/>
        </w:rPr>
        <w:t>3</w:t>
      </w:r>
      <w:r w:rsidR="00126C43" w:rsidRPr="002400C9">
        <w:rPr>
          <w:rFonts w:ascii="Arial Narrow" w:hAnsi="Arial Narrow" w:cs="Arial Narrow"/>
          <w:b/>
        </w:rPr>
        <w:t xml:space="preserve">,-Kč / </w:t>
      </w:r>
      <w:r w:rsidR="00126C43" w:rsidRPr="002400C9">
        <w:rPr>
          <w:rFonts w:ascii="Arial Narrow" w:hAnsi="Arial Narrow" w:cs="Arial Narrow"/>
          <w:b/>
          <w:color w:val="FF0000"/>
        </w:rPr>
        <w:t xml:space="preserve">B </w:t>
      </w:r>
      <w:r w:rsidR="00545AA5">
        <w:rPr>
          <w:rFonts w:ascii="Arial Narrow" w:hAnsi="Arial Narrow" w:cs="Arial Narrow"/>
          <w:b/>
        </w:rPr>
        <w:t>- 15</w:t>
      </w:r>
      <w:r w:rsidR="00CA6934">
        <w:rPr>
          <w:rFonts w:ascii="Arial Narrow" w:hAnsi="Arial Narrow" w:cs="Arial Narrow"/>
          <w:b/>
        </w:rPr>
        <w:t>3</w:t>
      </w:r>
      <w:r w:rsidR="00126C43" w:rsidRPr="002400C9">
        <w:rPr>
          <w:rFonts w:ascii="Arial Narrow" w:hAnsi="Arial Narrow" w:cs="Arial Narrow"/>
          <w:b/>
        </w:rPr>
        <w:t>,-Kč</w:t>
      </w:r>
    </w:p>
    <w:p w14:paraId="6CBD913D" w14:textId="6D84466B" w:rsidR="00A805DF" w:rsidRDefault="002E43AF" w:rsidP="00CB0F8B">
      <w:pPr>
        <w:ind w:left="1412" w:hanging="1128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6. 15</w:t>
      </w:r>
      <w:r w:rsidR="00A453ED">
        <w:rPr>
          <w:rFonts w:ascii="Arial Narrow" w:hAnsi="Arial Narrow" w:cs="Arial Narrow"/>
        </w:rPr>
        <w:t>0</w:t>
      </w:r>
      <w:r w:rsidR="00A805DF">
        <w:rPr>
          <w:rFonts w:ascii="Arial Narrow" w:hAnsi="Arial Narrow" w:cs="Arial Narrow"/>
        </w:rPr>
        <w:t xml:space="preserve"> g</w:t>
      </w:r>
      <w:r w:rsidR="00A805DF">
        <w:rPr>
          <w:rFonts w:ascii="Arial Narrow" w:hAnsi="Arial Narrow" w:cs="Arial Narrow"/>
        </w:rPr>
        <w:tab/>
      </w:r>
      <w:r w:rsidR="00FC2E17">
        <w:rPr>
          <w:rFonts w:ascii="Arial Narrow" w:hAnsi="Arial Narrow" w:cs="Arial Narrow"/>
        </w:rPr>
        <w:t xml:space="preserve">Steak z vepřové krkovice zapečený se smetanou a modrým sýrem, pečené brambory s cibulí (1,3,6,7,9,10) </w:t>
      </w:r>
      <w:r w:rsidR="00A805DF" w:rsidRPr="002400C9">
        <w:rPr>
          <w:rFonts w:ascii="Arial Narrow" w:hAnsi="Arial Narrow" w:cs="Arial Narrow"/>
          <w:color w:val="278F38"/>
        </w:rPr>
        <w:t>+ nápoj</w:t>
      </w:r>
      <w:r w:rsidR="0027503E">
        <w:rPr>
          <w:rFonts w:ascii="Arial Narrow" w:hAnsi="Arial Narrow" w:cs="Arial Narrow"/>
        </w:rPr>
        <w:t xml:space="preserve"> </w:t>
      </w:r>
      <w:r w:rsidR="0027503E">
        <w:rPr>
          <w:rFonts w:ascii="Arial Narrow" w:hAnsi="Arial Narrow" w:cs="Arial Narrow"/>
        </w:rPr>
        <w:tab/>
      </w:r>
      <w:r w:rsidR="0027503E">
        <w:rPr>
          <w:rFonts w:ascii="Arial Narrow" w:hAnsi="Arial Narrow" w:cs="Arial Narrow"/>
        </w:rPr>
        <w:tab/>
      </w:r>
      <w:r w:rsidR="00AB65BC">
        <w:rPr>
          <w:rFonts w:ascii="Arial Narrow" w:hAnsi="Arial Narrow" w:cs="Arial Narrow"/>
        </w:rPr>
        <w:tab/>
      </w:r>
      <w:r w:rsidR="009327D7">
        <w:rPr>
          <w:rFonts w:ascii="Arial Narrow" w:hAnsi="Arial Narrow" w:cs="Arial Narrow"/>
        </w:rPr>
        <w:tab/>
      </w:r>
      <w:r w:rsidR="009327D7">
        <w:rPr>
          <w:rFonts w:ascii="Arial Narrow" w:hAnsi="Arial Narrow" w:cs="Arial Narrow"/>
        </w:rPr>
        <w:tab/>
      </w:r>
      <w:r w:rsidR="00126C43">
        <w:rPr>
          <w:rFonts w:ascii="Arial Narrow" w:hAnsi="Arial Narrow" w:cs="Arial Narrow"/>
        </w:rPr>
        <w:tab/>
      </w:r>
      <w:r w:rsidR="00126C43">
        <w:rPr>
          <w:rFonts w:ascii="Arial Narrow" w:hAnsi="Arial Narrow" w:cs="Arial Narrow"/>
        </w:rPr>
        <w:tab/>
      </w:r>
      <w:r w:rsidR="00126C43">
        <w:rPr>
          <w:rFonts w:ascii="Arial Narrow" w:hAnsi="Arial Narrow" w:cs="Arial Narrow"/>
        </w:rPr>
        <w:tab/>
      </w:r>
      <w:r w:rsidR="00FC2E17">
        <w:rPr>
          <w:rFonts w:ascii="Arial Narrow" w:hAnsi="Arial Narrow" w:cs="Arial Narrow"/>
        </w:rPr>
        <w:tab/>
      </w:r>
      <w:r w:rsidR="00FC2E17">
        <w:rPr>
          <w:rFonts w:ascii="Arial Narrow" w:hAnsi="Arial Narrow" w:cs="Arial Narrow"/>
        </w:rPr>
        <w:tab/>
      </w:r>
      <w:r w:rsidR="00A805DF" w:rsidRPr="002400C9">
        <w:rPr>
          <w:rFonts w:ascii="Arial Narrow" w:hAnsi="Arial Narrow" w:cs="Arial Narrow"/>
          <w:b/>
          <w:color w:val="FF0000"/>
        </w:rPr>
        <w:t xml:space="preserve">A </w:t>
      </w:r>
      <w:r w:rsidR="00545AA5">
        <w:rPr>
          <w:rFonts w:ascii="Arial Narrow" w:hAnsi="Arial Narrow" w:cs="Arial Narrow"/>
          <w:b/>
        </w:rPr>
        <w:t>- 136</w:t>
      </w:r>
      <w:r w:rsidR="00A805DF" w:rsidRPr="002400C9">
        <w:rPr>
          <w:rFonts w:ascii="Arial Narrow" w:hAnsi="Arial Narrow" w:cs="Arial Narrow"/>
          <w:b/>
        </w:rPr>
        <w:t xml:space="preserve">,-Kč / </w:t>
      </w:r>
      <w:r w:rsidR="00A805DF" w:rsidRPr="002400C9">
        <w:rPr>
          <w:rFonts w:ascii="Arial Narrow" w:hAnsi="Arial Narrow" w:cs="Arial Narrow"/>
          <w:b/>
          <w:color w:val="FF0000"/>
        </w:rPr>
        <w:t>B</w:t>
      </w:r>
      <w:r w:rsidR="00545AA5">
        <w:rPr>
          <w:rFonts w:ascii="Arial Narrow" w:hAnsi="Arial Narrow" w:cs="Arial Narrow"/>
          <w:b/>
        </w:rPr>
        <w:t xml:space="preserve"> – 156</w:t>
      </w:r>
      <w:r w:rsidR="00A805DF" w:rsidRPr="002400C9">
        <w:rPr>
          <w:rFonts w:ascii="Arial Narrow" w:hAnsi="Arial Narrow" w:cs="Arial Narrow"/>
          <w:b/>
        </w:rPr>
        <w:t>,-Kč</w:t>
      </w:r>
    </w:p>
    <w:p w14:paraId="773F5A2D" w14:textId="7FB94544" w:rsidR="0092711A" w:rsidRPr="005443E7" w:rsidRDefault="0023553C" w:rsidP="0092711A">
      <w:pPr>
        <w:ind w:left="1412" w:hanging="1128"/>
        <w:rPr>
          <w:rFonts w:ascii="Arial Narrow" w:hAnsi="Arial Narrow" w:cs="Arial Narrow"/>
          <w:color w:val="C45911" w:themeColor="accent2" w:themeShade="BF"/>
        </w:rPr>
      </w:pPr>
      <w:r w:rsidRPr="005443E7">
        <w:rPr>
          <w:rFonts w:ascii="Arial Narrow" w:hAnsi="Arial Narrow" w:cs="Arial Narrow"/>
          <w:color w:val="C45911" w:themeColor="accent2" w:themeShade="BF"/>
        </w:rPr>
        <w:t>7</w:t>
      </w:r>
      <w:r w:rsidR="000E4D43" w:rsidRPr="005443E7">
        <w:rPr>
          <w:rFonts w:ascii="Arial Narrow" w:hAnsi="Arial Narrow" w:cs="Arial Narrow"/>
          <w:color w:val="C45911" w:themeColor="accent2" w:themeShade="BF"/>
        </w:rPr>
        <w:t>.</w:t>
      </w:r>
      <w:r w:rsidR="000E4D43" w:rsidRPr="005443E7">
        <w:rPr>
          <w:rFonts w:ascii="Arial Narrow" w:hAnsi="Arial Narrow" w:cs="Arial Narrow"/>
          <w:color w:val="C45911" w:themeColor="accent2" w:themeShade="BF"/>
        </w:rPr>
        <w:tab/>
      </w:r>
      <w:r w:rsidR="000E4D43" w:rsidRPr="005443E7">
        <w:rPr>
          <w:rFonts w:ascii="Arial Narrow" w:hAnsi="Arial Narrow" w:cs="Arial Narrow"/>
          <w:b/>
          <w:bCs/>
          <w:color w:val="C45911" w:themeColor="accent2" w:themeShade="BF"/>
          <w:u w:val="single"/>
        </w:rPr>
        <w:tab/>
        <w:t>LOW CARB MENU:</w:t>
      </w:r>
      <w:r w:rsidR="0071154C" w:rsidRPr="005443E7">
        <w:rPr>
          <w:rFonts w:ascii="Arial Narrow" w:hAnsi="Arial Narrow" w:cs="Arial Narrow"/>
          <w:bCs/>
          <w:color w:val="C45911" w:themeColor="accent2" w:themeShade="BF"/>
        </w:rPr>
        <w:t xml:space="preserve"> </w:t>
      </w:r>
      <w:r w:rsidR="00FC2E17" w:rsidRPr="005443E7">
        <w:rPr>
          <w:rFonts w:ascii="Arial Narrow" w:hAnsi="Arial Narrow" w:cs="Arial Narrow"/>
          <w:bCs/>
          <w:color w:val="C45911" w:themeColor="accent2" w:themeShade="BF"/>
        </w:rPr>
        <w:t>(</w:t>
      </w:r>
      <w:r w:rsidR="000D125A" w:rsidRPr="005443E7">
        <w:rPr>
          <w:rFonts w:ascii="Arial Narrow" w:hAnsi="Arial Narrow" w:cs="Arial Narrow"/>
          <w:bCs/>
          <w:color w:val="C45911" w:themeColor="accent2" w:themeShade="BF"/>
        </w:rPr>
        <w:t>3,7,9)</w:t>
      </w:r>
      <w:r w:rsidR="00AB65BC" w:rsidRPr="005443E7">
        <w:rPr>
          <w:rFonts w:ascii="Arial Narrow" w:hAnsi="Arial Narrow" w:cs="Arial Narrow"/>
          <w:noProof/>
          <w:color w:val="C45911" w:themeColor="accent2" w:themeShade="BF"/>
          <w:lang w:eastAsia="cs-CZ"/>
        </w:rPr>
        <w:drawing>
          <wp:inline distT="0" distB="0" distL="0" distR="0" wp14:anchorId="0B4483B8" wp14:editId="5E7DE569">
            <wp:extent cx="136478" cy="136478"/>
            <wp:effectExtent l="0" t="0" r="0" b="0"/>
            <wp:docPr id="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" cy="1420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56E3" w14:textId="51507B30" w:rsidR="000E4D43" w:rsidRPr="005443E7" w:rsidRDefault="000E4D43" w:rsidP="0092711A">
      <w:pPr>
        <w:ind w:left="1412"/>
        <w:rPr>
          <w:rFonts w:ascii="Arial Narrow" w:hAnsi="Arial Narrow" w:cs="Arial Narrow"/>
          <w:color w:val="C45911" w:themeColor="accent2" w:themeShade="BF"/>
        </w:rPr>
      </w:pPr>
      <w:r w:rsidRPr="005443E7">
        <w:rPr>
          <w:rFonts w:ascii="Arial Narrow" w:hAnsi="Arial Narrow" w:cs="Arial Narrow"/>
          <w:b/>
          <w:color w:val="C45911" w:themeColor="accent2" w:themeShade="BF"/>
          <w:u w:val="single"/>
        </w:rPr>
        <w:t>POLÉVKA:</w:t>
      </w:r>
      <w:r w:rsidR="00AB65BC" w:rsidRPr="005443E7">
        <w:rPr>
          <w:rFonts w:ascii="Arial Narrow" w:hAnsi="Arial Narrow" w:cs="Arial Narrow"/>
          <w:color w:val="C45911" w:themeColor="accent2" w:themeShade="BF"/>
        </w:rPr>
        <w:t xml:space="preserve"> </w:t>
      </w:r>
      <w:r w:rsidR="000D125A" w:rsidRPr="005443E7">
        <w:rPr>
          <w:rFonts w:ascii="Arial Narrow" w:hAnsi="Arial Narrow" w:cs="Arial Narrow"/>
          <w:color w:val="C45911" w:themeColor="accent2" w:themeShade="BF"/>
        </w:rPr>
        <w:t>Květáková krémová s opečenou cizrnou</w:t>
      </w:r>
    </w:p>
    <w:p w14:paraId="5CB2790A" w14:textId="464268F5" w:rsidR="00763B9C" w:rsidRPr="00CB0F8B" w:rsidRDefault="00CB0F8B" w:rsidP="00CB0F8B">
      <w:pPr>
        <w:ind w:left="1418"/>
        <w:rPr>
          <w:rFonts w:ascii="Arial Narrow" w:hAnsi="Arial Narrow" w:cs="Arial Narrow"/>
        </w:rPr>
      </w:pPr>
      <w:r w:rsidRPr="005443E7">
        <w:rPr>
          <w:rFonts w:ascii="Arial" w:hAnsi="Arial" w:cs="Arial"/>
          <w:b/>
          <w:bCs/>
          <w:i/>
          <w:iCs/>
          <w:noProof/>
          <w:color w:val="C45911" w:themeColor="accent2" w:themeShade="BF"/>
          <w:sz w:val="36"/>
          <w:szCs w:val="36"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349DAB8A" wp14:editId="4D39FE42">
                <wp:simplePos x="0" y="0"/>
                <wp:positionH relativeFrom="margin">
                  <wp:posOffset>2092960</wp:posOffset>
                </wp:positionH>
                <wp:positionV relativeFrom="paragraph">
                  <wp:posOffset>535940</wp:posOffset>
                </wp:positionV>
                <wp:extent cx="2692400" cy="4476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E3883" w14:textId="77777777" w:rsidR="00CA66F7" w:rsidRPr="005D5B5C" w:rsidRDefault="00CA66F7" w:rsidP="00CA66F7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Jídelní lístek sestavil Jiří Hon</w:t>
                            </w:r>
                          </w:p>
                          <w:p w14:paraId="1CAB8AC9" w14:textId="77777777" w:rsidR="00795B1B" w:rsidRPr="005D5B5C" w:rsidRDefault="00CA66F7" w:rsidP="00795B1B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Jídelní lístek schválil vedoucí OSS Karel Kubelka</w:t>
                            </w:r>
                          </w:p>
                          <w:p w14:paraId="66A29C68" w14:textId="7BF80221" w:rsidR="00CA66F7" w:rsidRPr="005D5B5C" w:rsidRDefault="00CA66F7" w:rsidP="00795B1B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5D5B5C"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37496C37" wp14:editId="16C943B6">
                                  <wp:extent cx="2465070" cy="1837055"/>
                                  <wp:effectExtent l="0" t="0" r="0" b="0"/>
                                  <wp:docPr id="2" name="obráze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5070" cy="183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12"/>
                                <w:szCs w:val="12"/>
                                <w:u w:val="single"/>
                              </w:rPr>
                              <w:t>ZMĚNA VYHRAZENA</w:t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42376CC4" wp14:editId="63547843">
                                  <wp:extent cx="2146935" cy="2146935"/>
                                  <wp:effectExtent l="0" t="0" r="5715" b="5715"/>
                                  <wp:docPr id="3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935" cy="2146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3A96931C" wp14:editId="3D965ACF">
                                  <wp:extent cx="1296035" cy="1892300"/>
                                  <wp:effectExtent l="0" t="0" r="0" b="0"/>
                                  <wp:docPr id="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035" cy="189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4C269589" wp14:editId="7F43768B">
                                  <wp:extent cx="2202815" cy="2083435"/>
                                  <wp:effectExtent l="0" t="0" r="6985" b="0"/>
                                  <wp:docPr id="5" name="obráze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2083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5B5C">
                              <w:rPr>
                                <w:rFonts w:ascii="Arial" w:hAnsi="Arial" w:cs="Arial"/>
                                <w:noProof/>
                                <w:vanish/>
                                <w:color w:val="808080" w:themeColor="background1" w:themeShade="80"/>
                                <w:sz w:val="12"/>
                                <w:szCs w:val="12"/>
                                <w:lang w:eastAsia="cs-CZ"/>
                              </w:rPr>
                              <w:drawing>
                                <wp:inline distT="0" distB="0" distL="0" distR="0" wp14:anchorId="5A27A12A" wp14:editId="3D5EAD09">
                                  <wp:extent cx="2202815" cy="2083435"/>
                                  <wp:effectExtent l="0" t="0" r="6985" b="0"/>
                                  <wp:docPr id="7" name="obráze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2815" cy="2083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5732ED" w14:textId="77777777" w:rsidR="00CA66F7" w:rsidRPr="00A434D9" w:rsidRDefault="00CA66F7" w:rsidP="00CA66F7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color w:val="808080" w:themeColor="background1" w:themeShade="80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DAB8A" id="Text Box 2" o:spid="_x0000_s1028" type="#_x0000_t202" style="position:absolute;left:0;text-align:left;margin-left:164.8pt;margin-top:42.2pt;width:212pt;height:35.2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" stroked="f">
                <v:textbox inset="0,0,0,0">
                  <w:txbxContent>
                    <w:p w14:paraId="18BE3883" w14:textId="77777777" w:rsidR="00CA66F7" w:rsidRPr="005D5B5C" w:rsidRDefault="00CA66F7" w:rsidP="00CA66F7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  <w:t>Jídelní lístek sestavil Jiří Hon</w:t>
                      </w:r>
                    </w:p>
                    <w:p w14:paraId="1CAB8AC9" w14:textId="77777777" w:rsidR="00795B1B" w:rsidRPr="005D5B5C" w:rsidRDefault="00CA66F7" w:rsidP="00795B1B">
                      <w:pPr>
                        <w:jc w:val="center"/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</w:rPr>
                        <w:t>Jídelní lístek schválil vedoucí OSS Karel Kubelka</w:t>
                      </w:r>
                    </w:p>
                    <w:p w14:paraId="66A29C68" w14:textId="7BF80221" w:rsidR="00CA66F7" w:rsidRPr="005D5B5C" w:rsidRDefault="00CA66F7" w:rsidP="00795B1B">
                      <w:pPr>
                        <w:jc w:val="center"/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5D5B5C">
                        <w:rPr>
                          <w:rFonts w:ascii="Arial" w:eastAsia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 </w:t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37496C37" wp14:editId="16C943B6">
                            <wp:extent cx="2465070" cy="1837055"/>
                            <wp:effectExtent l="0" t="0" r="0" b="0"/>
                            <wp:docPr id="2" name="obráze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5070" cy="18370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12"/>
                          <w:szCs w:val="12"/>
                          <w:u w:val="single"/>
                        </w:rPr>
                        <w:t>ZMĚNA VYHRAZENA</w:t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42376CC4" wp14:editId="63547843">
                            <wp:extent cx="2146935" cy="2146935"/>
                            <wp:effectExtent l="0" t="0" r="5715" b="5715"/>
                            <wp:docPr id="3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935" cy="2146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3A96931C" wp14:editId="3D965ACF">
                            <wp:extent cx="1296035" cy="1892300"/>
                            <wp:effectExtent l="0" t="0" r="0" b="0"/>
                            <wp:docPr id="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035" cy="1892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4C269589" wp14:editId="7F43768B">
                            <wp:extent cx="2202815" cy="2083435"/>
                            <wp:effectExtent l="0" t="0" r="6985" b="0"/>
                            <wp:docPr id="5" name="obráze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2083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5B5C">
                        <w:rPr>
                          <w:rFonts w:ascii="Arial" w:hAnsi="Arial" w:cs="Arial"/>
                          <w:noProof/>
                          <w:vanish/>
                          <w:color w:val="808080" w:themeColor="background1" w:themeShade="80"/>
                          <w:sz w:val="12"/>
                          <w:szCs w:val="12"/>
                          <w:lang w:eastAsia="cs-CZ"/>
                        </w:rPr>
                        <w:drawing>
                          <wp:inline distT="0" distB="0" distL="0" distR="0" wp14:anchorId="5A27A12A" wp14:editId="3D5EAD09">
                            <wp:extent cx="2202815" cy="2083435"/>
                            <wp:effectExtent l="0" t="0" r="6985" b="0"/>
                            <wp:docPr id="7" name="obráze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2815" cy="2083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5732ED" w14:textId="77777777" w:rsidR="00CA66F7" w:rsidRPr="00A434D9" w:rsidRDefault="00CA66F7" w:rsidP="00CA66F7">
                      <w:pPr>
                        <w:rPr>
                          <w:rFonts w:ascii="Verdana" w:hAnsi="Verdana" w:cs="Verdana"/>
                          <w:b/>
                          <w:bCs/>
                          <w:color w:val="808080" w:themeColor="background1" w:themeShade="80"/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D43" w:rsidRPr="005443E7">
        <w:rPr>
          <w:rFonts w:ascii="Arial Narrow" w:hAnsi="Arial Narrow" w:cs="Arial Narrow"/>
          <w:b/>
          <w:color w:val="C45911" w:themeColor="accent2" w:themeShade="BF"/>
          <w:u w:val="single"/>
        </w:rPr>
        <w:t>HLAVNÍ CHOD:</w:t>
      </w:r>
      <w:r w:rsidR="000D125A" w:rsidRPr="005443E7">
        <w:rPr>
          <w:rFonts w:ascii="Arial Narrow" w:hAnsi="Arial Narrow" w:cs="Arial Narrow"/>
          <w:color w:val="C45911" w:themeColor="accent2" w:themeShade="BF"/>
        </w:rPr>
        <w:t xml:space="preserve"> 250g Kuřecí stehno pečené na zázvoru, špenát s vejci a celerové šťouchačky s cibulkou, přízdoba </w:t>
      </w:r>
      <w:r w:rsidR="00255D92" w:rsidRPr="005443E7">
        <w:rPr>
          <w:rFonts w:ascii="Arial Narrow" w:hAnsi="Arial Narrow" w:cs="Arial Narrow"/>
          <w:color w:val="C45911" w:themeColor="accent2" w:themeShade="BF"/>
        </w:rPr>
        <w:tab/>
      </w:r>
      <w:r w:rsidR="00255D92">
        <w:rPr>
          <w:rFonts w:ascii="Arial Narrow" w:hAnsi="Arial Narrow" w:cs="Arial Narrow"/>
          <w:color w:val="BF8F00" w:themeColor="accent4" w:themeShade="BF"/>
        </w:rPr>
        <w:tab/>
      </w:r>
      <w:r w:rsidR="008139F0">
        <w:rPr>
          <w:rFonts w:ascii="Arial Narrow" w:hAnsi="Arial Narrow" w:cs="Arial Narrow"/>
          <w:color w:val="BF8F00" w:themeColor="accent4" w:themeShade="BF"/>
        </w:rPr>
        <w:tab/>
      </w:r>
      <w:r w:rsidR="008139F0">
        <w:rPr>
          <w:rFonts w:ascii="Arial Narrow" w:hAnsi="Arial Narrow" w:cs="Arial Narrow"/>
          <w:color w:val="BF8F00" w:themeColor="accent4" w:themeShade="BF"/>
        </w:rPr>
        <w:tab/>
      </w:r>
      <w:r w:rsidR="008139F0">
        <w:rPr>
          <w:rFonts w:ascii="Arial Narrow" w:hAnsi="Arial Narrow" w:cs="Arial Narrow"/>
          <w:color w:val="BF8F00" w:themeColor="accent4" w:themeShade="BF"/>
        </w:rPr>
        <w:tab/>
      </w:r>
      <w:r w:rsidR="008139F0">
        <w:rPr>
          <w:rFonts w:ascii="Arial Narrow" w:hAnsi="Arial Narrow" w:cs="Arial Narrow"/>
          <w:color w:val="BF8F00" w:themeColor="accent4" w:themeShade="BF"/>
        </w:rPr>
        <w:tab/>
      </w:r>
      <w:r w:rsidR="008139F0">
        <w:rPr>
          <w:rFonts w:ascii="Arial Narrow" w:hAnsi="Arial Narrow" w:cs="Arial Narrow"/>
          <w:color w:val="BF8F00" w:themeColor="accent4" w:themeShade="BF"/>
        </w:rPr>
        <w:tab/>
      </w:r>
      <w:r w:rsidR="008139F0">
        <w:rPr>
          <w:rFonts w:ascii="Arial Narrow" w:hAnsi="Arial Narrow" w:cs="Arial Narrow"/>
          <w:color w:val="BF8F00" w:themeColor="accent4" w:themeShade="BF"/>
        </w:rPr>
        <w:tab/>
      </w:r>
      <w:r w:rsidR="008139F0">
        <w:rPr>
          <w:rFonts w:ascii="Arial Narrow" w:hAnsi="Arial Narrow" w:cs="Arial Narrow"/>
          <w:color w:val="BF8F00" w:themeColor="accent4" w:themeShade="BF"/>
        </w:rPr>
        <w:tab/>
      </w:r>
      <w:r w:rsidR="008139F0">
        <w:rPr>
          <w:rFonts w:ascii="Arial Narrow" w:hAnsi="Arial Narrow" w:cs="Arial Narrow"/>
          <w:color w:val="BF8F00" w:themeColor="accent4" w:themeShade="BF"/>
        </w:rPr>
        <w:tab/>
      </w:r>
      <w:r w:rsidR="008139F0">
        <w:rPr>
          <w:rFonts w:ascii="Arial Narrow" w:hAnsi="Arial Narrow" w:cs="Arial Narrow"/>
          <w:color w:val="BF8F00" w:themeColor="accent4" w:themeShade="BF"/>
        </w:rPr>
        <w:tab/>
      </w:r>
      <w:r w:rsidR="000E4D43" w:rsidRPr="002400C9">
        <w:rPr>
          <w:rFonts w:ascii="Arial Narrow" w:hAnsi="Arial Narrow" w:cs="Arial Narrow"/>
          <w:b/>
        </w:rPr>
        <w:t>15</w:t>
      </w:r>
      <w:r w:rsidR="0073229F">
        <w:rPr>
          <w:rFonts w:ascii="Arial Narrow" w:hAnsi="Arial Narrow" w:cs="Arial Narrow"/>
          <w:b/>
        </w:rPr>
        <w:t>9</w:t>
      </w:r>
      <w:r w:rsidR="000E4D43" w:rsidRPr="002400C9">
        <w:rPr>
          <w:rFonts w:ascii="Arial Narrow" w:hAnsi="Arial Narrow" w:cs="Arial Narrow"/>
          <w:b/>
        </w:rPr>
        <w:t>,-kč</w:t>
      </w:r>
    </w:p>
    <w:sectPr w:rsidR="00763B9C" w:rsidRPr="00CB0F8B" w:rsidSect="00B404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F801A" w14:textId="77777777" w:rsidR="00560CDC" w:rsidRDefault="00560CDC" w:rsidP="003F126C">
      <w:r>
        <w:separator/>
      </w:r>
    </w:p>
  </w:endnote>
  <w:endnote w:type="continuationSeparator" w:id="0">
    <w:p w14:paraId="5FAA8C5C" w14:textId="77777777" w:rsidR="00560CDC" w:rsidRDefault="00560CDC" w:rsidP="003F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D7C3" w14:textId="77777777" w:rsidR="005F2EEC" w:rsidRDefault="005F2E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D04CF" w14:textId="77777777" w:rsidR="005F2EEC" w:rsidRDefault="005F2EE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4B52B" w14:textId="77777777" w:rsidR="005F2EEC" w:rsidRDefault="005F2E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9FD00" w14:textId="77777777" w:rsidR="00560CDC" w:rsidRDefault="00560CDC" w:rsidP="003F126C">
      <w:r>
        <w:separator/>
      </w:r>
    </w:p>
  </w:footnote>
  <w:footnote w:type="continuationSeparator" w:id="0">
    <w:p w14:paraId="093B2DAF" w14:textId="77777777" w:rsidR="00560CDC" w:rsidRDefault="00560CDC" w:rsidP="003F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08BAB" w14:textId="77777777" w:rsidR="005F2EEC" w:rsidRDefault="005F2E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FBDC" w14:textId="77777777" w:rsidR="005F2EEC" w:rsidRDefault="005F2E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8F41" w14:textId="77777777" w:rsidR="005F2EEC" w:rsidRDefault="005F2E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5pt;height:7.5pt;visibility:visible;mso-wrap-style:square" o:bullet="t" filled="t">
        <v:imagedata r:id="rId1" o:title=""/>
      </v:shape>
    </w:pict>
  </w:numPicBullet>
  <w:numPicBullet w:numPicBulletId="1">
    <w:pict>
      <v:shape id="_x0000_i1037" type="#_x0000_t75" style="width:14.25pt;height:14.25pt;visibility:visible;mso-wrap-style:square" o:bullet="t" filled="t">
        <v:imagedata r:id="rId2" o:title=""/>
      </v:shape>
    </w:pict>
  </w:numPicBullet>
  <w:numPicBullet w:numPicBulletId="2">
    <w:pict>
      <v:shape id="_x0000_i1038" type="#_x0000_t75" style="width:14.25pt;height:14.25pt;visibility:visible;mso-wrap-style:square" o:bullet="t" filled="t">
        <v:imagedata r:id="rId3" o:title=""/>
      </v:shape>
    </w:pict>
  </w:numPicBullet>
  <w:abstractNum w:abstractNumId="0" w15:restartNumberingAfterBreak="0">
    <w:nsid w:val="01FC3F5D"/>
    <w:multiLevelType w:val="hybridMultilevel"/>
    <w:tmpl w:val="0C04550A"/>
    <w:lvl w:ilvl="0" w:tplc="FB42C13C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C884DAC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2A4C288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466ADE3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226524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95FA1A96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6F383FB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ECAFC5A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A4E43FF6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1" w15:restartNumberingAfterBreak="0">
    <w:nsid w:val="06866E94"/>
    <w:multiLevelType w:val="hybridMultilevel"/>
    <w:tmpl w:val="67E2A032"/>
    <w:lvl w:ilvl="0" w:tplc="3554417C">
      <w:start w:val="1"/>
      <w:numFmt w:val="bullet"/>
      <w:lvlText w:val=""/>
      <w:lvlPicBulletId w:val="2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9F3A1918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12A1986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8B64F7F2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A386FCF6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26C4A0C2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BA96BC7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2842C85A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DCFC34E8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2" w15:restartNumberingAfterBreak="0">
    <w:nsid w:val="14C63752"/>
    <w:multiLevelType w:val="hybridMultilevel"/>
    <w:tmpl w:val="EDD234DC"/>
    <w:lvl w:ilvl="0" w:tplc="6BECD806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1F043AE0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1194A33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4790D6B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8B4083C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2A567DD6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EFF080B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92A2C5B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6F1C2356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3" w15:restartNumberingAfterBreak="0">
    <w:nsid w:val="24BF7D55"/>
    <w:multiLevelType w:val="hybridMultilevel"/>
    <w:tmpl w:val="0D8C252A"/>
    <w:lvl w:ilvl="0" w:tplc="1792A68C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D040926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65B42ABC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C770886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330B698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8CE8097E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A80A59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C78FD7E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8F5AE65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4" w15:restartNumberingAfterBreak="0">
    <w:nsid w:val="39617C80"/>
    <w:multiLevelType w:val="hybridMultilevel"/>
    <w:tmpl w:val="02084C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A24A94"/>
    <w:multiLevelType w:val="hybridMultilevel"/>
    <w:tmpl w:val="85A483AC"/>
    <w:lvl w:ilvl="0" w:tplc="CDDE4270">
      <w:start w:val="1"/>
      <w:numFmt w:val="bullet"/>
      <w:lvlText w:val=""/>
      <w:lvlPicBulletId w:val="1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8D4EFE4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8F2287EC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D9065702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7CAC325C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69F669AA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2154EA3A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3C92FAB6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A14A1046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6" w15:restartNumberingAfterBreak="0">
    <w:nsid w:val="54B025FF"/>
    <w:multiLevelType w:val="hybridMultilevel"/>
    <w:tmpl w:val="B5C02536"/>
    <w:lvl w:ilvl="0" w:tplc="F0C079DC">
      <w:start w:val="1"/>
      <w:numFmt w:val="bullet"/>
      <w:lvlText w:val=""/>
      <w:lvlPicBulletId w:val="0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762E3688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6D885FA6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F4B09C20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175ECCE6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0B6C72AE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E23A4E4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451A56C8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B58401D4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7" w15:restartNumberingAfterBreak="0">
    <w:nsid w:val="62A357E4"/>
    <w:multiLevelType w:val="hybridMultilevel"/>
    <w:tmpl w:val="8D2E9F78"/>
    <w:lvl w:ilvl="0" w:tplc="51BABAC6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50EA9F2C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2" w:tplc="E5848F8A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3" w:tplc="19485EE6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F1B66F3C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5" w:tplc="E0300F12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6" w:tplc="638EDC08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E34A3C82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8" w:tplc="BCA0F004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0F"/>
    <w:rsid w:val="00000894"/>
    <w:rsid w:val="00000FD1"/>
    <w:rsid w:val="00001AA6"/>
    <w:rsid w:val="00003785"/>
    <w:rsid w:val="000059B4"/>
    <w:rsid w:val="00006F5F"/>
    <w:rsid w:val="0001108B"/>
    <w:rsid w:val="00011220"/>
    <w:rsid w:val="00011AE2"/>
    <w:rsid w:val="0001443D"/>
    <w:rsid w:val="0001698C"/>
    <w:rsid w:val="00017F95"/>
    <w:rsid w:val="0002104D"/>
    <w:rsid w:val="00022B9F"/>
    <w:rsid w:val="0002478F"/>
    <w:rsid w:val="00026738"/>
    <w:rsid w:val="00026756"/>
    <w:rsid w:val="00026FA3"/>
    <w:rsid w:val="00027A5F"/>
    <w:rsid w:val="00027C82"/>
    <w:rsid w:val="000308F0"/>
    <w:rsid w:val="00030BAF"/>
    <w:rsid w:val="00031179"/>
    <w:rsid w:val="000338A0"/>
    <w:rsid w:val="00035D55"/>
    <w:rsid w:val="00041145"/>
    <w:rsid w:val="00043534"/>
    <w:rsid w:val="00043D36"/>
    <w:rsid w:val="00043D6E"/>
    <w:rsid w:val="000446EC"/>
    <w:rsid w:val="000447F9"/>
    <w:rsid w:val="0004514B"/>
    <w:rsid w:val="0004644E"/>
    <w:rsid w:val="00051B68"/>
    <w:rsid w:val="0005257D"/>
    <w:rsid w:val="0005276C"/>
    <w:rsid w:val="00053246"/>
    <w:rsid w:val="00053356"/>
    <w:rsid w:val="00055252"/>
    <w:rsid w:val="00061A6F"/>
    <w:rsid w:val="00062B92"/>
    <w:rsid w:val="00062D8F"/>
    <w:rsid w:val="00064EA6"/>
    <w:rsid w:val="000651EA"/>
    <w:rsid w:val="00065522"/>
    <w:rsid w:val="00065880"/>
    <w:rsid w:val="00065A53"/>
    <w:rsid w:val="00066FCD"/>
    <w:rsid w:val="00067720"/>
    <w:rsid w:val="0007136E"/>
    <w:rsid w:val="00071F20"/>
    <w:rsid w:val="0007246A"/>
    <w:rsid w:val="00077A01"/>
    <w:rsid w:val="0008132D"/>
    <w:rsid w:val="000823DF"/>
    <w:rsid w:val="00082CF4"/>
    <w:rsid w:val="0008404E"/>
    <w:rsid w:val="00084302"/>
    <w:rsid w:val="00084433"/>
    <w:rsid w:val="0008586A"/>
    <w:rsid w:val="00085B69"/>
    <w:rsid w:val="000863E9"/>
    <w:rsid w:val="00086842"/>
    <w:rsid w:val="00087318"/>
    <w:rsid w:val="0009076C"/>
    <w:rsid w:val="00091A8D"/>
    <w:rsid w:val="00091FE3"/>
    <w:rsid w:val="000926A8"/>
    <w:rsid w:val="00093730"/>
    <w:rsid w:val="00094424"/>
    <w:rsid w:val="00094EDB"/>
    <w:rsid w:val="000A187B"/>
    <w:rsid w:val="000A1A2A"/>
    <w:rsid w:val="000A1CAB"/>
    <w:rsid w:val="000A25DC"/>
    <w:rsid w:val="000A3442"/>
    <w:rsid w:val="000A367F"/>
    <w:rsid w:val="000A450E"/>
    <w:rsid w:val="000A4913"/>
    <w:rsid w:val="000A5021"/>
    <w:rsid w:val="000A6574"/>
    <w:rsid w:val="000A69A7"/>
    <w:rsid w:val="000A6E3B"/>
    <w:rsid w:val="000B0032"/>
    <w:rsid w:val="000B0220"/>
    <w:rsid w:val="000B0ED9"/>
    <w:rsid w:val="000B244D"/>
    <w:rsid w:val="000B39A3"/>
    <w:rsid w:val="000B489D"/>
    <w:rsid w:val="000B4BF6"/>
    <w:rsid w:val="000B577E"/>
    <w:rsid w:val="000B5958"/>
    <w:rsid w:val="000B5D1A"/>
    <w:rsid w:val="000B6E8B"/>
    <w:rsid w:val="000B7AC1"/>
    <w:rsid w:val="000B7EC4"/>
    <w:rsid w:val="000C0526"/>
    <w:rsid w:val="000C38C3"/>
    <w:rsid w:val="000C42FB"/>
    <w:rsid w:val="000C4E05"/>
    <w:rsid w:val="000C60AF"/>
    <w:rsid w:val="000C60FD"/>
    <w:rsid w:val="000C647C"/>
    <w:rsid w:val="000C6EF4"/>
    <w:rsid w:val="000D05B0"/>
    <w:rsid w:val="000D125A"/>
    <w:rsid w:val="000D2C47"/>
    <w:rsid w:val="000D5E9A"/>
    <w:rsid w:val="000D6216"/>
    <w:rsid w:val="000D6885"/>
    <w:rsid w:val="000D6E57"/>
    <w:rsid w:val="000D7492"/>
    <w:rsid w:val="000D75F7"/>
    <w:rsid w:val="000E0065"/>
    <w:rsid w:val="000E0553"/>
    <w:rsid w:val="000E28D4"/>
    <w:rsid w:val="000E2E11"/>
    <w:rsid w:val="000E3C42"/>
    <w:rsid w:val="000E4D43"/>
    <w:rsid w:val="000E519E"/>
    <w:rsid w:val="000E6466"/>
    <w:rsid w:val="000E6DFC"/>
    <w:rsid w:val="000E6E56"/>
    <w:rsid w:val="000F07AF"/>
    <w:rsid w:val="000F139B"/>
    <w:rsid w:val="000F1589"/>
    <w:rsid w:val="000F31D4"/>
    <w:rsid w:val="000F4CDE"/>
    <w:rsid w:val="000F5D64"/>
    <w:rsid w:val="000F5F86"/>
    <w:rsid w:val="0010001B"/>
    <w:rsid w:val="001001FC"/>
    <w:rsid w:val="00100B2C"/>
    <w:rsid w:val="00100CD8"/>
    <w:rsid w:val="001028B6"/>
    <w:rsid w:val="00103168"/>
    <w:rsid w:val="00103E5C"/>
    <w:rsid w:val="00104421"/>
    <w:rsid w:val="00105D7D"/>
    <w:rsid w:val="00107FE0"/>
    <w:rsid w:val="00110990"/>
    <w:rsid w:val="00111972"/>
    <w:rsid w:val="00114F3F"/>
    <w:rsid w:val="00116497"/>
    <w:rsid w:val="0012029C"/>
    <w:rsid w:val="00121B65"/>
    <w:rsid w:val="00121EF5"/>
    <w:rsid w:val="00122C0A"/>
    <w:rsid w:val="00123782"/>
    <w:rsid w:val="00123C48"/>
    <w:rsid w:val="00124219"/>
    <w:rsid w:val="00125A3D"/>
    <w:rsid w:val="00126942"/>
    <w:rsid w:val="00126C43"/>
    <w:rsid w:val="00130EFC"/>
    <w:rsid w:val="001317B0"/>
    <w:rsid w:val="00132590"/>
    <w:rsid w:val="0013458E"/>
    <w:rsid w:val="00137116"/>
    <w:rsid w:val="00137683"/>
    <w:rsid w:val="0014137A"/>
    <w:rsid w:val="001423D1"/>
    <w:rsid w:val="0014295B"/>
    <w:rsid w:val="001430E4"/>
    <w:rsid w:val="00143C54"/>
    <w:rsid w:val="00143EBD"/>
    <w:rsid w:val="0014579B"/>
    <w:rsid w:val="00145B6F"/>
    <w:rsid w:val="00147622"/>
    <w:rsid w:val="00147D0E"/>
    <w:rsid w:val="00150543"/>
    <w:rsid w:val="00150C07"/>
    <w:rsid w:val="0015184A"/>
    <w:rsid w:val="0015321A"/>
    <w:rsid w:val="001535F0"/>
    <w:rsid w:val="001538F0"/>
    <w:rsid w:val="00154078"/>
    <w:rsid w:val="001545EC"/>
    <w:rsid w:val="0015623A"/>
    <w:rsid w:val="00156E5C"/>
    <w:rsid w:val="001575D8"/>
    <w:rsid w:val="001576A7"/>
    <w:rsid w:val="00157A42"/>
    <w:rsid w:val="001603D6"/>
    <w:rsid w:val="001630C1"/>
    <w:rsid w:val="0016372D"/>
    <w:rsid w:val="00164B75"/>
    <w:rsid w:val="001656A1"/>
    <w:rsid w:val="001674B8"/>
    <w:rsid w:val="00167B2A"/>
    <w:rsid w:val="00170364"/>
    <w:rsid w:val="001710B9"/>
    <w:rsid w:val="00171130"/>
    <w:rsid w:val="00172AF3"/>
    <w:rsid w:val="00172B59"/>
    <w:rsid w:val="001735FD"/>
    <w:rsid w:val="001736AC"/>
    <w:rsid w:val="00173C97"/>
    <w:rsid w:val="001740AE"/>
    <w:rsid w:val="0017452A"/>
    <w:rsid w:val="00180A42"/>
    <w:rsid w:val="00180A80"/>
    <w:rsid w:val="00184F12"/>
    <w:rsid w:val="00187FEC"/>
    <w:rsid w:val="001916F3"/>
    <w:rsid w:val="001918F2"/>
    <w:rsid w:val="0019373D"/>
    <w:rsid w:val="00194D06"/>
    <w:rsid w:val="001955B3"/>
    <w:rsid w:val="00196032"/>
    <w:rsid w:val="00196499"/>
    <w:rsid w:val="0019733C"/>
    <w:rsid w:val="001A133F"/>
    <w:rsid w:val="001A25F5"/>
    <w:rsid w:val="001A2C4B"/>
    <w:rsid w:val="001A3466"/>
    <w:rsid w:val="001A39D6"/>
    <w:rsid w:val="001A481B"/>
    <w:rsid w:val="001A524A"/>
    <w:rsid w:val="001A544E"/>
    <w:rsid w:val="001B04F9"/>
    <w:rsid w:val="001B1CD3"/>
    <w:rsid w:val="001B3204"/>
    <w:rsid w:val="001B4CF7"/>
    <w:rsid w:val="001B5F4F"/>
    <w:rsid w:val="001B66EF"/>
    <w:rsid w:val="001B6833"/>
    <w:rsid w:val="001B79DD"/>
    <w:rsid w:val="001C1149"/>
    <w:rsid w:val="001C236C"/>
    <w:rsid w:val="001C24D7"/>
    <w:rsid w:val="001C2913"/>
    <w:rsid w:val="001C51A5"/>
    <w:rsid w:val="001C6AF6"/>
    <w:rsid w:val="001C70EE"/>
    <w:rsid w:val="001C7F51"/>
    <w:rsid w:val="001D0529"/>
    <w:rsid w:val="001D0642"/>
    <w:rsid w:val="001D0EF4"/>
    <w:rsid w:val="001D292A"/>
    <w:rsid w:val="001D3782"/>
    <w:rsid w:val="001D4B57"/>
    <w:rsid w:val="001D5699"/>
    <w:rsid w:val="001E09A0"/>
    <w:rsid w:val="001E29EA"/>
    <w:rsid w:val="001E4CA1"/>
    <w:rsid w:val="001E5CD9"/>
    <w:rsid w:val="001E5E19"/>
    <w:rsid w:val="001E6F04"/>
    <w:rsid w:val="001F1489"/>
    <w:rsid w:val="001F2306"/>
    <w:rsid w:val="001F2646"/>
    <w:rsid w:val="001F4518"/>
    <w:rsid w:val="001F46BA"/>
    <w:rsid w:val="001F480C"/>
    <w:rsid w:val="001F4E59"/>
    <w:rsid w:val="001F5136"/>
    <w:rsid w:val="001F72DE"/>
    <w:rsid w:val="001F7CD7"/>
    <w:rsid w:val="002002F0"/>
    <w:rsid w:val="00200A4E"/>
    <w:rsid w:val="00201CDF"/>
    <w:rsid w:val="00203A64"/>
    <w:rsid w:val="00204299"/>
    <w:rsid w:val="00205135"/>
    <w:rsid w:val="00205AA7"/>
    <w:rsid w:val="00213A52"/>
    <w:rsid w:val="00214C80"/>
    <w:rsid w:val="00215B6B"/>
    <w:rsid w:val="00216586"/>
    <w:rsid w:val="00216C1E"/>
    <w:rsid w:val="00216D88"/>
    <w:rsid w:val="00216F74"/>
    <w:rsid w:val="0021706C"/>
    <w:rsid w:val="00217244"/>
    <w:rsid w:val="00220CE8"/>
    <w:rsid w:val="00220E8F"/>
    <w:rsid w:val="00220FC5"/>
    <w:rsid w:val="0022143C"/>
    <w:rsid w:val="00222191"/>
    <w:rsid w:val="0022298C"/>
    <w:rsid w:val="00223247"/>
    <w:rsid w:val="002245E6"/>
    <w:rsid w:val="00230B7B"/>
    <w:rsid w:val="00230F97"/>
    <w:rsid w:val="00231DA7"/>
    <w:rsid w:val="00233D79"/>
    <w:rsid w:val="00234C2E"/>
    <w:rsid w:val="00235045"/>
    <w:rsid w:val="0023553C"/>
    <w:rsid w:val="00235D30"/>
    <w:rsid w:val="002400C9"/>
    <w:rsid w:val="002401A7"/>
    <w:rsid w:val="0024144E"/>
    <w:rsid w:val="00241D90"/>
    <w:rsid w:val="00242039"/>
    <w:rsid w:val="0024245C"/>
    <w:rsid w:val="00244434"/>
    <w:rsid w:val="0024473B"/>
    <w:rsid w:val="00244AD3"/>
    <w:rsid w:val="00245278"/>
    <w:rsid w:val="002470B7"/>
    <w:rsid w:val="00247163"/>
    <w:rsid w:val="0025009F"/>
    <w:rsid w:val="00251B7D"/>
    <w:rsid w:val="002535DD"/>
    <w:rsid w:val="00253BF2"/>
    <w:rsid w:val="00255D92"/>
    <w:rsid w:val="002560B8"/>
    <w:rsid w:val="00256194"/>
    <w:rsid w:val="00256989"/>
    <w:rsid w:val="00260738"/>
    <w:rsid w:val="0026266C"/>
    <w:rsid w:val="00266C6D"/>
    <w:rsid w:val="0027141F"/>
    <w:rsid w:val="002720B7"/>
    <w:rsid w:val="002721BB"/>
    <w:rsid w:val="002732B2"/>
    <w:rsid w:val="0027348B"/>
    <w:rsid w:val="00273956"/>
    <w:rsid w:val="0027503E"/>
    <w:rsid w:val="00276644"/>
    <w:rsid w:val="00276D1B"/>
    <w:rsid w:val="002771DC"/>
    <w:rsid w:val="00277FA2"/>
    <w:rsid w:val="00277FF1"/>
    <w:rsid w:val="0028168A"/>
    <w:rsid w:val="002816DA"/>
    <w:rsid w:val="0028323A"/>
    <w:rsid w:val="0028445E"/>
    <w:rsid w:val="00285638"/>
    <w:rsid w:val="002857BB"/>
    <w:rsid w:val="00287D65"/>
    <w:rsid w:val="00291400"/>
    <w:rsid w:val="00292064"/>
    <w:rsid w:val="00293993"/>
    <w:rsid w:val="002A0D80"/>
    <w:rsid w:val="002A260F"/>
    <w:rsid w:val="002A4920"/>
    <w:rsid w:val="002A693A"/>
    <w:rsid w:val="002B05E3"/>
    <w:rsid w:val="002B23E3"/>
    <w:rsid w:val="002B322C"/>
    <w:rsid w:val="002B3266"/>
    <w:rsid w:val="002B3E6F"/>
    <w:rsid w:val="002B425A"/>
    <w:rsid w:val="002B4929"/>
    <w:rsid w:val="002B50A7"/>
    <w:rsid w:val="002B5EED"/>
    <w:rsid w:val="002B5F3D"/>
    <w:rsid w:val="002B7512"/>
    <w:rsid w:val="002C01AD"/>
    <w:rsid w:val="002C166C"/>
    <w:rsid w:val="002C1812"/>
    <w:rsid w:val="002C19E6"/>
    <w:rsid w:val="002C3B0A"/>
    <w:rsid w:val="002C417C"/>
    <w:rsid w:val="002C41AA"/>
    <w:rsid w:val="002C667B"/>
    <w:rsid w:val="002C6A44"/>
    <w:rsid w:val="002D0028"/>
    <w:rsid w:val="002D072D"/>
    <w:rsid w:val="002D13B8"/>
    <w:rsid w:val="002D2665"/>
    <w:rsid w:val="002D2CB7"/>
    <w:rsid w:val="002D34C1"/>
    <w:rsid w:val="002D59D9"/>
    <w:rsid w:val="002D6665"/>
    <w:rsid w:val="002D69A6"/>
    <w:rsid w:val="002E0440"/>
    <w:rsid w:val="002E1A45"/>
    <w:rsid w:val="002E391F"/>
    <w:rsid w:val="002E4126"/>
    <w:rsid w:val="002E43AF"/>
    <w:rsid w:val="002E4C3C"/>
    <w:rsid w:val="002E63AD"/>
    <w:rsid w:val="002E658F"/>
    <w:rsid w:val="002E662D"/>
    <w:rsid w:val="002E66EA"/>
    <w:rsid w:val="002E6C01"/>
    <w:rsid w:val="002F07AF"/>
    <w:rsid w:val="002F11C8"/>
    <w:rsid w:val="002F1AC9"/>
    <w:rsid w:val="002F1B56"/>
    <w:rsid w:val="002F2E37"/>
    <w:rsid w:val="002F43A3"/>
    <w:rsid w:val="002F55CF"/>
    <w:rsid w:val="002F5FAF"/>
    <w:rsid w:val="002F6150"/>
    <w:rsid w:val="00301BA7"/>
    <w:rsid w:val="00303B7E"/>
    <w:rsid w:val="003047A0"/>
    <w:rsid w:val="00306AA8"/>
    <w:rsid w:val="003075EB"/>
    <w:rsid w:val="0030796A"/>
    <w:rsid w:val="00310D76"/>
    <w:rsid w:val="003116C0"/>
    <w:rsid w:val="00311885"/>
    <w:rsid w:val="00312B60"/>
    <w:rsid w:val="00312C15"/>
    <w:rsid w:val="00312FB3"/>
    <w:rsid w:val="00313031"/>
    <w:rsid w:val="003133CD"/>
    <w:rsid w:val="003136A3"/>
    <w:rsid w:val="00313854"/>
    <w:rsid w:val="003159E3"/>
    <w:rsid w:val="003177D2"/>
    <w:rsid w:val="00320B88"/>
    <w:rsid w:val="00322B1D"/>
    <w:rsid w:val="00323FE0"/>
    <w:rsid w:val="00324095"/>
    <w:rsid w:val="00324CCC"/>
    <w:rsid w:val="00324D5D"/>
    <w:rsid w:val="00326B2B"/>
    <w:rsid w:val="0033033B"/>
    <w:rsid w:val="00330BF1"/>
    <w:rsid w:val="00332258"/>
    <w:rsid w:val="00332E91"/>
    <w:rsid w:val="00333E48"/>
    <w:rsid w:val="00333E9F"/>
    <w:rsid w:val="003360C1"/>
    <w:rsid w:val="003372BD"/>
    <w:rsid w:val="00340CA0"/>
    <w:rsid w:val="00340EA7"/>
    <w:rsid w:val="003417F0"/>
    <w:rsid w:val="003423F8"/>
    <w:rsid w:val="00342D51"/>
    <w:rsid w:val="00343247"/>
    <w:rsid w:val="00343B3A"/>
    <w:rsid w:val="003440E4"/>
    <w:rsid w:val="00344E55"/>
    <w:rsid w:val="003476A4"/>
    <w:rsid w:val="0035060B"/>
    <w:rsid w:val="00351115"/>
    <w:rsid w:val="00352313"/>
    <w:rsid w:val="003525BC"/>
    <w:rsid w:val="00352AE9"/>
    <w:rsid w:val="003532E0"/>
    <w:rsid w:val="00354EFE"/>
    <w:rsid w:val="00355596"/>
    <w:rsid w:val="003605E2"/>
    <w:rsid w:val="00360905"/>
    <w:rsid w:val="00361AC4"/>
    <w:rsid w:val="00365AE2"/>
    <w:rsid w:val="00367C9D"/>
    <w:rsid w:val="003700D8"/>
    <w:rsid w:val="0037016F"/>
    <w:rsid w:val="003758DA"/>
    <w:rsid w:val="00380AAE"/>
    <w:rsid w:val="003816EE"/>
    <w:rsid w:val="00381747"/>
    <w:rsid w:val="00382320"/>
    <w:rsid w:val="0038273A"/>
    <w:rsid w:val="00382BF9"/>
    <w:rsid w:val="00383E9E"/>
    <w:rsid w:val="00384191"/>
    <w:rsid w:val="00386EAA"/>
    <w:rsid w:val="003871FA"/>
    <w:rsid w:val="003874B7"/>
    <w:rsid w:val="00390B73"/>
    <w:rsid w:val="00391DCF"/>
    <w:rsid w:val="00392FC0"/>
    <w:rsid w:val="00393D9F"/>
    <w:rsid w:val="0039489D"/>
    <w:rsid w:val="0039577B"/>
    <w:rsid w:val="003977A7"/>
    <w:rsid w:val="00397B9E"/>
    <w:rsid w:val="003A0DA8"/>
    <w:rsid w:val="003A1189"/>
    <w:rsid w:val="003A1C67"/>
    <w:rsid w:val="003A333E"/>
    <w:rsid w:val="003A3559"/>
    <w:rsid w:val="003A43E3"/>
    <w:rsid w:val="003A4AD9"/>
    <w:rsid w:val="003A4C3F"/>
    <w:rsid w:val="003A5404"/>
    <w:rsid w:val="003A5884"/>
    <w:rsid w:val="003A5D66"/>
    <w:rsid w:val="003A7376"/>
    <w:rsid w:val="003B012A"/>
    <w:rsid w:val="003B0CE9"/>
    <w:rsid w:val="003B38A8"/>
    <w:rsid w:val="003B40F6"/>
    <w:rsid w:val="003B41D1"/>
    <w:rsid w:val="003B6DE9"/>
    <w:rsid w:val="003B73FD"/>
    <w:rsid w:val="003B78BC"/>
    <w:rsid w:val="003C0909"/>
    <w:rsid w:val="003C1293"/>
    <w:rsid w:val="003C231A"/>
    <w:rsid w:val="003C27CA"/>
    <w:rsid w:val="003C2EAD"/>
    <w:rsid w:val="003C4508"/>
    <w:rsid w:val="003C5A3A"/>
    <w:rsid w:val="003C5F88"/>
    <w:rsid w:val="003C6166"/>
    <w:rsid w:val="003C6F4B"/>
    <w:rsid w:val="003C7126"/>
    <w:rsid w:val="003C7C3A"/>
    <w:rsid w:val="003D0D5C"/>
    <w:rsid w:val="003D3393"/>
    <w:rsid w:val="003D3A2F"/>
    <w:rsid w:val="003D4D30"/>
    <w:rsid w:val="003D4D97"/>
    <w:rsid w:val="003D536A"/>
    <w:rsid w:val="003D56EE"/>
    <w:rsid w:val="003D574F"/>
    <w:rsid w:val="003D5F99"/>
    <w:rsid w:val="003D7C75"/>
    <w:rsid w:val="003E05D4"/>
    <w:rsid w:val="003E1D7A"/>
    <w:rsid w:val="003E628B"/>
    <w:rsid w:val="003F05F3"/>
    <w:rsid w:val="003F126C"/>
    <w:rsid w:val="003F1E8F"/>
    <w:rsid w:val="003F240C"/>
    <w:rsid w:val="003F2D7B"/>
    <w:rsid w:val="003F311C"/>
    <w:rsid w:val="003F3BFB"/>
    <w:rsid w:val="003F3E40"/>
    <w:rsid w:val="003F5707"/>
    <w:rsid w:val="003F5B81"/>
    <w:rsid w:val="003F6F96"/>
    <w:rsid w:val="003F7D38"/>
    <w:rsid w:val="00403124"/>
    <w:rsid w:val="0040344C"/>
    <w:rsid w:val="00403497"/>
    <w:rsid w:val="00403C36"/>
    <w:rsid w:val="00404638"/>
    <w:rsid w:val="0040515F"/>
    <w:rsid w:val="004072A7"/>
    <w:rsid w:val="004118CF"/>
    <w:rsid w:val="00411FB0"/>
    <w:rsid w:val="0041247D"/>
    <w:rsid w:val="00412E94"/>
    <w:rsid w:val="00413E05"/>
    <w:rsid w:val="00414571"/>
    <w:rsid w:val="00415453"/>
    <w:rsid w:val="004154D6"/>
    <w:rsid w:val="004168D5"/>
    <w:rsid w:val="00417F85"/>
    <w:rsid w:val="004213DB"/>
    <w:rsid w:val="004301EE"/>
    <w:rsid w:val="00430343"/>
    <w:rsid w:val="00430F18"/>
    <w:rsid w:val="00432CAA"/>
    <w:rsid w:val="00432F34"/>
    <w:rsid w:val="00433AB2"/>
    <w:rsid w:val="00434AF2"/>
    <w:rsid w:val="00434EB2"/>
    <w:rsid w:val="004351EB"/>
    <w:rsid w:val="00436712"/>
    <w:rsid w:val="00437065"/>
    <w:rsid w:val="00437499"/>
    <w:rsid w:val="004410D1"/>
    <w:rsid w:val="0044131A"/>
    <w:rsid w:val="004425BE"/>
    <w:rsid w:val="00442AEB"/>
    <w:rsid w:val="00442C7D"/>
    <w:rsid w:val="004435BB"/>
    <w:rsid w:val="00443FF4"/>
    <w:rsid w:val="00445B42"/>
    <w:rsid w:val="0044619F"/>
    <w:rsid w:val="00447307"/>
    <w:rsid w:val="00447A57"/>
    <w:rsid w:val="004517BD"/>
    <w:rsid w:val="004518CC"/>
    <w:rsid w:val="0045249C"/>
    <w:rsid w:val="00452D5E"/>
    <w:rsid w:val="00452F24"/>
    <w:rsid w:val="00456E0C"/>
    <w:rsid w:val="00457287"/>
    <w:rsid w:val="00461454"/>
    <w:rsid w:val="0046551E"/>
    <w:rsid w:val="004661BD"/>
    <w:rsid w:val="00466A2B"/>
    <w:rsid w:val="00467AD7"/>
    <w:rsid w:val="00467DB4"/>
    <w:rsid w:val="00470419"/>
    <w:rsid w:val="00471089"/>
    <w:rsid w:val="004723E8"/>
    <w:rsid w:val="00473024"/>
    <w:rsid w:val="0047458F"/>
    <w:rsid w:val="00474D50"/>
    <w:rsid w:val="00474FAC"/>
    <w:rsid w:val="0047603A"/>
    <w:rsid w:val="00476FCE"/>
    <w:rsid w:val="004770CF"/>
    <w:rsid w:val="00477356"/>
    <w:rsid w:val="00477E73"/>
    <w:rsid w:val="004828C2"/>
    <w:rsid w:val="00482957"/>
    <w:rsid w:val="00482DC1"/>
    <w:rsid w:val="00482E80"/>
    <w:rsid w:val="00483430"/>
    <w:rsid w:val="004834C6"/>
    <w:rsid w:val="00483A3E"/>
    <w:rsid w:val="00485F3B"/>
    <w:rsid w:val="004875FD"/>
    <w:rsid w:val="00487780"/>
    <w:rsid w:val="0048793F"/>
    <w:rsid w:val="0049046B"/>
    <w:rsid w:val="00490580"/>
    <w:rsid w:val="00491751"/>
    <w:rsid w:val="0049296B"/>
    <w:rsid w:val="00493F29"/>
    <w:rsid w:val="004953A0"/>
    <w:rsid w:val="00496C31"/>
    <w:rsid w:val="00497E5A"/>
    <w:rsid w:val="00497EFF"/>
    <w:rsid w:val="004A039E"/>
    <w:rsid w:val="004A387F"/>
    <w:rsid w:val="004A3BC6"/>
    <w:rsid w:val="004A463A"/>
    <w:rsid w:val="004A4938"/>
    <w:rsid w:val="004A51DD"/>
    <w:rsid w:val="004B45BF"/>
    <w:rsid w:val="004B6639"/>
    <w:rsid w:val="004C028F"/>
    <w:rsid w:val="004C03B4"/>
    <w:rsid w:val="004C1584"/>
    <w:rsid w:val="004C424C"/>
    <w:rsid w:val="004C4E5D"/>
    <w:rsid w:val="004C5372"/>
    <w:rsid w:val="004D098E"/>
    <w:rsid w:val="004D5E6D"/>
    <w:rsid w:val="004D6116"/>
    <w:rsid w:val="004D69D4"/>
    <w:rsid w:val="004E052B"/>
    <w:rsid w:val="004E1012"/>
    <w:rsid w:val="004E1632"/>
    <w:rsid w:val="004E274D"/>
    <w:rsid w:val="004E33C4"/>
    <w:rsid w:val="004E7F0C"/>
    <w:rsid w:val="004F3DF7"/>
    <w:rsid w:val="004F51FF"/>
    <w:rsid w:val="004F5938"/>
    <w:rsid w:val="004F5D2D"/>
    <w:rsid w:val="004F61DE"/>
    <w:rsid w:val="004F6AF5"/>
    <w:rsid w:val="005009AC"/>
    <w:rsid w:val="0050183D"/>
    <w:rsid w:val="00501EC4"/>
    <w:rsid w:val="00502D31"/>
    <w:rsid w:val="00502F75"/>
    <w:rsid w:val="00503505"/>
    <w:rsid w:val="0050357D"/>
    <w:rsid w:val="00503BE3"/>
    <w:rsid w:val="00503F09"/>
    <w:rsid w:val="00504937"/>
    <w:rsid w:val="0050609B"/>
    <w:rsid w:val="0050657E"/>
    <w:rsid w:val="0050670F"/>
    <w:rsid w:val="0051032E"/>
    <w:rsid w:val="00513582"/>
    <w:rsid w:val="00513590"/>
    <w:rsid w:val="00515ADF"/>
    <w:rsid w:val="005209BD"/>
    <w:rsid w:val="00521054"/>
    <w:rsid w:val="005238D7"/>
    <w:rsid w:val="00523920"/>
    <w:rsid w:val="00523C5B"/>
    <w:rsid w:val="00525228"/>
    <w:rsid w:val="00530D68"/>
    <w:rsid w:val="005312A5"/>
    <w:rsid w:val="00531C70"/>
    <w:rsid w:val="00532058"/>
    <w:rsid w:val="005338AB"/>
    <w:rsid w:val="00534D82"/>
    <w:rsid w:val="00536865"/>
    <w:rsid w:val="00537C92"/>
    <w:rsid w:val="005415F6"/>
    <w:rsid w:val="005428C4"/>
    <w:rsid w:val="00542D36"/>
    <w:rsid w:val="00542D9D"/>
    <w:rsid w:val="00543802"/>
    <w:rsid w:val="005443E7"/>
    <w:rsid w:val="005445A7"/>
    <w:rsid w:val="00544B6B"/>
    <w:rsid w:val="00544FAD"/>
    <w:rsid w:val="00545AA5"/>
    <w:rsid w:val="00545DBB"/>
    <w:rsid w:val="0054650A"/>
    <w:rsid w:val="00546D98"/>
    <w:rsid w:val="00546F2C"/>
    <w:rsid w:val="00550DC1"/>
    <w:rsid w:val="005534FA"/>
    <w:rsid w:val="00553D67"/>
    <w:rsid w:val="005557A4"/>
    <w:rsid w:val="00555AA3"/>
    <w:rsid w:val="00556AE0"/>
    <w:rsid w:val="00557063"/>
    <w:rsid w:val="00557DEA"/>
    <w:rsid w:val="005606E5"/>
    <w:rsid w:val="005609E1"/>
    <w:rsid w:val="00560CDC"/>
    <w:rsid w:val="005615C1"/>
    <w:rsid w:val="00561F40"/>
    <w:rsid w:val="00562D47"/>
    <w:rsid w:val="00562F03"/>
    <w:rsid w:val="00563A55"/>
    <w:rsid w:val="00564315"/>
    <w:rsid w:val="00564481"/>
    <w:rsid w:val="00564B75"/>
    <w:rsid w:val="005651CA"/>
    <w:rsid w:val="00571690"/>
    <w:rsid w:val="00571761"/>
    <w:rsid w:val="00571A22"/>
    <w:rsid w:val="005723AD"/>
    <w:rsid w:val="005729D0"/>
    <w:rsid w:val="005734EC"/>
    <w:rsid w:val="0057367D"/>
    <w:rsid w:val="005746E3"/>
    <w:rsid w:val="005755FA"/>
    <w:rsid w:val="00576D8A"/>
    <w:rsid w:val="00577468"/>
    <w:rsid w:val="00577FBE"/>
    <w:rsid w:val="00580CE8"/>
    <w:rsid w:val="00580EC0"/>
    <w:rsid w:val="00581935"/>
    <w:rsid w:val="00582220"/>
    <w:rsid w:val="00583801"/>
    <w:rsid w:val="0058391C"/>
    <w:rsid w:val="00584EF1"/>
    <w:rsid w:val="00587006"/>
    <w:rsid w:val="00587472"/>
    <w:rsid w:val="00591293"/>
    <w:rsid w:val="00592400"/>
    <w:rsid w:val="005951DA"/>
    <w:rsid w:val="00595244"/>
    <w:rsid w:val="00595E78"/>
    <w:rsid w:val="00597366"/>
    <w:rsid w:val="00597E23"/>
    <w:rsid w:val="005A0221"/>
    <w:rsid w:val="005A13B5"/>
    <w:rsid w:val="005A2F90"/>
    <w:rsid w:val="005A3161"/>
    <w:rsid w:val="005A4DCF"/>
    <w:rsid w:val="005A77AB"/>
    <w:rsid w:val="005B0602"/>
    <w:rsid w:val="005B73F0"/>
    <w:rsid w:val="005B7A57"/>
    <w:rsid w:val="005C04DF"/>
    <w:rsid w:val="005C0A83"/>
    <w:rsid w:val="005C1859"/>
    <w:rsid w:val="005C2652"/>
    <w:rsid w:val="005C267C"/>
    <w:rsid w:val="005C28EE"/>
    <w:rsid w:val="005C4115"/>
    <w:rsid w:val="005C7D31"/>
    <w:rsid w:val="005D06C2"/>
    <w:rsid w:val="005D0BBE"/>
    <w:rsid w:val="005D14E8"/>
    <w:rsid w:val="005D16A4"/>
    <w:rsid w:val="005D21DF"/>
    <w:rsid w:val="005D2939"/>
    <w:rsid w:val="005D2BCC"/>
    <w:rsid w:val="005D3A50"/>
    <w:rsid w:val="005D5B5C"/>
    <w:rsid w:val="005D68D0"/>
    <w:rsid w:val="005D791A"/>
    <w:rsid w:val="005E17D1"/>
    <w:rsid w:val="005E47BE"/>
    <w:rsid w:val="005E5714"/>
    <w:rsid w:val="005E60FF"/>
    <w:rsid w:val="005E7179"/>
    <w:rsid w:val="005E7503"/>
    <w:rsid w:val="005F2EEC"/>
    <w:rsid w:val="005F4DF7"/>
    <w:rsid w:val="005F6C09"/>
    <w:rsid w:val="005F6C39"/>
    <w:rsid w:val="005F701F"/>
    <w:rsid w:val="005F780D"/>
    <w:rsid w:val="0060336C"/>
    <w:rsid w:val="00603A5E"/>
    <w:rsid w:val="006044F8"/>
    <w:rsid w:val="006066EC"/>
    <w:rsid w:val="00607C8D"/>
    <w:rsid w:val="006133B6"/>
    <w:rsid w:val="00613DB4"/>
    <w:rsid w:val="006156B6"/>
    <w:rsid w:val="00616B83"/>
    <w:rsid w:val="0061765A"/>
    <w:rsid w:val="006267B4"/>
    <w:rsid w:val="00626C0F"/>
    <w:rsid w:val="00627807"/>
    <w:rsid w:val="00631FC1"/>
    <w:rsid w:val="00632507"/>
    <w:rsid w:val="00633474"/>
    <w:rsid w:val="00634A16"/>
    <w:rsid w:val="006370F1"/>
    <w:rsid w:val="00637CFA"/>
    <w:rsid w:val="006422BE"/>
    <w:rsid w:val="00642A3D"/>
    <w:rsid w:val="0064468A"/>
    <w:rsid w:val="006446B7"/>
    <w:rsid w:val="0064530B"/>
    <w:rsid w:val="00645DC9"/>
    <w:rsid w:val="006511B9"/>
    <w:rsid w:val="006511C9"/>
    <w:rsid w:val="00652040"/>
    <w:rsid w:val="006520FF"/>
    <w:rsid w:val="00652283"/>
    <w:rsid w:val="00655AB6"/>
    <w:rsid w:val="00655C52"/>
    <w:rsid w:val="00655E3E"/>
    <w:rsid w:val="00656AF7"/>
    <w:rsid w:val="00656D49"/>
    <w:rsid w:val="0065769A"/>
    <w:rsid w:val="006579C4"/>
    <w:rsid w:val="00660EE1"/>
    <w:rsid w:val="00661A13"/>
    <w:rsid w:val="00662048"/>
    <w:rsid w:val="00662095"/>
    <w:rsid w:val="006653C9"/>
    <w:rsid w:val="00665C58"/>
    <w:rsid w:val="00666C75"/>
    <w:rsid w:val="00666DA0"/>
    <w:rsid w:val="006677A9"/>
    <w:rsid w:val="0066796A"/>
    <w:rsid w:val="006679D4"/>
    <w:rsid w:val="00671FDA"/>
    <w:rsid w:val="00672280"/>
    <w:rsid w:val="00672633"/>
    <w:rsid w:val="006731E5"/>
    <w:rsid w:val="00675A50"/>
    <w:rsid w:val="00675E66"/>
    <w:rsid w:val="00676904"/>
    <w:rsid w:val="00676AB9"/>
    <w:rsid w:val="00680E41"/>
    <w:rsid w:val="00680FB5"/>
    <w:rsid w:val="006839D8"/>
    <w:rsid w:val="0068453F"/>
    <w:rsid w:val="00685BD5"/>
    <w:rsid w:val="0068614C"/>
    <w:rsid w:val="00686D7F"/>
    <w:rsid w:val="00687F79"/>
    <w:rsid w:val="00691454"/>
    <w:rsid w:val="00691660"/>
    <w:rsid w:val="0069172D"/>
    <w:rsid w:val="00691CAE"/>
    <w:rsid w:val="00692F44"/>
    <w:rsid w:val="00693DC2"/>
    <w:rsid w:val="006960A6"/>
    <w:rsid w:val="006969DF"/>
    <w:rsid w:val="00696ED8"/>
    <w:rsid w:val="00697AE3"/>
    <w:rsid w:val="006A14FB"/>
    <w:rsid w:val="006A175F"/>
    <w:rsid w:val="006A1E1B"/>
    <w:rsid w:val="006A3649"/>
    <w:rsid w:val="006A48AE"/>
    <w:rsid w:val="006A4BB4"/>
    <w:rsid w:val="006A52C0"/>
    <w:rsid w:val="006A5852"/>
    <w:rsid w:val="006A58CB"/>
    <w:rsid w:val="006A608A"/>
    <w:rsid w:val="006A6CEE"/>
    <w:rsid w:val="006B0522"/>
    <w:rsid w:val="006B0868"/>
    <w:rsid w:val="006B095E"/>
    <w:rsid w:val="006B1321"/>
    <w:rsid w:val="006B3A1B"/>
    <w:rsid w:val="006B42E9"/>
    <w:rsid w:val="006B49EE"/>
    <w:rsid w:val="006B5847"/>
    <w:rsid w:val="006B5D94"/>
    <w:rsid w:val="006B61D8"/>
    <w:rsid w:val="006B6C02"/>
    <w:rsid w:val="006B6E4F"/>
    <w:rsid w:val="006B7753"/>
    <w:rsid w:val="006B7E5C"/>
    <w:rsid w:val="006C2763"/>
    <w:rsid w:val="006C2F9A"/>
    <w:rsid w:val="006C42F8"/>
    <w:rsid w:val="006C4674"/>
    <w:rsid w:val="006C74DB"/>
    <w:rsid w:val="006D0562"/>
    <w:rsid w:val="006D09AC"/>
    <w:rsid w:val="006D0E6C"/>
    <w:rsid w:val="006D10DF"/>
    <w:rsid w:val="006D4534"/>
    <w:rsid w:val="006D5579"/>
    <w:rsid w:val="006E259E"/>
    <w:rsid w:val="006E4390"/>
    <w:rsid w:val="006E531B"/>
    <w:rsid w:val="006E62E8"/>
    <w:rsid w:val="006E7D1E"/>
    <w:rsid w:val="006E7D76"/>
    <w:rsid w:val="006F05A0"/>
    <w:rsid w:val="006F12DD"/>
    <w:rsid w:val="006F1599"/>
    <w:rsid w:val="006F1EE2"/>
    <w:rsid w:val="006F2E3D"/>
    <w:rsid w:val="006F4271"/>
    <w:rsid w:val="006F4624"/>
    <w:rsid w:val="006F563F"/>
    <w:rsid w:val="006F6DE8"/>
    <w:rsid w:val="006F7D78"/>
    <w:rsid w:val="00700640"/>
    <w:rsid w:val="00700D91"/>
    <w:rsid w:val="007010C2"/>
    <w:rsid w:val="00703BCB"/>
    <w:rsid w:val="007044D0"/>
    <w:rsid w:val="00710392"/>
    <w:rsid w:val="0071154C"/>
    <w:rsid w:val="007121B3"/>
    <w:rsid w:val="00712575"/>
    <w:rsid w:val="00712786"/>
    <w:rsid w:val="00712BBC"/>
    <w:rsid w:val="00712CE3"/>
    <w:rsid w:val="00713CF0"/>
    <w:rsid w:val="00713F18"/>
    <w:rsid w:val="0071571A"/>
    <w:rsid w:val="00716994"/>
    <w:rsid w:val="00716C44"/>
    <w:rsid w:val="007171C7"/>
    <w:rsid w:val="007200AD"/>
    <w:rsid w:val="0072096E"/>
    <w:rsid w:val="00720DC8"/>
    <w:rsid w:val="007213F3"/>
    <w:rsid w:val="0072336E"/>
    <w:rsid w:val="00723B97"/>
    <w:rsid w:val="00724391"/>
    <w:rsid w:val="00724ECA"/>
    <w:rsid w:val="007253B5"/>
    <w:rsid w:val="00726BEB"/>
    <w:rsid w:val="00726E01"/>
    <w:rsid w:val="00731B71"/>
    <w:rsid w:val="00731BE0"/>
    <w:rsid w:val="007321E6"/>
    <w:rsid w:val="0073223B"/>
    <w:rsid w:val="0073229F"/>
    <w:rsid w:val="007337A2"/>
    <w:rsid w:val="00735B6E"/>
    <w:rsid w:val="00740320"/>
    <w:rsid w:val="00740961"/>
    <w:rsid w:val="0074209F"/>
    <w:rsid w:val="007428C6"/>
    <w:rsid w:val="007432F1"/>
    <w:rsid w:val="00743570"/>
    <w:rsid w:val="00743E6D"/>
    <w:rsid w:val="00744379"/>
    <w:rsid w:val="00744B1F"/>
    <w:rsid w:val="00744B36"/>
    <w:rsid w:val="00744E65"/>
    <w:rsid w:val="007468F1"/>
    <w:rsid w:val="007470F9"/>
    <w:rsid w:val="007506BC"/>
    <w:rsid w:val="00750F53"/>
    <w:rsid w:val="00752DAE"/>
    <w:rsid w:val="00753510"/>
    <w:rsid w:val="00753B1C"/>
    <w:rsid w:val="00755118"/>
    <w:rsid w:val="00755580"/>
    <w:rsid w:val="00756855"/>
    <w:rsid w:val="00757295"/>
    <w:rsid w:val="00760643"/>
    <w:rsid w:val="00762A35"/>
    <w:rsid w:val="00763042"/>
    <w:rsid w:val="00763B9C"/>
    <w:rsid w:val="00763F6F"/>
    <w:rsid w:val="0076519B"/>
    <w:rsid w:val="0076553A"/>
    <w:rsid w:val="00765C60"/>
    <w:rsid w:val="00765CFD"/>
    <w:rsid w:val="00765E47"/>
    <w:rsid w:val="00767467"/>
    <w:rsid w:val="007701AE"/>
    <w:rsid w:val="0077050A"/>
    <w:rsid w:val="0077230D"/>
    <w:rsid w:val="0077310A"/>
    <w:rsid w:val="007733AD"/>
    <w:rsid w:val="00774566"/>
    <w:rsid w:val="00775B6B"/>
    <w:rsid w:val="0077602C"/>
    <w:rsid w:val="0077605E"/>
    <w:rsid w:val="00776DF8"/>
    <w:rsid w:val="00777FE4"/>
    <w:rsid w:val="00781EB9"/>
    <w:rsid w:val="00782D35"/>
    <w:rsid w:val="007835D3"/>
    <w:rsid w:val="00783D67"/>
    <w:rsid w:val="00784D3C"/>
    <w:rsid w:val="0078591D"/>
    <w:rsid w:val="00785E6D"/>
    <w:rsid w:val="0078618E"/>
    <w:rsid w:val="007902DB"/>
    <w:rsid w:val="007912A1"/>
    <w:rsid w:val="007930E0"/>
    <w:rsid w:val="0079359E"/>
    <w:rsid w:val="007947F4"/>
    <w:rsid w:val="00795640"/>
    <w:rsid w:val="00795B1B"/>
    <w:rsid w:val="00795FEC"/>
    <w:rsid w:val="0079612F"/>
    <w:rsid w:val="0079781A"/>
    <w:rsid w:val="007A0110"/>
    <w:rsid w:val="007A0EF4"/>
    <w:rsid w:val="007A1060"/>
    <w:rsid w:val="007A31D7"/>
    <w:rsid w:val="007A5215"/>
    <w:rsid w:val="007A6D35"/>
    <w:rsid w:val="007B12C4"/>
    <w:rsid w:val="007B237B"/>
    <w:rsid w:val="007B55C5"/>
    <w:rsid w:val="007B6003"/>
    <w:rsid w:val="007B6612"/>
    <w:rsid w:val="007B66ED"/>
    <w:rsid w:val="007B7552"/>
    <w:rsid w:val="007B78EC"/>
    <w:rsid w:val="007B7F45"/>
    <w:rsid w:val="007C44CE"/>
    <w:rsid w:val="007C51F4"/>
    <w:rsid w:val="007C5529"/>
    <w:rsid w:val="007C5A65"/>
    <w:rsid w:val="007C6C8E"/>
    <w:rsid w:val="007C7228"/>
    <w:rsid w:val="007C7560"/>
    <w:rsid w:val="007D09FB"/>
    <w:rsid w:val="007D0B0D"/>
    <w:rsid w:val="007D20B4"/>
    <w:rsid w:val="007D20FC"/>
    <w:rsid w:val="007D24B4"/>
    <w:rsid w:val="007D2D2C"/>
    <w:rsid w:val="007D31BC"/>
    <w:rsid w:val="007D3570"/>
    <w:rsid w:val="007D3C30"/>
    <w:rsid w:val="007D44AE"/>
    <w:rsid w:val="007D4CCA"/>
    <w:rsid w:val="007D546B"/>
    <w:rsid w:val="007D5ADB"/>
    <w:rsid w:val="007D6BC3"/>
    <w:rsid w:val="007D76A4"/>
    <w:rsid w:val="007D7D98"/>
    <w:rsid w:val="007E1468"/>
    <w:rsid w:val="007E190A"/>
    <w:rsid w:val="007E54DD"/>
    <w:rsid w:val="007E60A8"/>
    <w:rsid w:val="007E6440"/>
    <w:rsid w:val="007E69A4"/>
    <w:rsid w:val="007E7127"/>
    <w:rsid w:val="007F06E4"/>
    <w:rsid w:val="007F28D9"/>
    <w:rsid w:val="007F314C"/>
    <w:rsid w:val="007F36F5"/>
    <w:rsid w:val="007F4BB7"/>
    <w:rsid w:val="007F4C6F"/>
    <w:rsid w:val="007F6502"/>
    <w:rsid w:val="007F7771"/>
    <w:rsid w:val="00801CC7"/>
    <w:rsid w:val="00802220"/>
    <w:rsid w:val="008039D1"/>
    <w:rsid w:val="00804D9D"/>
    <w:rsid w:val="00804EF5"/>
    <w:rsid w:val="008070AA"/>
    <w:rsid w:val="008107CC"/>
    <w:rsid w:val="008112E5"/>
    <w:rsid w:val="00811D43"/>
    <w:rsid w:val="00811E06"/>
    <w:rsid w:val="00812C2E"/>
    <w:rsid w:val="008139F0"/>
    <w:rsid w:val="00813B6D"/>
    <w:rsid w:val="008166EF"/>
    <w:rsid w:val="00817E46"/>
    <w:rsid w:val="0082006A"/>
    <w:rsid w:val="00821006"/>
    <w:rsid w:val="00822076"/>
    <w:rsid w:val="00822799"/>
    <w:rsid w:val="008233FB"/>
    <w:rsid w:val="00823465"/>
    <w:rsid w:val="00823836"/>
    <w:rsid w:val="00824383"/>
    <w:rsid w:val="00824512"/>
    <w:rsid w:val="00830374"/>
    <w:rsid w:val="008314C7"/>
    <w:rsid w:val="00831559"/>
    <w:rsid w:val="00831C81"/>
    <w:rsid w:val="00834AB6"/>
    <w:rsid w:val="00835FE6"/>
    <w:rsid w:val="00836041"/>
    <w:rsid w:val="0083619A"/>
    <w:rsid w:val="008364A6"/>
    <w:rsid w:val="00836580"/>
    <w:rsid w:val="008368ED"/>
    <w:rsid w:val="00837401"/>
    <w:rsid w:val="008375AC"/>
    <w:rsid w:val="00837BB2"/>
    <w:rsid w:val="00837E61"/>
    <w:rsid w:val="00841048"/>
    <w:rsid w:val="0084177E"/>
    <w:rsid w:val="008417FF"/>
    <w:rsid w:val="00843F82"/>
    <w:rsid w:val="00844197"/>
    <w:rsid w:val="00845439"/>
    <w:rsid w:val="00847989"/>
    <w:rsid w:val="00850903"/>
    <w:rsid w:val="00850B7E"/>
    <w:rsid w:val="0085287E"/>
    <w:rsid w:val="00852921"/>
    <w:rsid w:val="00853A71"/>
    <w:rsid w:val="0085462C"/>
    <w:rsid w:val="008560CC"/>
    <w:rsid w:val="00856135"/>
    <w:rsid w:val="00856782"/>
    <w:rsid w:val="0085681E"/>
    <w:rsid w:val="00856E4C"/>
    <w:rsid w:val="00857040"/>
    <w:rsid w:val="00860903"/>
    <w:rsid w:val="008622BE"/>
    <w:rsid w:val="00863662"/>
    <w:rsid w:val="008649D3"/>
    <w:rsid w:val="00865961"/>
    <w:rsid w:val="00867588"/>
    <w:rsid w:val="00873903"/>
    <w:rsid w:val="0087442A"/>
    <w:rsid w:val="008746F4"/>
    <w:rsid w:val="0087489E"/>
    <w:rsid w:val="008748F2"/>
    <w:rsid w:val="00874ECB"/>
    <w:rsid w:val="008755D3"/>
    <w:rsid w:val="00876A18"/>
    <w:rsid w:val="00876FB9"/>
    <w:rsid w:val="0087780D"/>
    <w:rsid w:val="00877AE3"/>
    <w:rsid w:val="00880048"/>
    <w:rsid w:val="00881F6A"/>
    <w:rsid w:val="00882AC7"/>
    <w:rsid w:val="00883E57"/>
    <w:rsid w:val="00884414"/>
    <w:rsid w:val="0088492A"/>
    <w:rsid w:val="00890D49"/>
    <w:rsid w:val="00890E28"/>
    <w:rsid w:val="00893790"/>
    <w:rsid w:val="00894DE6"/>
    <w:rsid w:val="00894EE7"/>
    <w:rsid w:val="00896AF5"/>
    <w:rsid w:val="008A0531"/>
    <w:rsid w:val="008A1D10"/>
    <w:rsid w:val="008A24D1"/>
    <w:rsid w:val="008A2D41"/>
    <w:rsid w:val="008A4026"/>
    <w:rsid w:val="008A4DFB"/>
    <w:rsid w:val="008A55B0"/>
    <w:rsid w:val="008A5942"/>
    <w:rsid w:val="008A5D3F"/>
    <w:rsid w:val="008A5F6A"/>
    <w:rsid w:val="008A62AA"/>
    <w:rsid w:val="008A6493"/>
    <w:rsid w:val="008A73DF"/>
    <w:rsid w:val="008A75AD"/>
    <w:rsid w:val="008B23D3"/>
    <w:rsid w:val="008B70A7"/>
    <w:rsid w:val="008B777B"/>
    <w:rsid w:val="008C0589"/>
    <w:rsid w:val="008C0871"/>
    <w:rsid w:val="008C1857"/>
    <w:rsid w:val="008C1F20"/>
    <w:rsid w:val="008C200E"/>
    <w:rsid w:val="008C3B25"/>
    <w:rsid w:val="008C4E34"/>
    <w:rsid w:val="008C73B9"/>
    <w:rsid w:val="008D1F76"/>
    <w:rsid w:val="008D494F"/>
    <w:rsid w:val="008D744A"/>
    <w:rsid w:val="008E185C"/>
    <w:rsid w:val="008E21E1"/>
    <w:rsid w:val="008E2929"/>
    <w:rsid w:val="008E2E8C"/>
    <w:rsid w:val="008E31B7"/>
    <w:rsid w:val="008E49C1"/>
    <w:rsid w:val="008E6A23"/>
    <w:rsid w:val="008E6D7D"/>
    <w:rsid w:val="008F17A6"/>
    <w:rsid w:val="008F21D8"/>
    <w:rsid w:val="008F22EF"/>
    <w:rsid w:val="008F2511"/>
    <w:rsid w:val="008F55EF"/>
    <w:rsid w:val="008F5973"/>
    <w:rsid w:val="008F5E7D"/>
    <w:rsid w:val="008F65D0"/>
    <w:rsid w:val="008F7576"/>
    <w:rsid w:val="0090129A"/>
    <w:rsid w:val="009016C4"/>
    <w:rsid w:val="0090200F"/>
    <w:rsid w:val="00903058"/>
    <w:rsid w:val="009031EE"/>
    <w:rsid w:val="00907EF2"/>
    <w:rsid w:val="00910684"/>
    <w:rsid w:val="00912843"/>
    <w:rsid w:val="00912F48"/>
    <w:rsid w:val="009135A1"/>
    <w:rsid w:val="00913D55"/>
    <w:rsid w:val="00914522"/>
    <w:rsid w:val="009146E5"/>
    <w:rsid w:val="00915551"/>
    <w:rsid w:val="00915D15"/>
    <w:rsid w:val="00916F98"/>
    <w:rsid w:val="00917577"/>
    <w:rsid w:val="009178D1"/>
    <w:rsid w:val="00917998"/>
    <w:rsid w:val="00922AB4"/>
    <w:rsid w:val="00923567"/>
    <w:rsid w:val="00923955"/>
    <w:rsid w:val="00923C62"/>
    <w:rsid w:val="00924046"/>
    <w:rsid w:val="009258EA"/>
    <w:rsid w:val="0092711A"/>
    <w:rsid w:val="009322AC"/>
    <w:rsid w:val="009327D7"/>
    <w:rsid w:val="00933C83"/>
    <w:rsid w:val="009348AC"/>
    <w:rsid w:val="00934C4D"/>
    <w:rsid w:val="009351B3"/>
    <w:rsid w:val="0093746A"/>
    <w:rsid w:val="00937F72"/>
    <w:rsid w:val="009400B4"/>
    <w:rsid w:val="00941B7D"/>
    <w:rsid w:val="00941BC7"/>
    <w:rsid w:val="0094294D"/>
    <w:rsid w:val="009450F5"/>
    <w:rsid w:val="00945E9F"/>
    <w:rsid w:val="0094657E"/>
    <w:rsid w:val="00946610"/>
    <w:rsid w:val="009506A8"/>
    <w:rsid w:val="009509AE"/>
    <w:rsid w:val="009523EC"/>
    <w:rsid w:val="0095467C"/>
    <w:rsid w:val="00954DDC"/>
    <w:rsid w:val="00955B60"/>
    <w:rsid w:val="0095619E"/>
    <w:rsid w:val="00957D79"/>
    <w:rsid w:val="009602FA"/>
    <w:rsid w:val="00960798"/>
    <w:rsid w:val="00960E8E"/>
    <w:rsid w:val="0096145A"/>
    <w:rsid w:val="009638B4"/>
    <w:rsid w:val="00963D73"/>
    <w:rsid w:val="00963F8C"/>
    <w:rsid w:val="0096534C"/>
    <w:rsid w:val="00965D0C"/>
    <w:rsid w:val="0097029B"/>
    <w:rsid w:val="0097041D"/>
    <w:rsid w:val="009716D4"/>
    <w:rsid w:val="00971CB2"/>
    <w:rsid w:val="00971FDF"/>
    <w:rsid w:val="0097330E"/>
    <w:rsid w:val="0097427B"/>
    <w:rsid w:val="0097748A"/>
    <w:rsid w:val="00980F1B"/>
    <w:rsid w:val="0098355D"/>
    <w:rsid w:val="00984AD4"/>
    <w:rsid w:val="009915B7"/>
    <w:rsid w:val="00991E4C"/>
    <w:rsid w:val="00993CFA"/>
    <w:rsid w:val="009942A7"/>
    <w:rsid w:val="00994507"/>
    <w:rsid w:val="00994D4E"/>
    <w:rsid w:val="00994EFA"/>
    <w:rsid w:val="00995036"/>
    <w:rsid w:val="00996DD9"/>
    <w:rsid w:val="00997993"/>
    <w:rsid w:val="009A01F0"/>
    <w:rsid w:val="009A04C6"/>
    <w:rsid w:val="009A0B51"/>
    <w:rsid w:val="009A3674"/>
    <w:rsid w:val="009A54F2"/>
    <w:rsid w:val="009A5575"/>
    <w:rsid w:val="009A57E8"/>
    <w:rsid w:val="009A7B41"/>
    <w:rsid w:val="009B2817"/>
    <w:rsid w:val="009B4357"/>
    <w:rsid w:val="009B44DB"/>
    <w:rsid w:val="009B5798"/>
    <w:rsid w:val="009B5CB2"/>
    <w:rsid w:val="009B78C4"/>
    <w:rsid w:val="009B79FF"/>
    <w:rsid w:val="009C219E"/>
    <w:rsid w:val="009C239E"/>
    <w:rsid w:val="009C27EC"/>
    <w:rsid w:val="009C315C"/>
    <w:rsid w:val="009C45DF"/>
    <w:rsid w:val="009C4789"/>
    <w:rsid w:val="009C497C"/>
    <w:rsid w:val="009C4AC9"/>
    <w:rsid w:val="009C5C46"/>
    <w:rsid w:val="009C637A"/>
    <w:rsid w:val="009C6583"/>
    <w:rsid w:val="009C6879"/>
    <w:rsid w:val="009C7729"/>
    <w:rsid w:val="009C7809"/>
    <w:rsid w:val="009D1E5E"/>
    <w:rsid w:val="009D274B"/>
    <w:rsid w:val="009D2FFC"/>
    <w:rsid w:val="009D3576"/>
    <w:rsid w:val="009D4C93"/>
    <w:rsid w:val="009D5271"/>
    <w:rsid w:val="009D5362"/>
    <w:rsid w:val="009D53DA"/>
    <w:rsid w:val="009D56F0"/>
    <w:rsid w:val="009D590C"/>
    <w:rsid w:val="009D6987"/>
    <w:rsid w:val="009D6EB9"/>
    <w:rsid w:val="009D7551"/>
    <w:rsid w:val="009E085F"/>
    <w:rsid w:val="009E0DCF"/>
    <w:rsid w:val="009E1A52"/>
    <w:rsid w:val="009F3019"/>
    <w:rsid w:val="009F31B8"/>
    <w:rsid w:val="009F334B"/>
    <w:rsid w:val="009F70DA"/>
    <w:rsid w:val="00A013A0"/>
    <w:rsid w:val="00A01CE5"/>
    <w:rsid w:val="00A02665"/>
    <w:rsid w:val="00A02A0C"/>
    <w:rsid w:val="00A037F8"/>
    <w:rsid w:val="00A045C2"/>
    <w:rsid w:val="00A04E46"/>
    <w:rsid w:val="00A052BD"/>
    <w:rsid w:val="00A10BE3"/>
    <w:rsid w:val="00A12F5D"/>
    <w:rsid w:val="00A13194"/>
    <w:rsid w:val="00A13AD1"/>
    <w:rsid w:val="00A14CD1"/>
    <w:rsid w:val="00A14E4D"/>
    <w:rsid w:val="00A15148"/>
    <w:rsid w:val="00A1711D"/>
    <w:rsid w:val="00A1766F"/>
    <w:rsid w:val="00A2092E"/>
    <w:rsid w:val="00A20BA5"/>
    <w:rsid w:val="00A2425F"/>
    <w:rsid w:val="00A24DBB"/>
    <w:rsid w:val="00A25513"/>
    <w:rsid w:val="00A25EBE"/>
    <w:rsid w:val="00A25FC7"/>
    <w:rsid w:val="00A263F5"/>
    <w:rsid w:val="00A279B2"/>
    <w:rsid w:val="00A308E0"/>
    <w:rsid w:val="00A31EF5"/>
    <w:rsid w:val="00A32300"/>
    <w:rsid w:val="00A32959"/>
    <w:rsid w:val="00A32B8B"/>
    <w:rsid w:val="00A33ECF"/>
    <w:rsid w:val="00A36134"/>
    <w:rsid w:val="00A362C5"/>
    <w:rsid w:val="00A36A11"/>
    <w:rsid w:val="00A41592"/>
    <w:rsid w:val="00A43279"/>
    <w:rsid w:val="00A434D9"/>
    <w:rsid w:val="00A444BC"/>
    <w:rsid w:val="00A44AA3"/>
    <w:rsid w:val="00A453ED"/>
    <w:rsid w:val="00A4597E"/>
    <w:rsid w:val="00A45B03"/>
    <w:rsid w:val="00A4610F"/>
    <w:rsid w:val="00A5011B"/>
    <w:rsid w:val="00A509ED"/>
    <w:rsid w:val="00A51FF1"/>
    <w:rsid w:val="00A52CF3"/>
    <w:rsid w:val="00A53116"/>
    <w:rsid w:val="00A54FE0"/>
    <w:rsid w:val="00A55365"/>
    <w:rsid w:val="00A556BB"/>
    <w:rsid w:val="00A55FE2"/>
    <w:rsid w:val="00A56854"/>
    <w:rsid w:val="00A568F2"/>
    <w:rsid w:val="00A64E3D"/>
    <w:rsid w:val="00A67426"/>
    <w:rsid w:val="00A6789D"/>
    <w:rsid w:val="00A70AA2"/>
    <w:rsid w:val="00A70F1B"/>
    <w:rsid w:val="00A711E3"/>
    <w:rsid w:val="00A72138"/>
    <w:rsid w:val="00A72436"/>
    <w:rsid w:val="00A73151"/>
    <w:rsid w:val="00A738C0"/>
    <w:rsid w:val="00A7416F"/>
    <w:rsid w:val="00A7457E"/>
    <w:rsid w:val="00A746A7"/>
    <w:rsid w:val="00A7581B"/>
    <w:rsid w:val="00A76181"/>
    <w:rsid w:val="00A770E2"/>
    <w:rsid w:val="00A77464"/>
    <w:rsid w:val="00A7779D"/>
    <w:rsid w:val="00A778FD"/>
    <w:rsid w:val="00A805DF"/>
    <w:rsid w:val="00A80767"/>
    <w:rsid w:val="00A80B47"/>
    <w:rsid w:val="00A817D9"/>
    <w:rsid w:val="00A81E2A"/>
    <w:rsid w:val="00A820D0"/>
    <w:rsid w:val="00A82FD6"/>
    <w:rsid w:val="00A854AE"/>
    <w:rsid w:val="00A85F6B"/>
    <w:rsid w:val="00A8671A"/>
    <w:rsid w:val="00A90B9A"/>
    <w:rsid w:val="00A914DF"/>
    <w:rsid w:val="00A9489D"/>
    <w:rsid w:val="00A9566A"/>
    <w:rsid w:val="00AA075B"/>
    <w:rsid w:val="00AA1436"/>
    <w:rsid w:val="00AA1FD7"/>
    <w:rsid w:val="00AA30A1"/>
    <w:rsid w:val="00AA4784"/>
    <w:rsid w:val="00AA4FDE"/>
    <w:rsid w:val="00AA6CDD"/>
    <w:rsid w:val="00AB048B"/>
    <w:rsid w:val="00AB0782"/>
    <w:rsid w:val="00AB0F04"/>
    <w:rsid w:val="00AB145E"/>
    <w:rsid w:val="00AB2820"/>
    <w:rsid w:val="00AB2A5C"/>
    <w:rsid w:val="00AB325A"/>
    <w:rsid w:val="00AB35B0"/>
    <w:rsid w:val="00AB4723"/>
    <w:rsid w:val="00AB5C15"/>
    <w:rsid w:val="00AB65BC"/>
    <w:rsid w:val="00AB690A"/>
    <w:rsid w:val="00AB6E70"/>
    <w:rsid w:val="00AC198F"/>
    <w:rsid w:val="00AC20CA"/>
    <w:rsid w:val="00AC392E"/>
    <w:rsid w:val="00AC5270"/>
    <w:rsid w:val="00AD0BFA"/>
    <w:rsid w:val="00AD1E57"/>
    <w:rsid w:val="00AD204A"/>
    <w:rsid w:val="00AD28AA"/>
    <w:rsid w:val="00AE0084"/>
    <w:rsid w:val="00AE097E"/>
    <w:rsid w:val="00AE105B"/>
    <w:rsid w:val="00AE1AB7"/>
    <w:rsid w:val="00AE32DC"/>
    <w:rsid w:val="00AE5CAE"/>
    <w:rsid w:val="00AE74B6"/>
    <w:rsid w:val="00AE7700"/>
    <w:rsid w:val="00AF035C"/>
    <w:rsid w:val="00AF25D3"/>
    <w:rsid w:val="00AF35FE"/>
    <w:rsid w:val="00AF4DF5"/>
    <w:rsid w:val="00AF4F90"/>
    <w:rsid w:val="00AF5B9D"/>
    <w:rsid w:val="00AF6C7A"/>
    <w:rsid w:val="00AF752E"/>
    <w:rsid w:val="00AF7DF1"/>
    <w:rsid w:val="00B03208"/>
    <w:rsid w:val="00B04523"/>
    <w:rsid w:val="00B04665"/>
    <w:rsid w:val="00B073CC"/>
    <w:rsid w:val="00B07950"/>
    <w:rsid w:val="00B11190"/>
    <w:rsid w:val="00B1205D"/>
    <w:rsid w:val="00B1255E"/>
    <w:rsid w:val="00B129F3"/>
    <w:rsid w:val="00B15E4F"/>
    <w:rsid w:val="00B16C70"/>
    <w:rsid w:val="00B16FA4"/>
    <w:rsid w:val="00B17AD0"/>
    <w:rsid w:val="00B22E4C"/>
    <w:rsid w:val="00B237F0"/>
    <w:rsid w:val="00B23A30"/>
    <w:rsid w:val="00B254A4"/>
    <w:rsid w:val="00B25727"/>
    <w:rsid w:val="00B260D5"/>
    <w:rsid w:val="00B27EEA"/>
    <w:rsid w:val="00B311C7"/>
    <w:rsid w:val="00B31EAC"/>
    <w:rsid w:val="00B33094"/>
    <w:rsid w:val="00B3364C"/>
    <w:rsid w:val="00B340BD"/>
    <w:rsid w:val="00B34535"/>
    <w:rsid w:val="00B3576D"/>
    <w:rsid w:val="00B366FB"/>
    <w:rsid w:val="00B36AC8"/>
    <w:rsid w:val="00B40257"/>
    <w:rsid w:val="00B404F9"/>
    <w:rsid w:val="00B43354"/>
    <w:rsid w:val="00B43961"/>
    <w:rsid w:val="00B43EAE"/>
    <w:rsid w:val="00B43F45"/>
    <w:rsid w:val="00B44B3F"/>
    <w:rsid w:val="00B46037"/>
    <w:rsid w:val="00B46C8F"/>
    <w:rsid w:val="00B46CCD"/>
    <w:rsid w:val="00B471CE"/>
    <w:rsid w:val="00B47324"/>
    <w:rsid w:val="00B47E2B"/>
    <w:rsid w:val="00B50879"/>
    <w:rsid w:val="00B51420"/>
    <w:rsid w:val="00B51A13"/>
    <w:rsid w:val="00B5201A"/>
    <w:rsid w:val="00B521FB"/>
    <w:rsid w:val="00B530A0"/>
    <w:rsid w:val="00B605DA"/>
    <w:rsid w:val="00B61D19"/>
    <w:rsid w:val="00B61DBD"/>
    <w:rsid w:val="00B65A92"/>
    <w:rsid w:val="00B65DC4"/>
    <w:rsid w:val="00B70FC3"/>
    <w:rsid w:val="00B71314"/>
    <w:rsid w:val="00B720DF"/>
    <w:rsid w:val="00B728B2"/>
    <w:rsid w:val="00B7543A"/>
    <w:rsid w:val="00B76271"/>
    <w:rsid w:val="00B77B9D"/>
    <w:rsid w:val="00B77F72"/>
    <w:rsid w:val="00B804D2"/>
    <w:rsid w:val="00B809CE"/>
    <w:rsid w:val="00B81597"/>
    <w:rsid w:val="00B818C5"/>
    <w:rsid w:val="00B86C0E"/>
    <w:rsid w:val="00B90456"/>
    <w:rsid w:val="00B90510"/>
    <w:rsid w:val="00B9267F"/>
    <w:rsid w:val="00B94617"/>
    <w:rsid w:val="00B94D50"/>
    <w:rsid w:val="00B94F8B"/>
    <w:rsid w:val="00B9512B"/>
    <w:rsid w:val="00B9514F"/>
    <w:rsid w:val="00B95CF2"/>
    <w:rsid w:val="00B96C67"/>
    <w:rsid w:val="00B973A9"/>
    <w:rsid w:val="00B97455"/>
    <w:rsid w:val="00B97E73"/>
    <w:rsid w:val="00BA1EA0"/>
    <w:rsid w:val="00BA31A4"/>
    <w:rsid w:val="00BA31D0"/>
    <w:rsid w:val="00BA496D"/>
    <w:rsid w:val="00BA56C2"/>
    <w:rsid w:val="00BA59BD"/>
    <w:rsid w:val="00BA5BEF"/>
    <w:rsid w:val="00BA5E18"/>
    <w:rsid w:val="00BA6E1F"/>
    <w:rsid w:val="00BA7339"/>
    <w:rsid w:val="00BA79D7"/>
    <w:rsid w:val="00BB0144"/>
    <w:rsid w:val="00BB08DC"/>
    <w:rsid w:val="00BB09E1"/>
    <w:rsid w:val="00BB0B9E"/>
    <w:rsid w:val="00BB1216"/>
    <w:rsid w:val="00BB1AF4"/>
    <w:rsid w:val="00BB1EFD"/>
    <w:rsid w:val="00BB2B50"/>
    <w:rsid w:val="00BB43B3"/>
    <w:rsid w:val="00BB71F9"/>
    <w:rsid w:val="00BC1330"/>
    <w:rsid w:val="00BC1983"/>
    <w:rsid w:val="00BC1C4E"/>
    <w:rsid w:val="00BC4242"/>
    <w:rsid w:val="00BC4819"/>
    <w:rsid w:val="00BC5125"/>
    <w:rsid w:val="00BC5BA9"/>
    <w:rsid w:val="00BC67A3"/>
    <w:rsid w:val="00BC737F"/>
    <w:rsid w:val="00BD0068"/>
    <w:rsid w:val="00BD2DD7"/>
    <w:rsid w:val="00BD32A6"/>
    <w:rsid w:val="00BD341C"/>
    <w:rsid w:val="00BD4EFC"/>
    <w:rsid w:val="00BD67DE"/>
    <w:rsid w:val="00BD7D52"/>
    <w:rsid w:val="00BE0167"/>
    <w:rsid w:val="00BE09EF"/>
    <w:rsid w:val="00BE275E"/>
    <w:rsid w:val="00BE4A80"/>
    <w:rsid w:val="00BE54AA"/>
    <w:rsid w:val="00BE5580"/>
    <w:rsid w:val="00BE594B"/>
    <w:rsid w:val="00BE7FCB"/>
    <w:rsid w:val="00BF02AC"/>
    <w:rsid w:val="00BF0502"/>
    <w:rsid w:val="00BF1AD4"/>
    <w:rsid w:val="00BF24DA"/>
    <w:rsid w:val="00BF3BDB"/>
    <w:rsid w:val="00BF4F31"/>
    <w:rsid w:val="00BF5AE0"/>
    <w:rsid w:val="00BF646A"/>
    <w:rsid w:val="00C0184A"/>
    <w:rsid w:val="00C02860"/>
    <w:rsid w:val="00C0443D"/>
    <w:rsid w:val="00C048DE"/>
    <w:rsid w:val="00C04A19"/>
    <w:rsid w:val="00C04B99"/>
    <w:rsid w:val="00C06EF5"/>
    <w:rsid w:val="00C074B2"/>
    <w:rsid w:val="00C079DE"/>
    <w:rsid w:val="00C1041D"/>
    <w:rsid w:val="00C10591"/>
    <w:rsid w:val="00C109A7"/>
    <w:rsid w:val="00C11C1D"/>
    <w:rsid w:val="00C131D4"/>
    <w:rsid w:val="00C16ED3"/>
    <w:rsid w:val="00C1783F"/>
    <w:rsid w:val="00C201FD"/>
    <w:rsid w:val="00C21499"/>
    <w:rsid w:val="00C21803"/>
    <w:rsid w:val="00C220BD"/>
    <w:rsid w:val="00C22360"/>
    <w:rsid w:val="00C26674"/>
    <w:rsid w:val="00C26975"/>
    <w:rsid w:val="00C27D6F"/>
    <w:rsid w:val="00C32A0D"/>
    <w:rsid w:val="00C32D60"/>
    <w:rsid w:val="00C334CC"/>
    <w:rsid w:val="00C34B49"/>
    <w:rsid w:val="00C3632D"/>
    <w:rsid w:val="00C3701D"/>
    <w:rsid w:val="00C37DD5"/>
    <w:rsid w:val="00C40021"/>
    <w:rsid w:val="00C4068E"/>
    <w:rsid w:val="00C408C4"/>
    <w:rsid w:val="00C42DF2"/>
    <w:rsid w:val="00C43D1B"/>
    <w:rsid w:val="00C45E9E"/>
    <w:rsid w:val="00C4713B"/>
    <w:rsid w:val="00C52D05"/>
    <w:rsid w:val="00C5373E"/>
    <w:rsid w:val="00C550E7"/>
    <w:rsid w:val="00C5530B"/>
    <w:rsid w:val="00C56888"/>
    <w:rsid w:val="00C57559"/>
    <w:rsid w:val="00C61E68"/>
    <w:rsid w:val="00C635EA"/>
    <w:rsid w:val="00C648D4"/>
    <w:rsid w:val="00C6562C"/>
    <w:rsid w:val="00C6695E"/>
    <w:rsid w:val="00C67E2F"/>
    <w:rsid w:val="00C73FBF"/>
    <w:rsid w:val="00C75740"/>
    <w:rsid w:val="00C776BC"/>
    <w:rsid w:val="00C80820"/>
    <w:rsid w:val="00C811C8"/>
    <w:rsid w:val="00C83A37"/>
    <w:rsid w:val="00C8412E"/>
    <w:rsid w:val="00C85B29"/>
    <w:rsid w:val="00C86029"/>
    <w:rsid w:val="00C87549"/>
    <w:rsid w:val="00C87BA5"/>
    <w:rsid w:val="00C87E68"/>
    <w:rsid w:val="00C900EF"/>
    <w:rsid w:val="00C904E8"/>
    <w:rsid w:val="00C92EAA"/>
    <w:rsid w:val="00C93535"/>
    <w:rsid w:val="00C9358B"/>
    <w:rsid w:val="00C958DC"/>
    <w:rsid w:val="00C95A70"/>
    <w:rsid w:val="00C96259"/>
    <w:rsid w:val="00C967B1"/>
    <w:rsid w:val="00C971F6"/>
    <w:rsid w:val="00C976B0"/>
    <w:rsid w:val="00C97A96"/>
    <w:rsid w:val="00CA0598"/>
    <w:rsid w:val="00CA128C"/>
    <w:rsid w:val="00CA15FE"/>
    <w:rsid w:val="00CA25E5"/>
    <w:rsid w:val="00CA2C2F"/>
    <w:rsid w:val="00CA30BE"/>
    <w:rsid w:val="00CA348F"/>
    <w:rsid w:val="00CA4601"/>
    <w:rsid w:val="00CA5489"/>
    <w:rsid w:val="00CA5C9D"/>
    <w:rsid w:val="00CA66F7"/>
    <w:rsid w:val="00CA6934"/>
    <w:rsid w:val="00CA725C"/>
    <w:rsid w:val="00CB01FA"/>
    <w:rsid w:val="00CB0F8B"/>
    <w:rsid w:val="00CB1E0D"/>
    <w:rsid w:val="00CB246C"/>
    <w:rsid w:val="00CC12C0"/>
    <w:rsid w:val="00CC175F"/>
    <w:rsid w:val="00CC19BE"/>
    <w:rsid w:val="00CC3918"/>
    <w:rsid w:val="00CC3970"/>
    <w:rsid w:val="00CC3E26"/>
    <w:rsid w:val="00CC63EB"/>
    <w:rsid w:val="00CC679A"/>
    <w:rsid w:val="00CC6EA4"/>
    <w:rsid w:val="00CD02A0"/>
    <w:rsid w:val="00CD05BF"/>
    <w:rsid w:val="00CD13EB"/>
    <w:rsid w:val="00CD1DC5"/>
    <w:rsid w:val="00CD3556"/>
    <w:rsid w:val="00CD4939"/>
    <w:rsid w:val="00CD6D1F"/>
    <w:rsid w:val="00CD7523"/>
    <w:rsid w:val="00CE0BAE"/>
    <w:rsid w:val="00CE3D60"/>
    <w:rsid w:val="00CE43F3"/>
    <w:rsid w:val="00CE43FC"/>
    <w:rsid w:val="00CE4F48"/>
    <w:rsid w:val="00CE6132"/>
    <w:rsid w:val="00CF0AB5"/>
    <w:rsid w:val="00CF21F7"/>
    <w:rsid w:val="00CF37BF"/>
    <w:rsid w:val="00CF445D"/>
    <w:rsid w:val="00CF4475"/>
    <w:rsid w:val="00CF7422"/>
    <w:rsid w:val="00D00105"/>
    <w:rsid w:val="00D02D1F"/>
    <w:rsid w:val="00D067B3"/>
    <w:rsid w:val="00D113D1"/>
    <w:rsid w:val="00D11635"/>
    <w:rsid w:val="00D117AE"/>
    <w:rsid w:val="00D11D91"/>
    <w:rsid w:val="00D12943"/>
    <w:rsid w:val="00D135A8"/>
    <w:rsid w:val="00D1395B"/>
    <w:rsid w:val="00D13A2D"/>
    <w:rsid w:val="00D154BD"/>
    <w:rsid w:val="00D17346"/>
    <w:rsid w:val="00D17810"/>
    <w:rsid w:val="00D17B0E"/>
    <w:rsid w:val="00D17DA1"/>
    <w:rsid w:val="00D2013A"/>
    <w:rsid w:val="00D203EE"/>
    <w:rsid w:val="00D20D62"/>
    <w:rsid w:val="00D23125"/>
    <w:rsid w:val="00D23987"/>
    <w:rsid w:val="00D23CBE"/>
    <w:rsid w:val="00D25D4B"/>
    <w:rsid w:val="00D25D4C"/>
    <w:rsid w:val="00D263C9"/>
    <w:rsid w:val="00D270BF"/>
    <w:rsid w:val="00D305CD"/>
    <w:rsid w:val="00D311FB"/>
    <w:rsid w:val="00D335A0"/>
    <w:rsid w:val="00D33AD3"/>
    <w:rsid w:val="00D34591"/>
    <w:rsid w:val="00D350E1"/>
    <w:rsid w:val="00D35F72"/>
    <w:rsid w:val="00D3656C"/>
    <w:rsid w:val="00D370F9"/>
    <w:rsid w:val="00D3718A"/>
    <w:rsid w:val="00D37CF0"/>
    <w:rsid w:val="00D402E6"/>
    <w:rsid w:val="00D43145"/>
    <w:rsid w:val="00D44AEE"/>
    <w:rsid w:val="00D45DDD"/>
    <w:rsid w:val="00D46B94"/>
    <w:rsid w:val="00D47D25"/>
    <w:rsid w:val="00D52FD6"/>
    <w:rsid w:val="00D53A53"/>
    <w:rsid w:val="00D544FE"/>
    <w:rsid w:val="00D55260"/>
    <w:rsid w:val="00D57626"/>
    <w:rsid w:val="00D60D1A"/>
    <w:rsid w:val="00D61AAD"/>
    <w:rsid w:val="00D62786"/>
    <w:rsid w:val="00D6389B"/>
    <w:rsid w:val="00D64169"/>
    <w:rsid w:val="00D64A6C"/>
    <w:rsid w:val="00D64BD6"/>
    <w:rsid w:val="00D64D3F"/>
    <w:rsid w:val="00D65A34"/>
    <w:rsid w:val="00D70277"/>
    <w:rsid w:val="00D72D0D"/>
    <w:rsid w:val="00D72FC6"/>
    <w:rsid w:val="00D73558"/>
    <w:rsid w:val="00D73B49"/>
    <w:rsid w:val="00D743FD"/>
    <w:rsid w:val="00D74650"/>
    <w:rsid w:val="00D754E1"/>
    <w:rsid w:val="00D771FB"/>
    <w:rsid w:val="00D80699"/>
    <w:rsid w:val="00D81452"/>
    <w:rsid w:val="00D815D1"/>
    <w:rsid w:val="00D82CA1"/>
    <w:rsid w:val="00D84444"/>
    <w:rsid w:val="00D84639"/>
    <w:rsid w:val="00D84AE2"/>
    <w:rsid w:val="00D8647F"/>
    <w:rsid w:val="00D86DCA"/>
    <w:rsid w:val="00D90E96"/>
    <w:rsid w:val="00D90FBD"/>
    <w:rsid w:val="00D91C08"/>
    <w:rsid w:val="00D92625"/>
    <w:rsid w:val="00D932DB"/>
    <w:rsid w:val="00D94A55"/>
    <w:rsid w:val="00D94E69"/>
    <w:rsid w:val="00D955EA"/>
    <w:rsid w:val="00D96874"/>
    <w:rsid w:val="00D96D8A"/>
    <w:rsid w:val="00DA2188"/>
    <w:rsid w:val="00DA571A"/>
    <w:rsid w:val="00DA6EC3"/>
    <w:rsid w:val="00DB0757"/>
    <w:rsid w:val="00DB082E"/>
    <w:rsid w:val="00DB1067"/>
    <w:rsid w:val="00DB19B9"/>
    <w:rsid w:val="00DB29CF"/>
    <w:rsid w:val="00DB466F"/>
    <w:rsid w:val="00DB4806"/>
    <w:rsid w:val="00DB497B"/>
    <w:rsid w:val="00DB7ECD"/>
    <w:rsid w:val="00DC1B54"/>
    <w:rsid w:val="00DC205F"/>
    <w:rsid w:val="00DC2782"/>
    <w:rsid w:val="00DC41FA"/>
    <w:rsid w:val="00DC44E0"/>
    <w:rsid w:val="00DC4994"/>
    <w:rsid w:val="00DC4D49"/>
    <w:rsid w:val="00DC6C7A"/>
    <w:rsid w:val="00DC72BE"/>
    <w:rsid w:val="00DD2568"/>
    <w:rsid w:val="00DD2AC6"/>
    <w:rsid w:val="00DD3C7D"/>
    <w:rsid w:val="00DD3E97"/>
    <w:rsid w:val="00DD4D8C"/>
    <w:rsid w:val="00DD548E"/>
    <w:rsid w:val="00DD67EC"/>
    <w:rsid w:val="00DD7B93"/>
    <w:rsid w:val="00DD7CD9"/>
    <w:rsid w:val="00DE1D24"/>
    <w:rsid w:val="00DE2446"/>
    <w:rsid w:val="00DE4AD3"/>
    <w:rsid w:val="00DE5AC9"/>
    <w:rsid w:val="00DE6D9B"/>
    <w:rsid w:val="00DF039C"/>
    <w:rsid w:val="00DF07B6"/>
    <w:rsid w:val="00DF2125"/>
    <w:rsid w:val="00DF261C"/>
    <w:rsid w:val="00DF3E70"/>
    <w:rsid w:val="00DF5779"/>
    <w:rsid w:val="00DF65A9"/>
    <w:rsid w:val="00DF7798"/>
    <w:rsid w:val="00E00307"/>
    <w:rsid w:val="00E017D3"/>
    <w:rsid w:val="00E039F7"/>
    <w:rsid w:val="00E0424B"/>
    <w:rsid w:val="00E06C7B"/>
    <w:rsid w:val="00E07459"/>
    <w:rsid w:val="00E075BA"/>
    <w:rsid w:val="00E07B47"/>
    <w:rsid w:val="00E07B73"/>
    <w:rsid w:val="00E10497"/>
    <w:rsid w:val="00E10683"/>
    <w:rsid w:val="00E121B3"/>
    <w:rsid w:val="00E13497"/>
    <w:rsid w:val="00E15C4A"/>
    <w:rsid w:val="00E160A4"/>
    <w:rsid w:val="00E161DB"/>
    <w:rsid w:val="00E2093A"/>
    <w:rsid w:val="00E215FD"/>
    <w:rsid w:val="00E22300"/>
    <w:rsid w:val="00E26E29"/>
    <w:rsid w:val="00E319B1"/>
    <w:rsid w:val="00E31EAE"/>
    <w:rsid w:val="00E32402"/>
    <w:rsid w:val="00E3246A"/>
    <w:rsid w:val="00E3295F"/>
    <w:rsid w:val="00E3331A"/>
    <w:rsid w:val="00E33A18"/>
    <w:rsid w:val="00E33D42"/>
    <w:rsid w:val="00E3651C"/>
    <w:rsid w:val="00E36705"/>
    <w:rsid w:val="00E36ED2"/>
    <w:rsid w:val="00E3764D"/>
    <w:rsid w:val="00E402A9"/>
    <w:rsid w:val="00E40D49"/>
    <w:rsid w:val="00E41703"/>
    <w:rsid w:val="00E41823"/>
    <w:rsid w:val="00E425DC"/>
    <w:rsid w:val="00E42E1C"/>
    <w:rsid w:val="00E42FCA"/>
    <w:rsid w:val="00E450F8"/>
    <w:rsid w:val="00E456C7"/>
    <w:rsid w:val="00E46BB7"/>
    <w:rsid w:val="00E46D46"/>
    <w:rsid w:val="00E46FFD"/>
    <w:rsid w:val="00E504AA"/>
    <w:rsid w:val="00E50754"/>
    <w:rsid w:val="00E51BED"/>
    <w:rsid w:val="00E51E50"/>
    <w:rsid w:val="00E52F42"/>
    <w:rsid w:val="00E5414A"/>
    <w:rsid w:val="00E54A52"/>
    <w:rsid w:val="00E559D0"/>
    <w:rsid w:val="00E56FD6"/>
    <w:rsid w:val="00E57014"/>
    <w:rsid w:val="00E57684"/>
    <w:rsid w:val="00E607B3"/>
    <w:rsid w:val="00E61528"/>
    <w:rsid w:val="00E61709"/>
    <w:rsid w:val="00E61810"/>
    <w:rsid w:val="00E618C2"/>
    <w:rsid w:val="00E622F1"/>
    <w:rsid w:val="00E62FB2"/>
    <w:rsid w:val="00E6328F"/>
    <w:rsid w:val="00E6417A"/>
    <w:rsid w:val="00E653DE"/>
    <w:rsid w:val="00E661F2"/>
    <w:rsid w:val="00E67791"/>
    <w:rsid w:val="00E721A7"/>
    <w:rsid w:val="00E728FD"/>
    <w:rsid w:val="00E729F1"/>
    <w:rsid w:val="00E72F05"/>
    <w:rsid w:val="00E738A9"/>
    <w:rsid w:val="00E743D4"/>
    <w:rsid w:val="00E7530C"/>
    <w:rsid w:val="00E7697D"/>
    <w:rsid w:val="00E76A90"/>
    <w:rsid w:val="00E808B9"/>
    <w:rsid w:val="00E81170"/>
    <w:rsid w:val="00E81A48"/>
    <w:rsid w:val="00E8276F"/>
    <w:rsid w:val="00E82B3C"/>
    <w:rsid w:val="00E837D2"/>
    <w:rsid w:val="00E84920"/>
    <w:rsid w:val="00E84CF0"/>
    <w:rsid w:val="00E85B5D"/>
    <w:rsid w:val="00E8671B"/>
    <w:rsid w:val="00E86E45"/>
    <w:rsid w:val="00E870D1"/>
    <w:rsid w:val="00E87D2F"/>
    <w:rsid w:val="00E91128"/>
    <w:rsid w:val="00E919B4"/>
    <w:rsid w:val="00E926BA"/>
    <w:rsid w:val="00E9349A"/>
    <w:rsid w:val="00E9377C"/>
    <w:rsid w:val="00E93BBE"/>
    <w:rsid w:val="00E9565B"/>
    <w:rsid w:val="00E959C3"/>
    <w:rsid w:val="00E975D4"/>
    <w:rsid w:val="00EA0477"/>
    <w:rsid w:val="00EA5218"/>
    <w:rsid w:val="00EA5E90"/>
    <w:rsid w:val="00EA6EE8"/>
    <w:rsid w:val="00EA7726"/>
    <w:rsid w:val="00EA7FEC"/>
    <w:rsid w:val="00EB0E48"/>
    <w:rsid w:val="00EB0F5A"/>
    <w:rsid w:val="00EB128D"/>
    <w:rsid w:val="00EB13E2"/>
    <w:rsid w:val="00EB1D9E"/>
    <w:rsid w:val="00EB21E3"/>
    <w:rsid w:val="00EB3CB0"/>
    <w:rsid w:val="00EB5251"/>
    <w:rsid w:val="00EB753E"/>
    <w:rsid w:val="00EB7777"/>
    <w:rsid w:val="00EC024E"/>
    <w:rsid w:val="00EC06F1"/>
    <w:rsid w:val="00EC11D7"/>
    <w:rsid w:val="00EC1620"/>
    <w:rsid w:val="00EC190F"/>
    <w:rsid w:val="00EC2649"/>
    <w:rsid w:val="00EC29CB"/>
    <w:rsid w:val="00EC573E"/>
    <w:rsid w:val="00EC5941"/>
    <w:rsid w:val="00EC6277"/>
    <w:rsid w:val="00EC7D5A"/>
    <w:rsid w:val="00ED23BF"/>
    <w:rsid w:val="00ED303D"/>
    <w:rsid w:val="00ED3DE7"/>
    <w:rsid w:val="00ED4E93"/>
    <w:rsid w:val="00ED5BCC"/>
    <w:rsid w:val="00ED5D55"/>
    <w:rsid w:val="00ED5D77"/>
    <w:rsid w:val="00ED6324"/>
    <w:rsid w:val="00ED6822"/>
    <w:rsid w:val="00EE2F1C"/>
    <w:rsid w:val="00EE3B02"/>
    <w:rsid w:val="00EE4A1F"/>
    <w:rsid w:val="00EE4AE8"/>
    <w:rsid w:val="00EE5E88"/>
    <w:rsid w:val="00EF04C4"/>
    <w:rsid w:val="00EF0CF4"/>
    <w:rsid w:val="00EF2C95"/>
    <w:rsid w:val="00EF3B7F"/>
    <w:rsid w:val="00EF4068"/>
    <w:rsid w:val="00EF4231"/>
    <w:rsid w:val="00EF4AF4"/>
    <w:rsid w:val="00EF5F12"/>
    <w:rsid w:val="00EF6971"/>
    <w:rsid w:val="00F00323"/>
    <w:rsid w:val="00F01E46"/>
    <w:rsid w:val="00F031DB"/>
    <w:rsid w:val="00F040D6"/>
    <w:rsid w:val="00F04348"/>
    <w:rsid w:val="00F04690"/>
    <w:rsid w:val="00F04AB1"/>
    <w:rsid w:val="00F052A1"/>
    <w:rsid w:val="00F0595E"/>
    <w:rsid w:val="00F05BC4"/>
    <w:rsid w:val="00F06BFF"/>
    <w:rsid w:val="00F07630"/>
    <w:rsid w:val="00F07AE7"/>
    <w:rsid w:val="00F103C5"/>
    <w:rsid w:val="00F10492"/>
    <w:rsid w:val="00F10DFD"/>
    <w:rsid w:val="00F1309A"/>
    <w:rsid w:val="00F13FC9"/>
    <w:rsid w:val="00F14B5D"/>
    <w:rsid w:val="00F178CE"/>
    <w:rsid w:val="00F204DB"/>
    <w:rsid w:val="00F207D1"/>
    <w:rsid w:val="00F2198E"/>
    <w:rsid w:val="00F22CAF"/>
    <w:rsid w:val="00F22D1A"/>
    <w:rsid w:val="00F24699"/>
    <w:rsid w:val="00F24B93"/>
    <w:rsid w:val="00F25873"/>
    <w:rsid w:val="00F27611"/>
    <w:rsid w:val="00F32558"/>
    <w:rsid w:val="00F33306"/>
    <w:rsid w:val="00F33AEF"/>
    <w:rsid w:val="00F33CB2"/>
    <w:rsid w:val="00F343C8"/>
    <w:rsid w:val="00F3553E"/>
    <w:rsid w:val="00F36F1F"/>
    <w:rsid w:val="00F37A91"/>
    <w:rsid w:val="00F37EBA"/>
    <w:rsid w:val="00F40D48"/>
    <w:rsid w:val="00F40EB9"/>
    <w:rsid w:val="00F40F29"/>
    <w:rsid w:val="00F41EFB"/>
    <w:rsid w:val="00F42016"/>
    <w:rsid w:val="00F43394"/>
    <w:rsid w:val="00F4568F"/>
    <w:rsid w:val="00F464CA"/>
    <w:rsid w:val="00F46707"/>
    <w:rsid w:val="00F4729F"/>
    <w:rsid w:val="00F47815"/>
    <w:rsid w:val="00F50BF2"/>
    <w:rsid w:val="00F5276D"/>
    <w:rsid w:val="00F553E9"/>
    <w:rsid w:val="00F5768F"/>
    <w:rsid w:val="00F576FB"/>
    <w:rsid w:val="00F61556"/>
    <w:rsid w:val="00F65186"/>
    <w:rsid w:val="00F657AB"/>
    <w:rsid w:val="00F66324"/>
    <w:rsid w:val="00F67396"/>
    <w:rsid w:val="00F675B5"/>
    <w:rsid w:val="00F76727"/>
    <w:rsid w:val="00F76B34"/>
    <w:rsid w:val="00F76B9A"/>
    <w:rsid w:val="00F801B2"/>
    <w:rsid w:val="00F80C5F"/>
    <w:rsid w:val="00F80D8A"/>
    <w:rsid w:val="00F81971"/>
    <w:rsid w:val="00F826C4"/>
    <w:rsid w:val="00F82848"/>
    <w:rsid w:val="00F828E8"/>
    <w:rsid w:val="00F84CE7"/>
    <w:rsid w:val="00F8666D"/>
    <w:rsid w:val="00F87100"/>
    <w:rsid w:val="00F91B63"/>
    <w:rsid w:val="00F91E25"/>
    <w:rsid w:val="00F9293F"/>
    <w:rsid w:val="00F92F1C"/>
    <w:rsid w:val="00F935BF"/>
    <w:rsid w:val="00F93667"/>
    <w:rsid w:val="00F93E54"/>
    <w:rsid w:val="00F93EE7"/>
    <w:rsid w:val="00F9508D"/>
    <w:rsid w:val="00F95646"/>
    <w:rsid w:val="00F95B00"/>
    <w:rsid w:val="00F97EFF"/>
    <w:rsid w:val="00FA0CB8"/>
    <w:rsid w:val="00FA1715"/>
    <w:rsid w:val="00FA41A5"/>
    <w:rsid w:val="00FA630C"/>
    <w:rsid w:val="00FA6362"/>
    <w:rsid w:val="00FA6E37"/>
    <w:rsid w:val="00FA7679"/>
    <w:rsid w:val="00FB0D13"/>
    <w:rsid w:val="00FB0F30"/>
    <w:rsid w:val="00FB10C4"/>
    <w:rsid w:val="00FB142B"/>
    <w:rsid w:val="00FB1771"/>
    <w:rsid w:val="00FB3F63"/>
    <w:rsid w:val="00FB4888"/>
    <w:rsid w:val="00FB587F"/>
    <w:rsid w:val="00FC02EC"/>
    <w:rsid w:val="00FC23F6"/>
    <w:rsid w:val="00FC2465"/>
    <w:rsid w:val="00FC2A19"/>
    <w:rsid w:val="00FC2E17"/>
    <w:rsid w:val="00FC4F0E"/>
    <w:rsid w:val="00FC52DC"/>
    <w:rsid w:val="00FC54C8"/>
    <w:rsid w:val="00FC7198"/>
    <w:rsid w:val="00FC79B5"/>
    <w:rsid w:val="00FC7B5D"/>
    <w:rsid w:val="00FD0643"/>
    <w:rsid w:val="00FD34E2"/>
    <w:rsid w:val="00FD4761"/>
    <w:rsid w:val="00FD5085"/>
    <w:rsid w:val="00FD524F"/>
    <w:rsid w:val="00FD54D5"/>
    <w:rsid w:val="00FD6AAC"/>
    <w:rsid w:val="00FD7266"/>
    <w:rsid w:val="00FD7B1E"/>
    <w:rsid w:val="00FE008A"/>
    <w:rsid w:val="00FE0B79"/>
    <w:rsid w:val="00FE2500"/>
    <w:rsid w:val="00FE3CD9"/>
    <w:rsid w:val="00FE3F81"/>
    <w:rsid w:val="00FE5CE0"/>
    <w:rsid w:val="00FE6192"/>
    <w:rsid w:val="00FE7205"/>
    <w:rsid w:val="00FE7B5E"/>
    <w:rsid w:val="00FE7C59"/>
    <w:rsid w:val="00FF05EF"/>
    <w:rsid w:val="00FF0DFC"/>
    <w:rsid w:val="00FF4989"/>
    <w:rsid w:val="00FF49D5"/>
    <w:rsid w:val="00FF664F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4DC488"/>
  <w15:chartTrackingRefBased/>
  <w15:docId w15:val="{593979D7-21C9-42DE-BB7B-3B3CC6A9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Symbolyproslovn">
    <w:name w:val="Symboly pro číslování"/>
  </w:style>
  <w:style w:type="character" w:customStyle="1" w:styleId="ZhlavChar">
    <w:name w:val="Záhlaví Char"/>
    <w:rPr>
      <w:rFonts w:eastAsia="Lucida Sans Unicode"/>
      <w:sz w:val="24"/>
      <w:szCs w:val="24"/>
    </w:rPr>
  </w:style>
  <w:style w:type="character" w:customStyle="1" w:styleId="ZpatChar">
    <w:name w:val="Zápatí Char"/>
    <w:rPr>
      <w:rFonts w:eastAsia="Lucida Sans Unicode"/>
      <w:sz w:val="24"/>
      <w:szCs w:val="24"/>
    </w:rPr>
  </w:style>
  <w:style w:type="character" w:customStyle="1" w:styleId="TextbublinyChar">
    <w:name w:val="Text bubliny Char"/>
    <w:rPr>
      <w:rFonts w:ascii="Tahoma" w:eastAsia="Lucida Sans Unicode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itulek1">
    <w:name w:val="Titulek1"/>
    <w:basedOn w:val="Normln"/>
    <w:next w:val="Normln"/>
    <w:rPr>
      <w:b/>
      <w:bCs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Normlnweb">
    <w:name w:val="Normal (Web)"/>
    <w:basedOn w:val="Normln"/>
    <w:uiPriority w:val="99"/>
    <w:semiHidden/>
    <w:unhideWhenUsed/>
    <w:rsid w:val="00214C80"/>
    <w:pPr>
      <w:widowControl/>
      <w:suppressAutoHyphens w:val="0"/>
      <w:spacing w:before="100" w:beforeAutospacing="1" w:after="100" w:afterAutospacing="1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D33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8684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53A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3A71"/>
    <w:rPr>
      <w:rFonts w:eastAsia="Lucida Sans Unicode"/>
      <w:i/>
      <w:iCs/>
      <w:color w:val="404040" w:themeColor="text1" w:themeTint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13" Type="http://schemas.openxmlformats.org/officeDocument/2006/relationships/image" Target="media/image9.jpeg"/><Relationship Id="rId18" Type="http://schemas.openxmlformats.org/officeDocument/2006/relationships/image" Target="media/image100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9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10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raz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EAD6-1231-4689-A771-8F1DF30F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Krajská nemocnice Liberec a.s.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subject/>
  <dc:creator>sver</dc:creator>
  <cp:keywords/>
  <dc:description/>
  <cp:lastModifiedBy>Účet Microsoft</cp:lastModifiedBy>
  <cp:revision>15</cp:revision>
  <cp:lastPrinted>2024-10-16T09:57:00Z</cp:lastPrinted>
  <dcterms:created xsi:type="dcterms:W3CDTF">2024-10-16T06:08:00Z</dcterms:created>
  <dcterms:modified xsi:type="dcterms:W3CDTF">2024-10-17T12:44:00Z</dcterms:modified>
</cp:coreProperties>
</file>