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E4BF9C" w14:textId="6818FC29" w:rsidR="00A72436" w:rsidRDefault="0071154C" w:rsidP="00A72436">
      <w:pPr>
        <w:tabs>
          <w:tab w:val="left" w:pos="7318"/>
        </w:tabs>
        <w:rPr>
          <w:rFonts w:ascii="Monotype Corsiva" w:hAnsi="Monotype Corsiva" w:cs="Monotype Corsiva"/>
          <w:b/>
          <w:color w:val="385623" w:themeColor="accent6" w:themeShade="80"/>
          <w:sz w:val="72"/>
          <w:szCs w:val="7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56A3B866" wp14:editId="721F57A2">
            <wp:simplePos x="0" y="0"/>
            <wp:positionH relativeFrom="margin">
              <wp:posOffset>4459605</wp:posOffset>
            </wp:positionH>
            <wp:positionV relativeFrom="paragraph">
              <wp:posOffset>-682625</wp:posOffset>
            </wp:positionV>
            <wp:extent cx="2675615" cy="214059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615" cy="2140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9E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6D6BB" wp14:editId="454730EA">
                <wp:simplePos x="0" y="0"/>
                <wp:positionH relativeFrom="page">
                  <wp:align>left</wp:align>
                </wp:positionH>
                <wp:positionV relativeFrom="paragraph">
                  <wp:posOffset>-1270635</wp:posOffset>
                </wp:positionV>
                <wp:extent cx="4724400" cy="23717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D40B3A2" w14:textId="77777777" w:rsidR="009178D1" w:rsidRDefault="009178D1" w:rsidP="00853A71">
                            <w:pPr>
                              <w:pStyle w:val="Citt"/>
                              <w:rPr>
                                <w:b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A994DB4" w14:textId="373964E3" w:rsidR="00691660" w:rsidRPr="0071154C" w:rsidRDefault="00691660" w:rsidP="00691660">
                            <w:pPr>
                              <w:pStyle w:val="Citt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JÍDELNÍ </w:t>
                            </w:r>
                            <w:r w:rsidR="00853A71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LÍSTEK</w:t>
                            </w:r>
                          </w:p>
                          <w:p w14:paraId="2FADF412" w14:textId="385BAF26" w:rsidR="00853A71" w:rsidRPr="0071154C" w:rsidRDefault="0071154C" w:rsidP="00414571">
                            <w:pPr>
                              <w:pStyle w:val="Citt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21</w:t>
                            </w:r>
                            <w:r w:rsidR="0039489D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591293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209BD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9F334B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1F4E59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11190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="00591293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25</w:t>
                            </w:r>
                            <w:r w:rsidR="00414571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. </w:t>
                            </w:r>
                            <w:r w:rsidR="009D3576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853A71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AB2820" w:rsidRPr="0071154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6D6B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100.05pt;width:372pt;height:186.7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" filled="f" stroked="f">
                <v:textbox>
                  <w:txbxContent>
                    <w:p w14:paraId="4D40B3A2" w14:textId="77777777" w:rsidR="009178D1" w:rsidRDefault="009178D1" w:rsidP="00853A71">
                      <w:pPr>
                        <w:pStyle w:val="Citt"/>
                        <w:rPr>
                          <w:b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2A994DB4" w14:textId="373964E3" w:rsidR="00691660" w:rsidRPr="0071154C" w:rsidRDefault="00691660" w:rsidP="00691660">
                      <w:pPr>
                        <w:pStyle w:val="Citt"/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JÍDELNÍ </w:t>
                      </w:r>
                      <w:r w:rsidR="00853A71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LÍSTEK</w:t>
                      </w:r>
                    </w:p>
                    <w:p w14:paraId="2FADF412" w14:textId="385BAF26" w:rsidR="00853A71" w:rsidRPr="0071154C" w:rsidRDefault="0071154C" w:rsidP="00414571">
                      <w:pPr>
                        <w:pStyle w:val="Citt"/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21</w:t>
                      </w:r>
                      <w:r w:rsidR="0039489D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591293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209BD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10</w:t>
                      </w:r>
                      <w:r w:rsidR="009F334B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1F4E59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11190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–</w:t>
                      </w:r>
                      <w:r w:rsidR="00591293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25</w:t>
                      </w:r>
                      <w:r w:rsidR="00414571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. </w:t>
                      </w:r>
                      <w:r w:rsidR="009D3576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10</w:t>
                      </w:r>
                      <w:r w:rsidR="00853A71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AB2820" w:rsidRPr="0071154C">
                        <w:rPr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5BB217" w14:textId="77777777" w:rsidR="00491751" w:rsidRDefault="0049175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C45911" w:themeColor="accent2" w:themeShade="BF"/>
          <w:sz w:val="20"/>
          <w:szCs w:val="20"/>
        </w:rPr>
      </w:pPr>
    </w:p>
    <w:p w14:paraId="60CBE0B0" w14:textId="77777777" w:rsidR="00491751" w:rsidRDefault="0049175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C45911" w:themeColor="accent2" w:themeShade="BF"/>
          <w:sz w:val="20"/>
          <w:szCs w:val="20"/>
        </w:rPr>
      </w:pPr>
    </w:p>
    <w:p w14:paraId="6A01FE42" w14:textId="77777777" w:rsidR="00414571" w:rsidRDefault="0041457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806000" w:themeColor="accent4" w:themeShade="80"/>
          <w:sz w:val="20"/>
          <w:szCs w:val="20"/>
        </w:rPr>
      </w:pPr>
    </w:p>
    <w:p w14:paraId="2BB7FE3D" w14:textId="77777777" w:rsidR="000C22FC" w:rsidRDefault="000C22FC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FF0000"/>
          <w:u w:val="single"/>
        </w:rPr>
      </w:pPr>
    </w:p>
    <w:p w14:paraId="4CA12E1F" w14:textId="77777777" w:rsidR="000C22FC" w:rsidRDefault="000C22FC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FF0000"/>
          <w:u w:val="single"/>
        </w:rPr>
      </w:pPr>
    </w:p>
    <w:p w14:paraId="5E732B6F" w14:textId="77777777" w:rsidR="000C22FC" w:rsidRDefault="000C22FC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FF0000"/>
          <w:u w:val="single"/>
        </w:rPr>
      </w:pPr>
    </w:p>
    <w:p w14:paraId="347D6ED4" w14:textId="3429FAF9" w:rsidR="00CC175F" w:rsidRPr="00414571" w:rsidRDefault="00591293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ED7D31" w:themeColor="accent2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Pondělí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21</w:t>
      </w:r>
      <w:r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5209BD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         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</w:t>
      </w:r>
      <w:r w:rsidR="00C550E7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</w:t>
      </w: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svátek slaví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Brigita</w:t>
      </w:r>
    </w:p>
    <w:p w14:paraId="349A9604" w14:textId="47E34F7B" w:rsidR="005C0A83" w:rsidRPr="003605E2" w:rsidRDefault="005C0A83" w:rsidP="006F1EE2">
      <w:pPr>
        <w:tabs>
          <w:tab w:val="left" w:pos="4963"/>
        </w:tabs>
        <w:rPr>
          <w:rFonts w:ascii="Arial Narrow" w:hAnsi="Arial Narrow" w:cs="Arial Narrow"/>
          <w:bCs/>
        </w:rPr>
      </w:pPr>
      <w:r w:rsidRPr="005C0A83">
        <w:rPr>
          <w:rFonts w:ascii="Arial Narrow" w:hAnsi="Arial Narrow" w:cs="Arial Narrow"/>
          <w:b/>
          <w:bCs/>
        </w:rPr>
        <w:t>Polévka:</w:t>
      </w:r>
      <w:r w:rsidR="00E870D1">
        <w:rPr>
          <w:rFonts w:ascii="Arial Narrow" w:hAnsi="Arial Narrow" w:cs="Arial Narrow"/>
          <w:b/>
          <w:bCs/>
        </w:rPr>
        <w:t xml:space="preserve"> </w:t>
      </w:r>
      <w:r w:rsidR="0071154C">
        <w:rPr>
          <w:rFonts w:ascii="Arial Narrow" w:hAnsi="Arial Narrow" w:cs="Arial Narrow"/>
          <w:b/>
          <w:bCs/>
        </w:rPr>
        <w:t>Ovarová se zeleninou a rýží (6,9)</w:t>
      </w:r>
    </w:p>
    <w:p w14:paraId="4B118EDC" w14:textId="129DAFD0" w:rsidR="00CC175F" w:rsidRPr="002400C9" w:rsidRDefault="00CC175F" w:rsidP="00CC175F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1538F0">
        <w:rPr>
          <w:rFonts w:ascii="Arial Narrow" w:hAnsi="Arial Narrow" w:cs="Arial Narrow"/>
          <w:b/>
          <w:bCs/>
        </w:rPr>
        <w:t xml:space="preserve"> </w:t>
      </w:r>
      <w:r w:rsidR="0071154C">
        <w:rPr>
          <w:rFonts w:ascii="Arial Narrow" w:hAnsi="Arial Narrow" w:cs="Arial Narrow"/>
          <w:b/>
          <w:bCs/>
        </w:rPr>
        <w:t>Pórková s vejcem a smetanou (6,7,9)</w:t>
      </w:r>
    </w:p>
    <w:p w14:paraId="5C22FFD8" w14:textId="1EE0A8CA" w:rsidR="006066EC" w:rsidRPr="009D6EB9" w:rsidRDefault="00CC175F" w:rsidP="009D6EB9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1. </w:t>
      </w:r>
      <w:r w:rsidR="00C06EF5">
        <w:rPr>
          <w:rFonts w:ascii="Arial Narrow" w:hAnsi="Arial Narrow" w:cs="Arial Narrow"/>
        </w:rPr>
        <w:t>100</w:t>
      </w:r>
      <w:r w:rsidR="002B50A7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Anglická hovězí pečeně, vařené brambory, tatarská omáčka (1,3,6,7,9,10) </w:t>
      </w:r>
      <w:r w:rsidR="00E93BBE">
        <w:rPr>
          <w:rFonts w:ascii="Arial Narrow" w:hAnsi="Arial Narrow" w:cs="Arial Narrow"/>
          <w:color w:val="278F38"/>
        </w:rPr>
        <w:t>+</w:t>
      </w:r>
      <w:r w:rsidR="005C0A83">
        <w:rPr>
          <w:rFonts w:ascii="Arial Narrow" w:hAnsi="Arial Narrow" w:cs="Arial Narrow"/>
          <w:color w:val="278F38"/>
        </w:rPr>
        <w:t xml:space="preserve"> </w:t>
      </w:r>
      <w:r w:rsidR="009D6EB9">
        <w:rPr>
          <w:rFonts w:ascii="Arial Narrow" w:hAnsi="Arial Narrow" w:cs="Arial Narrow"/>
          <w:color w:val="278F38"/>
        </w:rPr>
        <w:t>nápoj</w:t>
      </w:r>
    </w:p>
    <w:p w14:paraId="6CB96D00" w14:textId="6BA1D879" w:rsidR="009D6EB9" w:rsidRDefault="00CC175F" w:rsidP="006066EC">
      <w:pPr>
        <w:ind w:firstLine="284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C06EF5">
        <w:rPr>
          <w:rFonts w:ascii="Arial Narrow" w:hAnsi="Arial Narrow" w:cs="Arial Narrow"/>
        </w:rPr>
        <w:t>150</w:t>
      </w:r>
      <w:r w:rsidR="00417F85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>Rybí filé pečené na kmíně, opečená karotka na másle s kukuřicí a hráškem, bramborová kaše (4,7,9)</w:t>
      </w:r>
      <w:r w:rsidR="00880048" w:rsidRPr="00880048">
        <w:rPr>
          <w:rFonts w:ascii="Arial Narrow" w:hAnsi="Arial Narrow" w:cs="Arial Narrow"/>
          <w:noProof/>
          <w:color w:val="833C0B" w:themeColor="accent2" w:themeShade="80"/>
          <w:lang w:eastAsia="cs-CZ"/>
        </w:rPr>
        <w:t xml:space="preserve"> </w:t>
      </w:r>
      <w:r w:rsidR="00880048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5C4FFBEB" wp14:editId="038049F4">
            <wp:extent cx="136478" cy="136478"/>
            <wp:effectExtent l="0" t="0" r="0" b="0"/>
            <wp:docPr id="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EB9">
        <w:rPr>
          <w:rFonts w:ascii="Arial Narrow" w:hAnsi="Arial Narrow" w:cs="Arial Narrow"/>
        </w:rPr>
        <w:t xml:space="preserve"> </w:t>
      </w:r>
    </w:p>
    <w:p w14:paraId="21EC0492" w14:textId="5AFE0C1C" w:rsidR="00CC175F" w:rsidRPr="003417F0" w:rsidRDefault="00CC175F" w:rsidP="009D6EB9">
      <w:pPr>
        <w:ind w:left="703" w:firstLine="709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581935">
        <w:rPr>
          <w:rFonts w:ascii="Arial Narrow" w:hAnsi="Arial Narrow" w:cs="Arial Narrow"/>
          <w:color w:val="538135" w:themeColor="accent6" w:themeShade="BF"/>
        </w:rPr>
        <w:tab/>
      </w:r>
      <w:r w:rsidR="00AC392E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  <w:r w:rsidR="009D6EB9">
        <w:rPr>
          <w:rFonts w:ascii="Arial Narrow" w:hAnsi="Arial Narrow" w:cs="Arial Narrow"/>
          <w:color w:val="538135" w:themeColor="accent6" w:themeShade="BF"/>
        </w:rPr>
        <w:tab/>
      </w:r>
    </w:p>
    <w:p w14:paraId="2C10E289" w14:textId="035628CE" w:rsidR="008C0871" w:rsidRDefault="00FB142B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3. </w:t>
      </w:r>
      <w:r w:rsidR="00C06EF5">
        <w:rPr>
          <w:rFonts w:ascii="Arial Narrow" w:hAnsi="Arial Narrow" w:cs="Arial Narrow"/>
        </w:rPr>
        <w:t>350</w:t>
      </w:r>
      <w:r>
        <w:rPr>
          <w:rFonts w:ascii="Arial Narrow" w:hAnsi="Arial Narrow" w:cs="Arial Narrow"/>
        </w:rPr>
        <w:t xml:space="preserve"> g</w:t>
      </w:r>
      <w:r w:rsidR="00CC175F"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Švýcarský sýrový salát se šunkou, paprikami, hráškem, vařeným vejcem, majonézou a jogurtem (7,9,10) Pečivo 1 ks (1,3,6,11) </w:t>
      </w:r>
      <w:r w:rsidR="00CC175F" w:rsidRPr="002400C9">
        <w:rPr>
          <w:rFonts w:ascii="Arial Narrow" w:hAnsi="Arial Narrow" w:cs="Arial Narrow"/>
          <w:color w:val="278F38"/>
        </w:rPr>
        <w:t>+ nápoj</w:t>
      </w:r>
      <w:r w:rsidR="009D7551">
        <w:rPr>
          <w:rFonts w:ascii="Arial Narrow" w:hAnsi="Arial Narrow" w:cs="Arial Narrow"/>
          <w:color w:val="278F38"/>
        </w:rPr>
        <w:tab/>
      </w:r>
      <w:r w:rsidR="003D0D5C">
        <w:rPr>
          <w:rFonts w:ascii="Arial Narrow" w:hAnsi="Arial Narrow" w:cs="Arial Narrow"/>
          <w:color w:val="278F38"/>
        </w:rPr>
        <w:tab/>
      </w:r>
      <w:r w:rsidR="003D0D5C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9D6EB9">
        <w:rPr>
          <w:rFonts w:ascii="Arial Narrow" w:hAnsi="Arial Narrow" w:cs="Arial Narrow"/>
          <w:color w:val="278F38"/>
        </w:rPr>
        <w:tab/>
      </w:r>
      <w:r w:rsidR="009D6EB9">
        <w:rPr>
          <w:rFonts w:ascii="Arial Narrow" w:hAnsi="Arial Narrow" w:cs="Arial Narrow"/>
          <w:color w:val="278F38"/>
        </w:rPr>
        <w:tab/>
      </w:r>
      <w:r w:rsidR="009D6EB9">
        <w:rPr>
          <w:rFonts w:ascii="Arial Narrow" w:hAnsi="Arial Narrow" w:cs="Arial Narrow"/>
          <w:color w:val="278F38"/>
        </w:rPr>
        <w:tab/>
      </w:r>
      <w:r w:rsidR="005A4DCF" w:rsidRPr="007701AE">
        <w:rPr>
          <w:rFonts w:ascii="Arial Narrow" w:hAnsi="Arial Narrow" w:cs="Arial Narrow"/>
        </w:rPr>
        <w:t xml:space="preserve"> </w:t>
      </w:r>
    </w:p>
    <w:p w14:paraId="12E5E2A2" w14:textId="1B681465" w:rsidR="001538F0" w:rsidRPr="000E4D43" w:rsidRDefault="00E51BED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</w:t>
      </w:r>
      <w:r w:rsidR="00C06EF5">
        <w:rPr>
          <w:rFonts w:ascii="Arial Narrow" w:hAnsi="Arial Narrow" w:cs="Arial Narrow"/>
        </w:rPr>
        <w:t>350</w:t>
      </w:r>
      <w:r w:rsidR="00A43279">
        <w:rPr>
          <w:rFonts w:ascii="Arial Narrow" w:hAnsi="Arial Narrow" w:cs="Arial Narrow"/>
        </w:rPr>
        <w:t xml:space="preserve"> g</w:t>
      </w:r>
      <w:r w:rsidR="00BC737F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Bezmasé </w:t>
      </w:r>
      <w:proofErr w:type="spellStart"/>
      <w:r w:rsidR="009D6EB9">
        <w:rPr>
          <w:rFonts w:ascii="Arial Narrow" w:hAnsi="Arial Narrow" w:cs="Arial Narrow"/>
        </w:rPr>
        <w:t>tagliatelle</w:t>
      </w:r>
      <w:proofErr w:type="spellEnd"/>
      <w:r w:rsidR="009D6EB9">
        <w:rPr>
          <w:rFonts w:ascii="Arial Narrow" w:hAnsi="Arial Narrow" w:cs="Arial Narrow"/>
        </w:rPr>
        <w:t xml:space="preserve"> s žampionovou boloňskou omáčkou s uzeným tofu, strouhaný sýr </w:t>
      </w:r>
      <w:r w:rsidR="009D6EB9" w:rsidRPr="009D6EB9">
        <w:rPr>
          <w:rFonts w:ascii="Arial Narrow" w:hAnsi="Arial Narrow" w:cs="Arial Narrow"/>
          <w:b/>
          <w:color w:val="FF0000"/>
        </w:rPr>
        <w:t>NOVINKA</w:t>
      </w:r>
      <w:r w:rsidR="009D6EB9">
        <w:rPr>
          <w:rFonts w:ascii="Arial Narrow" w:hAnsi="Arial Narrow" w:cs="Arial Narrow"/>
        </w:rPr>
        <w:t xml:space="preserve"> (1,3,7,9,12) </w:t>
      </w:r>
      <w:r w:rsidR="00831C81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78D1496B" wp14:editId="0FFA8B28">
            <wp:extent cx="191135" cy="158750"/>
            <wp:effectExtent l="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75F" w:rsidRPr="002400C9">
        <w:rPr>
          <w:rFonts w:ascii="Arial Narrow" w:hAnsi="Arial Narrow" w:cs="Arial Narrow"/>
          <w:color w:val="278F38"/>
        </w:rPr>
        <w:t xml:space="preserve">+ nápoj </w:t>
      </w:r>
      <w:r w:rsidR="00FB142B">
        <w:rPr>
          <w:rFonts w:ascii="Arial Narrow" w:hAnsi="Arial Narrow" w:cs="Arial Narrow"/>
          <w:color w:val="FF99FF"/>
        </w:rPr>
        <w:tab/>
      </w:r>
      <w:r w:rsidR="00731BE0">
        <w:rPr>
          <w:rFonts w:ascii="Arial Narrow" w:hAnsi="Arial Narrow" w:cs="Arial Narrow"/>
          <w:color w:val="FF99FF"/>
        </w:rPr>
        <w:tab/>
      </w:r>
      <w:r w:rsidR="004D5E6D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1538F0">
        <w:rPr>
          <w:rFonts w:ascii="Arial Narrow" w:hAnsi="Arial Narrow" w:cs="Arial Narrow"/>
          <w:color w:val="FF99FF"/>
        </w:rPr>
        <w:tab/>
      </w:r>
      <w:r w:rsidR="00603A5E">
        <w:rPr>
          <w:rFonts w:ascii="Arial Narrow" w:hAnsi="Arial Narrow" w:cs="Arial Narrow"/>
          <w:color w:val="FF99FF"/>
        </w:rPr>
        <w:tab/>
      </w:r>
      <w:r w:rsidR="005A4DCF" w:rsidRPr="007701AE">
        <w:rPr>
          <w:rFonts w:ascii="Arial Narrow" w:hAnsi="Arial Narrow" w:cs="Arial Narrow"/>
        </w:rPr>
        <w:t xml:space="preserve"> </w:t>
      </w:r>
    </w:p>
    <w:p w14:paraId="550723D8" w14:textId="02E32AF5" w:rsidR="00AC392E" w:rsidRPr="00731BE0" w:rsidRDefault="00CC175F" w:rsidP="008C0871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5. </w:t>
      </w:r>
      <w:r w:rsidR="00C06EF5">
        <w:rPr>
          <w:rFonts w:ascii="Arial Narrow" w:hAnsi="Arial Narrow" w:cs="Arial Narrow"/>
        </w:rPr>
        <w:t>350</w:t>
      </w:r>
      <w:r w:rsidR="00AC392E">
        <w:rPr>
          <w:rFonts w:ascii="Arial Narrow" w:hAnsi="Arial Narrow" w:cs="Arial Narrow"/>
        </w:rPr>
        <w:t xml:space="preserve"> g</w:t>
      </w:r>
      <w:r w:rsidR="000F139B">
        <w:rPr>
          <w:rFonts w:ascii="Arial Narrow" w:hAnsi="Arial Narrow" w:cs="Arial Narrow"/>
        </w:rPr>
        <w:t xml:space="preserve"> </w:t>
      </w:r>
      <w:r w:rsidR="00FC02EC">
        <w:rPr>
          <w:rFonts w:ascii="Arial Narrow" w:hAnsi="Arial Narrow" w:cs="Arial Narrow"/>
        </w:rPr>
        <w:tab/>
      </w:r>
      <w:r w:rsidR="00880048">
        <w:rPr>
          <w:rFonts w:ascii="Arial Narrow" w:hAnsi="Arial Narrow" w:cs="Arial Narrow"/>
        </w:rPr>
        <w:t>Tyro</w:t>
      </w:r>
      <w:r w:rsidR="009D6EB9">
        <w:rPr>
          <w:rFonts w:ascii="Arial Narrow" w:hAnsi="Arial Narrow" w:cs="Arial Narrow"/>
        </w:rPr>
        <w:t>l</w:t>
      </w:r>
      <w:r w:rsidR="00880048">
        <w:rPr>
          <w:rFonts w:ascii="Arial Narrow" w:hAnsi="Arial Narrow" w:cs="Arial Narrow"/>
        </w:rPr>
        <w:t>sk</w:t>
      </w:r>
      <w:r w:rsidR="009D6EB9">
        <w:rPr>
          <w:rFonts w:ascii="Arial Narrow" w:hAnsi="Arial Narrow" w:cs="Arial Narrow"/>
        </w:rPr>
        <w:t xml:space="preserve">é </w:t>
      </w:r>
      <w:proofErr w:type="spellStart"/>
      <w:r w:rsidR="009D6EB9">
        <w:rPr>
          <w:rFonts w:ascii="Arial Narrow" w:hAnsi="Arial Narrow" w:cs="Arial Narrow"/>
        </w:rPr>
        <w:t>špecle</w:t>
      </w:r>
      <w:proofErr w:type="spellEnd"/>
      <w:r w:rsidR="009D6EB9">
        <w:rPr>
          <w:rFonts w:ascii="Arial Narrow" w:hAnsi="Arial Narrow" w:cs="Arial Narrow"/>
        </w:rPr>
        <w:t xml:space="preserve"> s kuřecím masem, </w:t>
      </w:r>
      <w:proofErr w:type="spellStart"/>
      <w:r w:rsidR="009D6EB9">
        <w:rPr>
          <w:rFonts w:ascii="Arial Narrow" w:hAnsi="Arial Narrow" w:cs="Arial Narrow"/>
        </w:rPr>
        <w:t>pancetou</w:t>
      </w:r>
      <w:proofErr w:type="spellEnd"/>
      <w:r w:rsidR="009D6EB9">
        <w:rPr>
          <w:rFonts w:ascii="Arial Narrow" w:hAnsi="Arial Narrow" w:cs="Arial Narrow"/>
        </w:rPr>
        <w:t xml:space="preserve"> a sekaným listovým špenátem ve smetanové omáčce s bílým vínem, strouhaný sýr (</w:t>
      </w:r>
      <w:r w:rsidR="000338A0">
        <w:rPr>
          <w:rFonts w:ascii="Arial Narrow" w:hAnsi="Arial Narrow" w:cs="Arial Narrow"/>
        </w:rPr>
        <w:t>1,3,7,9,12</w:t>
      </w:r>
      <w:r w:rsidR="009D6EB9">
        <w:rPr>
          <w:rFonts w:ascii="Arial Narrow" w:hAnsi="Arial Narrow" w:cs="Arial Narrow"/>
        </w:rPr>
        <w:t>)</w:t>
      </w:r>
      <w:r w:rsidR="00EF6971" w:rsidRPr="002400C9">
        <w:rPr>
          <w:rFonts w:ascii="Arial Narrow" w:hAnsi="Arial Narrow" w:cs="Arial Narrow"/>
          <w:color w:val="278F38"/>
        </w:rPr>
        <w:t>+ nápoj</w:t>
      </w:r>
      <w:r w:rsidR="00EF6971">
        <w:rPr>
          <w:rFonts w:ascii="Arial Narrow" w:hAnsi="Arial Narrow" w:cs="Arial Narrow"/>
        </w:rPr>
        <w:t xml:space="preserve"> </w:t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  <w:r w:rsidR="00EF6971">
        <w:rPr>
          <w:rFonts w:ascii="Arial Narrow" w:hAnsi="Arial Narrow" w:cs="Arial Narrow"/>
        </w:rPr>
        <w:tab/>
      </w:r>
    </w:p>
    <w:p w14:paraId="49138283" w14:textId="7E55305A" w:rsidR="009D6EB9" w:rsidRDefault="00491751" w:rsidP="00F04348">
      <w:pPr>
        <w:ind w:left="1418" w:hanging="113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6. 15</w:t>
      </w:r>
      <w:r w:rsidR="0092711A">
        <w:rPr>
          <w:rFonts w:ascii="Arial Narrow" w:hAnsi="Arial Narrow" w:cs="Arial Narrow"/>
        </w:rPr>
        <w:t>0 g</w:t>
      </w:r>
      <w:r w:rsidR="00675A50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Vepřový kotlet po </w:t>
      </w:r>
      <w:proofErr w:type="spellStart"/>
      <w:r w:rsidR="009D6EB9">
        <w:rPr>
          <w:rFonts w:ascii="Arial Narrow" w:hAnsi="Arial Narrow" w:cs="Arial Narrow"/>
        </w:rPr>
        <w:t>cikánsku</w:t>
      </w:r>
      <w:proofErr w:type="spellEnd"/>
      <w:r w:rsidR="009D6EB9">
        <w:rPr>
          <w:rFonts w:ascii="Arial Narrow" w:hAnsi="Arial Narrow" w:cs="Arial Narrow"/>
        </w:rPr>
        <w:t xml:space="preserve"> s klobásou, rajčaty, paprikami a žampiony, smažené hranolky, přízdoba (</w:t>
      </w:r>
      <w:r w:rsidR="000338A0">
        <w:rPr>
          <w:rFonts w:ascii="Arial Narrow" w:hAnsi="Arial Narrow" w:cs="Arial Narrow"/>
        </w:rPr>
        <w:t>1,6,9)</w:t>
      </w:r>
    </w:p>
    <w:p w14:paraId="2682A5A5" w14:textId="5FF39853" w:rsidR="0073229F" w:rsidRPr="00603A5E" w:rsidRDefault="00FA6E37" w:rsidP="009D6EB9">
      <w:pPr>
        <w:ind w:left="141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675A50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  <w:r w:rsidR="00E870D1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603A5E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ab/>
      </w:r>
    </w:p>
    <w:p w14:paraId="587A0720" w14:textId="18DAEEB2" w:rsidR="00CC175F" w:rsidRPr="0071154C" w:rsidRDefault="0073229F" w:rsidP="0073229F">
      <w:pPr>
        <w:ind w:left="1418" w:hanging="1134"/>
        <w:rPr>
          <w:rFonts w:ascii="Arial Narrow" w:hAnsi="Arial Narrow" w:cs="Arial Narrow"/>
          <w:color w:val="833C0B" w:themeColor="accent2" w:themeShade="80"/>
        </w:rPr>
      </w:pPr>
      <w:r>
        <w:rPr>
          <w:rFonts w:ascii="Arial Narrow" w:hAnsi="Arial Narrow" w:cs="Arial Narrow"/>
          <w:color w:val="833C0B" w:themeColor="accent2" w:themeShade="80"/>
        </w:rPr>
        <w:t>7.</w:t>
      </w:r>
      <w:r>
        <w:rPr>
          <w:rFonts w:ascii="Arial Narrow" w:hAnsi="Arial Narrow" w:cs="Arial Narrow"/>
          <w:color w:val="833C0B" w:themeColor="accent2" w:themeShade="80"/>
        </w:rPr>
        <w:tab/>
      </w:r>
      <w:r w:rsidR="00CC175F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LOW CARB MENU</w:t>
      </w:r>
      <w:r w:rsidR="00D62786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2400C9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AB65BC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t xml:space="preserve"> </w:t>
      </w:r>
      <w:r w:rsidR="009D6EB9">
        <w:rPr>
          <w:rFonts w:ascii="Arial Narrow" w:hAnsi="Arial Narrow" w:cs="Arial Narrow"/>
          <w:noProof/>
          <w:color w:val="833C0B" w:themeColor="accent2" w:themeShade="80"/>
          <w:lang w:eastAsia="cs-CZ"/>
        </w:rPr>
        <w:t xml:space="preserve">(7,9,10) </w:t>
      </w:r>
      <w:r w:rsidR="00AB65BC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6F693CAE" wp14:editId="3349D4DA">
            <wp:extent cx="136478" cy="136478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035EF" w14:textId="0E839703" w:rsidR="00CC175F" w:rsidRPr="0071154C" w:rsidRDefault="00CC175F" w:rsidP="00CC175F">
      <w:pPr>
        <w:ind w:left="1418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9D6EB9">
        <w:rPr>
          <w:rFonts w:ascii="Arial Narrow" w:hAnsi="Arial Narrow" w:cs="Arial Narrow"/>
          <w:color w:val="833C0B" w:themeColor="accent2" w:themeShade="80"/>
        </w:rPr>
        <w:t>Pórková</w:t>
      </w:r>
    </w:p>
    <w:p w14:paraId="029DBF15" w14:textId="77777777" w:rsidR="009D6EB9" w:rsidRDefault="00CC175F" w:rsidP="00603A5E">
      <w:pPr>
        <w:ind w:left="1418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</w:t>
      </w:r>
      <w:r w:rsidR="004723E8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9D6EB9">
        <w:rPr>
          <w:rFonts w:ascii="Arial Narrow" w:hAnsi="Arial Narrow" w:cs="Arial Narrow"/>
          <w:color w:val="833C0B" w:themeColor="accent2" w:themeShade="80"/>
        </w:rPr>
        <w:t xml:space="preserve"> 150g Pečená uzená kuřecí prsa s </w:t>
      </w:r>
      <w:proofErr w:type="spellStart"/>
      <w:r w:rsidR="009D6EB9">
        <w:rPr>
          <w:rFonts w:ascii="Arial Narrow" w:hAnsi="Arial Narrow" w:cs="Arial Narrow"/>
          <w:color w:val="833C0B" w:themeColor="accent2" w:themeShade="80"/>
        </w:rPr>
        <w:t>ratatouile</w:t>
      </w:r>
      <w:proofErr w:type="spellEnd"/>
      <w:r w:rsidR="009D6EB9">
        <w:rPr>
          <w:rFonts w:ascii="Arial Narrow" w:hAnsi="Arial Narrow" w:cs="Arial Narrow"/>
          <w:color w:val="833C0B" w:themeColor="accent2" w:themeShade="80"/>
        </w:rPr>
        <w:t xml:space="preserve"> se smetanou, pečeným květákem</w:t>
      </w:r>
    </w:p>
    <w:p w14:paraId="7E7A4A32" w14:textId="1F277F26" w:rsidR="00CC175F" w:rsidRPr="00603A5E" w:rsidRDefault="009D6EB9" w:rsidP="00603A5E">
      <w:pPr>
        <w:ind w:left="1418"/>
        <w:rPr>
          <w:rFonts w:ascii="Arial Narrow" w:hAnsi="Arial Narrow" w:cs="Arial Narrow"/>
          <w:bCs/>
          <w:color w:val="806000" w:themeColor="accent4" w:themeShade="80"/>
        </w:rPr>
      </w:pPr>
      <w:r>
        <w:rPr>
          <w:rFonts w:ascii="Arial Narrow" w:hAnsi="Arial Narrow" w:cs="Arial Narrow"/>
          <w:color w:val="833C0B" w:themeColor="accent2" w:themeShade="80"/>
        </w:rPr>
        <w:t xml:space="preserve">a parmazánem </w:t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>
        <w:rPr>
          <w:rFonts w:ascii="Arial Narrow" w:hAnsi="Arial Narrow" w:cs="Arial Narrow"/>
          <w:color w:val="833C0B" w:themeColor="accent2" w:themeShade="80"/>
        </w:rPr>
        <w:tab/>
      </w:r>
      <w:r w:rsidR="00603A5E">
        <w:rPr>
          <w:rFonts w:ascii="Arial Narrow" w:hAnsi="Arial Narrow" w:cs="Arial Narrow"/>
          <w:bCs/>
          <w:color w:val="806000" w:themeColor="accent4" w:themeShade="80"/>
        </w:rPr>
        <w:tab/>
      </w:r>
    </w:p>
    <w:p w14:paraId="7ED2D374" w14:textId="6A15DDE0" w:rsidR="00EB3CB0" w:rsidRPr="0071154C" w:rsidRDefault="00591293" w:rsidP="00EB3CB0">
      <w:pPr>
        <w:rPr>
          <w:rFonts w:ascii="Arial Narrow" w:hAnsi="Arial Narrow" w:cs="Arial Narrow"/>
          <w:b/>
          <w:bCs/>
          <w:color w:val="FF0000"/>
          <w:u w:val="single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Úterý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22</w:t>
      </w:r>
      <w:r w:rsidR="00414571"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                                                                           </w:t>
      </w:r>
      <w:r w:rsidR="00414571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A45B03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</w:t>
      </w:r>
      <w:r w:rsidR="00491751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</w:t>
      </w:r>
      <w:r w:rsidR="00417F85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svátek slaví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Sabina</w:t>
      </w:r>
    </w:p>
    <w:p w14:paraId="079B5BB7" w14:textId="35A86A2A" w:rsidR="00EF6971" w:rsidRPr="00916F98" w:rsidRDefault="00822799" w:rsidP="00EC06F1">
      <w:pPr>
        <w:tabs>
          <w:tab w:val="left" w:pos="5790"/>
        </w:tabs>
        <w:rPr>
          <w:rFonts w:ascii="Arial Narrow" w:hAnsi="Arial Narrow" w:cs="Arial Narrow"/>
          <w:b/>
          <w:bCs/>
        </w:rPr>
      </w:pPr>
      <w:r w:rsidRPr="00916F98">
        <w:rPr>
          <w:rFonts w:ascii="Arial Narrow" w:hAnsi="Arial Narrow" w:cs="Arial Narrow"/>
          <w:b/>
          <w:bCs/>
        </w:rPr>
        <w:t>Polévka:</w:t>
      </w:r>
      <w:r w:rsidR="006066EC">
        <w:rPr>
          <w:rFonts w:ascii="Arial Narrow" w:hAnsi="Arial Narrow" w:cs="Arial Narrow"/>
          <w:b/>
          <w:bCs/>
        </w:rPr>
        <w:t xml:space="preserve"> </w:t>
      </w:r>
      <w:r w:rsidR="009D6EB9">
        <w:rPr>
          <w:rFonts w:ascii="Arial Narrow" w:hAnsi="Arial Narrow" w:cs="Arial Narrow"/>
          <w:b/>
          <w:bCs/>
        </w:rPr>
        <w:t xml:space="preserve">Kuřecí s masem, zeleninou a </w:t>
      </w:r>
      <w:proofErr w:type="spellStart"/>
      <w:r w:rsidR="009D6EB9">
        <w:rPr>
          <w:rFonts w:ascii="Arial Narrow" w:hAnsi="Arial Narrow" w:cs="Arial Narrow"/>
          <w:b/>
          <w:bCs/>
        </w:rPr>
        <w:t>bulgurem</w:t>
      </w:r>
      <w:proofErr w:type="spellEnd"/>
      <w:r w:rsidR="009D6EB9">
        <w:rPr>
          <w:rFonts w:ascii="Arial Narrow" w:hAnsi="Arial Narrow" w:cs="Arial Narrow"/>
          <w:b/>
          <w:bCs/>
        </w:rPr>
        <w:t xml:space="preserve"> (1,6,9) </w:t>
      </w:r>
    </w:p>
    <w:p w14:paraId="638FBD8C" w14:textId="11577D7C" w:rsidR="00D11D91" w:rsidRPr="002400C9" w:rsidRDefault="000A5021" w:rsidP="00F33AEF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</w:t>
      </w:r>
      <w:r w:rsidR="00F93EE7" w:rsidRPr="002400C9">
        <w:rPr>
          <w:rFonts w:ascii="Arial Narrow" w:hAnsi="Arial Narrow" w:cs="Arial Narrow"/>
          <w:b/>
          <w:bCs/>
        </w:rPr>
        <w:t>:</w:t>
      </w:r>
      <w:r w:rsidR="004828C2" w:rsidRPr="002400C9">
        <w:rPr>
          <w:rFonts w:ascii="Arial Narrow" w:hAnsi="Arial Narrow" w:cs="Arial Narrow"/>
          <w:b/>
          <w:bCs/>
        </w:rPr>
        <w:t xml:space="preserve"> </w:t>
      </w:r>
      <w:proofErr w:type="spellStart"/>
      <w:r w:rsidR="009D6EB9">
        <w:rPr>
          <w:rFonts w:ascii="Arial Narrow" w:hAnsi="Arial Narrow" w:cs="Arial Narrow"/>
          <w:b/>
          <w:bCs/>
        </w:rPr>
        <w:t>Zeleninovo</w:t>
      </w:r>
      <w:proofErr w:type="spellEnd"/>
      <w:r w:rsidR="009D6EB9">
        <w:rPr>
          <w:rFonts w:ascii="Arial Narrow" w:hAnsi="Arial Narrow" w:cs="Arial Narrow"/>
          <w:b/>
          <w:bCs/>
        </w:rPr>
        <w:t xml:space="preserve"> dýňová krémová (6,9,11) </w:t>
      </w:r>
      <w:r w:rsidR="0014295B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76B1E6A7" wp14:editId="21EA910D">
            <wp:extent cx="136478" cy="136478"/>
            <wp:effectExtent l="0" t="0" r="0" b="0"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95B" w:rsidRPr="002400C9">
        <w:rPr>
          <w:rFonts w:ascii="Georgia" w:hAnsi="Georgia" w:cs="Georgia"/>
          <w:b/>
          <w:noProof/>
          <w:color w:val="0070C0"/>
          <w:lang w:eastAsia="cs-CZ"/>
        </w:rPr>
        <w:drawing>
          <wp:inline distT="0" distB="0" distL="0" distR="0" wp14:anchorId="1B697A26" wp14:editId="387FC1C5">
            <wp:extent cx="191135" cy="158750"/>
            <wp:effectExtent l="0" t="0" r="0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E52F" w14:textId="49459ADD" w:rsidR="005A4DCF" w:rsidRPr="00A64E3D" w:rsidRDefault="00603A5E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1. 12</w:t>
      </w:r>
      <w:r w:rsidR="00A64E3D">
        <w:rPr>
          <w:rFonts w:ascii="Arial Narrow" w:hAnsi="Arial Narrow" w:cs="Arial Narrow"/>
        </w:rPr>
        <w:t>0</w:t>
      </w:r>
      <w:r w:rsidR="005651CA" w:rsidRPr="002400C9">
        <w:rPr>
          <w:rFonts w:ascii="Arial Narrow" w:hAnsi="Arial Narrow" w:cs="Arial Narrow"/>
        </w:rPr>
        <w:t xml:space="preserve"> g</w:t>
      </w:r>
      <w:r w:rsidR="00235D30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Klasické knedlo </w:t>
      </w:r>
      <w:proofErr w:type="spellStart"/>
      <w:r w:rsidR="009D6EB9">
        <w:rPr>
          <w:rFonts w:ascii="Arial Narrow" w:hAnsi="Arial Narrow" w:cs="Arial Narrow"/>
        </w:rPr>
        <w:t>vepřo</w:t>
      </w:r>
      <w:proofErr w:type="spellEnd"/>
      <w:r w:rsidR="009D6EB9">
        <w:rPr>
          <w:rFonts w:ascii="Arial Narrow" w:hAnsi="Arial Narrow" w:cs="Arial Narrow"/>
        </w:rPr>
        <w:t xml:space="preserve"> zelo z pečené vepřové krkovičky, dušeným červeným zelím, bramborovým a houskovým knedlíkem (1,3,6,9,10) </w:t>
      </w:r>
      <w:r w:rsidR="00E51E50" w:rsidRPr="002400C9">
        <w:rPr>
          <w:rFonts w:ascii="Arial Narrow" w:hAnsi="Arial Narrow" w:cs="Arial Narrow"/>
          <w:color w:val="278F38"/>
        </w:rPr>
        <w:t>+</w:t>
      </w:r>
      <w:r w:rsidR="00EA6EE8" w:rsidRPr="002400C9">
        <w:rPr>
          <w:rFonts w:ascii="Arial Narrow" w:hAnsi="Arial Narrow" w:cs="Arial Narrow"/>
          <w:color w:val="278F38"/>
        </w:rPr>
        <w:t xml:space="preserve"> </w:t>
      </w:r>
      <w:r w:rsidR="00822799" w:rsidRPr="002400C9">
        <w:rPr>
          <w:rFonts w:ascii="Arial Narrow" w:hAnsi="Arial Narrow" w:cs="Arial Narrow"/>
          <w:color w:val="278F38"/>
        </w:rPr>
        <w:t>nápoj</w:t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5A4DCF" w:rsidRPr="007701AE">
        <w:rPr>
          <w:rFonts w:ascii="Arial Narrow" w:hAnsi="Arial Narrow" w:cs="Arial Narrow"/>
        </w:rPr>
        <w:t xml:space="preserve"> </w:t>
      </w:r>
    </w:p>
    <w:p w14:paraId="0098973E" w14:textId="780157B0" w:rsidR="009D6EB9" w:rsidRDefault="00822799" w:rsidP="00603A5E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2. </w:t>
      </w:r>
      <w:r w:rsidR="009D6EB9">
        <w:rPr>
          <w:rFonts w:ascii="Arial Narrow" w:hAnsi="Arial Narrow" w:cs="Arial Narrow"/>
        </w:rPr>
        <w:t>12</w:t>
      </w:r>
      <w:r w:rsidR="00603A5E">
        <w:rPr>
          <w:rFonts w:ascii="Arial Narrow" w:hAnsi="Arial Narrow" w:cs="Arial Narrow"/>
        </w:rPr>
        <w:t>0</w:t>
      </w:r>
      <w:r w:rsidR="003525BC">
        <w:rPr>
          <w:rFonts w:ascii="Arial Narrow" w:hAnsi="Arial Narrow" w:cs="Arial Narrow"/>
        </w:rPr>
        <w:t xml:space="preserve"> g</w:t>
      </w:r>
      <w:r w:rsidR="00CC6EA4"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Smažený sekaný řízek se sýrem, bramborová kaše s máslem, okurka (1,3,6,7,9,10,11) </w:t>
      </w:r>
      <w:r w:rsidRPr="002400C9">
        <w:rPr>
          <w:rFonts w:ascii="Arial Narrow" w:hAnsi="Arial Narrow" w:cs="Arial Narrow"/>
          <w:color w:val="278F38"/>
        </w:rPr>
        <w:t>+ nápoj</w:t>
      </w:r>
      <w:r w:rsidR="00FD0643">
        <w:rPr>
          <w:rFonts w:ascii="Arial Narrow" w:hAnsi="Arial Narrow" w:cs="Arial Narrow"/>
          <w:color w:val="278F38"/>
        </w:rPr>
        <w:tab/>
      </w:r>
    </w:p>
    <w:p w14:paraId="35210A4A" w14:textId="0E52E3C2" w:rsidR="0014137A" w:rsidRPr="0096534C" w:rsidRDefault="007C5529" w:rsidP="007902DB">
      <w:pPr>
        <w:ind w:left="1412" w:hanging="1128"/>
        <w:rPr>
          <w:rFonts w:ascii="Arial Narrow" w:hAnsi="Arial Narrow" w:cs="Arial Narrow"/>
        </w:rPr>
      </w:pPr>
      <w:r w:rsidRPr="007701AE">
        <w:rPr>
          <w:rFonts w:ascii="Arial Narrow" w:hAnsi="Arial Narrow" w:cs="Arial Narrow"/>
        </w:rPr>
        <w:t xml:space="preserve">3. </w:t>
      </w:r>
      <w:r w:rsidR="002C667B" w:rsidRPr="007701AE">
        <w:rPr>
          <w:rFonts w:ascii="Arial Narrow" w:hAnsi="Arial Narrow" w:cs="Arial Narrow"/>
        </w:rPr>
        <w:t>3</w:t>
      </w:r>
      <w:r w:rsidR="00A64E3D">
        <w:rPr>
          <w:rFonts w:ascii="Arial Narrow" w:hAnsi="Arial Narrow" w:cs="Arial Narrow"/>
        </w:rPr>
        <w:t>50</w:t>
      </w:r>
      <w:r w:rsidR="00822799" w:rsidRPr="007701AE">
        <w:rPr>
          <w:rFonts w:ascii="Arial Narrow" w:hAnsi="Arial Narrow" w:cs="Arial Narrow"/>
        </w:rPr>
        <w:t xml:space="preserve"> g</w:t>
      </w:r>
      <w:r w:rsidR="006A4BB4" w:rsidRPr="007701AE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Salát </w:t>
      </w:r>
      <w:proofErr w:type="spellStart"/>
      <w:r w:rsidR="009D6EB9">
        <w:rPr>
          <w:rFonts w:ascii="Arial Narrow" w:hAnsi="Arial Narrow" w:cs="Arial Narrow"/>
        </w:rPr>
        <w:t>tabouleh</w:t>
      </w:r>
      <w:proofErr w:type="spellEnd"/>
      <w:r w:rsidR="009D6EB9">
        <w:rPr>
          <w:rFonts w:ascii="Arial Narrow" w:hAnsi="Arial Narrow" w:cs="Arial Narrow"/>
        </w:rPr>
        <w:t xml:space="preserve"> z kuskusu s kousky rajčat a okurek, sekanými bylinkami, citronem a olivovým olejem, ochucený jogurt, pečené kousky kuřecího masa </w:t>
      </w:r>
      <w:r w:rsidR="009D6EB9" w:rsidRPr="009D6EB9">
        <w:rPr>
          <w:rFonts w:ascii="Arial Narrow" w:hAnsi="Arial Narrow" w:cs="Arial Narrow"/>
          <w:b/>
          <w:color w:val="FF0000"/>
        </w:rPr>
        <w:t>VEGETARIÁNSKÁ VERZE:</w:t>
      </w:r>
      <w:r w:rsidR="009D6EB9" w:rsidRPr="009D6EB9">
        <w:rPr>
          <w:rFonts w:ascii="Arial Narrow" w:hAnsi="Arial Narrow" w:cs="Arial Narrow"/>
          <w:color w:val="FF0000"/>
        </w:rPr>
        <w:t xml:space="preserve"> </w:t>
      </w:r>
      <w:r w:rsidR="009D6EB9">
        <w:rPr>
          <w:rFonts w:ascii="Arial Narrow" w:hAnsi="Arial Narrow" w:cs="Arial Narrow"/>
        </w:rPr>
        <w:t xml:space="preserve">Pečený balkánský sýr s rajčaty, olivami a cibulí (1,7,9,10) </w:t>
      </w:r>
      <w:r w:rsidR="00CB0F8B">
        <w:rPr>
          <w:rFonts w:ascii="Arial Narrow" w:hAnsi="Arial Narrow" w:cs="Arial Narrow"/>
          <w:color w:val="278F38"/>
        </w:rPr>
        <w:t>+ nápoj</w:t>
      </w:r>
      <w:r w:rsidR="001B04F9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9D6EB9">
        <w:rPr>
          <w:rFonts w:ascii="Arial Narrow" w:hAnsi="Arial Narrow" w:cs="Arial Narrow"/>
          <w:color w:val="278F38"/>
        </w:rPr>
        <w:tab/>
      </w:r>
    </w:p>
    <w:p w14:paraId="28225CB3" w14:textId="1CF84A4B" w:rsidR="00094424" w:rsidRPr="001B04F9" w:rsidRDefault="00822799" w:rsidP="007902DB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9D6EB9">
        <w:rPr>
          <w:rFonts w:ascii="Arial Narrow" w:hAnsi="Arial Narrow" w:cs="Arial Narrow"/>
        </w:rPr>
        <w:t>40</w:t>
      </w:r>
      <w:r w:rsidR="004D5E6D">
        <w:rPr>
          <w:rFonts w:ascii="Arial Narrow" w:hAnsi="Arial Narrow" w:cs="Arial Narrow"/>
        </w:rPr>
        <w:t>0</w:t>
      </w:r>
      <w:r w:rsidR="00351115">
        <w:rPr>
          <w:rFonts w:ascii="Arial Narrow" w:hAnsi="Arial Narrow" w:cs="Arial Narrow"/>
        </w:rPr>
        <w:t xml:space="preserve"> g</w:t>
      </w:r>
      <w:r w:rsidR="006A4BB4"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Opečený vegetariánský steak na </w:t>
      </w:r>
      <w:proofErr w:type="spellStart"/>
      <w:r w:rsidR="009D6EB9">
        <w:rPr>
          <w:rFonts w:ascii="Arial Narrow" w:hAnsi="Arial Narrow" w:cs="Arial Narrow"/>
        </w:rPr>
        <w:t>bramborovo</w:t>
      </w:r>
      <w:proofErr w:type="spellEnd"/>
      <w:r w:rsidR="009D6EB9">
        <w:rPr>
          <w:rFonts w:ascii="Arial Narrow" w:hAnsi="Arial Narrow" w:cs="Arial Narrow"/>
        </w:rPr>
        <w:t xml:space="preserve"> dýňovém pyré s arašídovým máslem a chilli s opečenou zeleninovou </w:t>
      </w:r>
      <w:proofErr w:type="spellStart"/>
      <w:r w:rsidR="009D6EB9">
        <w:rPr>
          <w:rFonts w:ascii="Arial Narrow" w:hAnsi="Arial Narrow" w:cs="Arial Narrow"/>
        </w:rPr>
        <w:t>caponatou</w:t>
      </w:r>
      <w:proofErr w:type="spellEnd"/>
      <w:r w:rsidR="009D6EB9">
        <w:rPr>
          <w:rFonts w:ascii="Arial Narrow" w:hAnsi="Arial Narrow" w:cs="Arial Narrow"/>
        </w:rPr>
        <w:t>, opečená cizrna, sekané bylinky (1,5,6,9,10)</w:t>
      </w:r>
      <w:r w:rsidR="00831C81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05B57891" wp14:editId="1DDEFCF0">
            <wp:extent cx="191135" cy="158750"/>
            <wp:effectExtent l="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28D">
        <w:rPr>
          <w:rFonts w:ascii="Arial Narrow" w:hAnsi="Arial Narrow" w:cs="Arial Narrow"/>
        </w:rPr>
        <w:t xml:space="preserve"> </w:t>
      </w:r>
      <w:r w:rsidR="00D70277" w:rsidRPr="002400C9">
        <w:rPr>
          <w:rFonts w:ascii="Arial Narrow" w:hAnsi="Arial Narrow" w:cs="Arial Narrow"/>
          <w:color w:val="278F38"/>
        </w:rPr>
        <w:t xml:space="preserve">+ </w:t>
      </w:r>
      <w:r w:rsidR="00E738A9" w:rsidRPr="002400C9">
        <w:rPr>
          <w:rFonts w:ascii="Arial Narrow" w:hAnsi="Arial Narrow" w:cs="Arial Narrow"/>
          <w:color w:val="278F38"/>
        </w:rPr>
        <w:t>nápoj</w:t>
      </w:r>
      <w:r w:rsidR="001576A7">
        <w:rPr>
          <w:rFonts w:ascii="Arial Narrow" w:hAnsi="Arial Narrow" w:cs="Arial Narrow"/>
          <w:color w:val="278F38"/>
        </w:rPr>
        <w:tab/>
      </w:r>
    </w:p>
    <w:p w14:paraId="4A19CC83" w14:textId="1E281384" w:rsidR="004168D5" w:rsidRPr="007902DB" w:rsidRDefault="00ED6324" w:rsidP="007902DB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</w:t>
      </w:r>
      <w:r w:rsidR="00822799" w:rsidRPr="002400C9">
        <w:rPr>
          <w:rFonts w:ascii="Arial Narrow" w:hAnsi="Arial Narrow" w:cs="Arial Narrow"/>
        </w:rPr>
        <w:t xml:space="preserve">. </w:t>
      </w:r>
      <w:r w:rsidR="009D6EB9">
        <w:rPr>
          <w:rFonts w:ascii="Arial Narrow" w:hAnsi="Arial Narrow" w:cs="Arial Narrow"/>
        </w:rPr>
        <w:t>40</w:t>
      </w:r>
      <w:r w:rsidR="008C0871">
        <w:rPr>
          <w:rFonts w:ascii="Arial Narrow" w:hAnsi="Arial Narrow" w:cs="Arial Narrow"/>
        </w:rPr>
        <w:t>0</w:t>
      </w:r>
      <w:r w:rsidR="00EF6971">
        <w:rPr>
          <w:rFonts w:ascii="Arial Narrow" w:hAnsi="Arial Narrow" w:cs="Arial Narrow"/>
        </w:rPr>
        <w:t xml:space="preserve"> g</w:t>
      </w:r>
      <w:r w:rsidR="00A263F5" w:rsidRPr="002400C9">
        <w:rPr>
          <w:rFonts w:ascii="Arial Narrow" w:hAnsi="Arial Narrow" w:cs="Arial Narrow"/>
        </w:rPr>
        <w:tab/>
      </w:r>
      <w:r w:rsidR="009D6EB9">
        <w:rPr>
          <w:rFonts w:ascii="Arial Narrow" w:hAnsi="Arial Narrow" w:cs="Arial Narrow"/>
        </w:rPr>
        <w:t xml:space="preserve">Pikantní chorizo </w:t>
      </w:r>
      <w:proofErr w:type="spellStart"/>
      <w:r w:rsidR="009D6EB9">
        <w:rPr>
          <w:rFonts w:ascii="Arial Narrow" w:hAnsi="Arial Narrow" w:cs="Arial Narrow"/>
        </w:rPr>
        <w:t>paela</w:t>
      </w:r>
      <w:proofErr w:type="spellEnd"/>
      <w:r w:rsidR="009D6EB9">
        <w:rPr>
          <w:rFonts w:ascii="Arial Narrow" w:hAnsi="Arial Narrow" w:cs="Arial Narrow"/>
        </w:rPr>
        <w:t xml:space="preserve"> s kuřecím masem, rajčaty, fazolemi a paprikami (6,9,10)</w:t>
      </w:r>
      <w:r w:rsidR="00030BAF" w:rsidRPr="00030BAF">
        <w:rPr>
          <w:rFonts w:ascii="Arial Narrow" w:hAnsi="Arial Narrow" w:cs="Arial Narrow"/>
          <w:noProof/>
          <w:color w:val="833C0B" w:themeColor="accent2" w:themeShade="80"/>
          <w:lang w:eastAsia="cs-CZ"/>
        </w:rPr>
        <w:t xml:space="preserve">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0AD0CF93" wp14:editId="07B7DEF9">
            <wp:extent cx="136478" cy="136478"/>
            <wp:effectExtent l="0" t="0" r="0" b="0"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EB9">
        <w:rPr>
          <w:rFonts w:ascii="Arial Narrow" w:hAnsi="Arial Narrow" w:cs="Arial Narrow"/>
        </w:rPr>
        <w:t xml:space="preserve"> </w:t>
      </w:r>
      <w:r w:rsidR="00822799" w:rsidRPr="002400C9">
        <w:rPr>
          <w:rFonts w:ascii="Arial Narrow" w:hAnsi="Arial Narrow" w:cs="Arial Narrow"/>
          <w:color w:val="278F38"/>
        </w:rPr>
        <w:t>+ nápoj</w:t>
      </w:r>
      <w:r w:rsidR="00E61709" w:rsidRPr="002400C9">
        <w:rPr>
          <w:rFonts w:ascii="Arial Narrow" w:hAnsi="Arial Narrow" w:cs="Arial Narrow"/>
        </w:rPr>
        <w:t xml:space="preserve"> </w:t>
      </w:r>
      <w:r w:rsidR="00645DC9">
        <w:rPr>
          <w:rFonts w:ascii="Arial Narrow" w:hAnsi="Arial Narrow" w:cs="Arial Narrow"/>
        </w:rPr>
        <w:tab/>
      </w:r>
      <w:r w:rsidR="00030BAF">
        <w:rPr>
          <w:rFonts w:ascii="Arial Narrow" w:hAnsi="Arial Narrow" w:cs="Arial Narrow"/>
          <w:b/>
          <w:color w:val="FF0000"/>
        </w:rPr>
        <w:tab/>
      </w:r>
    </w:p>
    <w:p w14:paraId="0E2FEBF6" w14:textId="3E4CDDDE" w:rsidR="00675A50" w:rsidRPr="003C7C3A" w:rsidRDefault="00675A50" w:rsidP="00467AD7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</w:t>
      </w:r>
      <w:r w:rsidRPr="00675A50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</w:t>
      </w:r>
      <w:r w:rsidR="008C0871">
        <w:rPr>
          <w:rFonts w:ascii="Arial Narrow" w:hAnsi="Arial Narrow" w:cs="Arial Narrow"/>
        </w:rPr>
        <w:t>1</w:t>
      </w:r>
      <w:r w:rsidR="00E870D1">
        <w:rPr>
          <w:rFonts w:ascii="Arial Narrow" w:hAnsi="Arial Narrow" w:cs="Arial Narrow"/>
        </w:rPr>
        <w:t>5</w:t>
      </w:r>
      <w:r w:rsidRPr="00675A50">
        <w:rPr>
          <w:rFonts w:ascii="Arial Narrow" w:hAnsi="Arial Narrow" w:cs="Arial Narrow"/>
        </w:rPr>
        <w:t>0 g</w:t>
      </w:r>
      <w:r w:rsidR="00FA6E37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 xml:space="preserve">Retro kuřecí prsíčko zapečené s broskví, šunkou a sýrem, smažená krokety, přízdoba (1,3,7,9,10) </w:t>
      </w:r>
      <w:r w:rsidR="000C22FC">
        <w:rPr>
          <w:rFonts w:ascii="Arial Narrow" w:hAnsi="Arial Narrow" w:cs="Arial Narrow"/>
          <w:color w:val="278F38"/>
        </w:rPr>
        <w:t>+ nápoj</w:t>
      </w:r>
    </w:p>
    <w:p w14:paraId="49812AC2" w14:textId="0A469C14" w:rsidR="00026FA3" w:rsidRPr="0071154C" w:rsidRDefault="00E32402" w:rsidP="004168D5">
      <w:pPr>
        <w:ind w:left="1412" w:hanging="1128"/>
        <w:rPr>
          <w:rFonts w:ascii="Arial Narrow" w:hAnsi="Arial Narrow" w:cs="Arial Narrow"/>
          <w:color w:val="833C0B" w:themeColor="accent2" w:themeShade="80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7.</w:t>
      </w:r>
      <w:r w:rsidRPr="00C635EA">
        <w:rPr>
          <w:rFonts w:ascii="Arial Narrow" w:hAnsi="Arial Narrow" w:cs="Arial Narrow"/>
          <w:color w:val="833C0B" w:themeColor="accent2" w:themeShade="80"/>
        </w:rPr>
        <w:tab/>
      </w:r>
      <w:r w:rsidR="00A6789D" w:rsidRPr="0071154C">
        <w:rPr>
          <w:rFonts w:ascii="Arial Narrow" w:hAnsi="Arial Narrow" w:cs="Arial Narrow"/>
          <w:color w:val="833C0B" w:themeColor="accent2" w:themeShade="80"/>
        </w:rPr>
        <w:tab/>
      </w:r>
      <w:r w:rsidR="00026FA3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LOW CARB MENU</w:t>
      </w:r>
      <w:r w:rsidR="009638B4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FE7C59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0338A0">
        <w:rPr>
          <w:rFonts w:ascii="Arial Narrow" w:hAnsi="Arial Narrow" w:cs="Arial Narrow"/>
          <w:color w:val="833C0B" w:themeColor="accent2" w:themeShade="80"/>
        </w:rPr>
        <w:t>(3,9)</w:t>
      </w:r>
    </w:p>
    <w:p w14:paraId="7B52209A" w14:textId="1A342046" w:rsidR="00026FA3" w:rsidRPr="0071154C" w:rsidRDefault="00026FA3" w:rsidP="00FE7C59">
      <w:pPr>
        <w:ind w:left="1418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="00482DC1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proofErr w:type="spellStart"/>
      <w:r w:rsidR="005A4DCF">
        <w:rPr>
          <w:rFonts w:ascii="Arial Narrow" w:hAnsi="Arial Narrow" w:cs="Arial Narrow"/>
          <w:color w:val="833C0B" w:themeColor="accent2" w:themeShade="80"/>
        </w:rPr>
        <w:t>Zeleninovo</w:t>
      </w:r>
      <w:proofErr w:type="spellEnd"/>
      <w:r w:rsidR="005A4DCF">
        <w:rPr>
          <w:rFonts w:ascii="Arial Narrow" w:hAnsi="Arial Narrow" w:cs="Arial Narrow"/>
          <w:color w:val="833C0B" w:themeColor="accent2" w:themeShade="80"/>
        </w:rPr>
        <w:t xml:space="preserve"> dýňová krémová </w:t>
      </w:r>
    </w:p>
    <w:p w14:paraId="5FFDD296" w14:textId="4ED0D088" w:rsidR="00850B7E" w:rsidRPr="00476FCE" w:rsidRDefault="00430343" w:rsidP="00476FCE">
      <w:pPr>
        <w:ind w:left="1418"/>
        <w:rPr>
          <w:rFonts w:ascii="Arial Narrow" w:hAnsi="Arial Narrow" w:cs="Arial Narrow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</w:t>
      </w:r>
      <w:r w:rsidR="000E4D43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5A4DCF">
        <w:rPr>
          <w:rFonts w:ascii="Arial Narrow" w:hAnsi="Arial Narrow" w:cs="Arial Narrow"/>
          <w:b/>
          <w:color w:val="833C0B" w:themeColor="accent2" w:themeShade="80"/>
          <w:u w:val="single"/>
        </w:rPr>
        <w:t xml:space="preserve"> </w:t>
      </w:r>
      <w:r w:rsidR="005A4DCF" w:rsidRPr="005A4DCF">
        <w:rPr>
          <w:rFonts w:ascii="Arial Narrow" w:hAnsi="Arial Narrow" w:cs="Arial Narrow"/>
          <w:color w:val="833C0B" w:themeColor="accent2" w:themeShade="80"/>
        </w:rPr>
        <w:t>150g</w:t>
      </w:r>
      <w:r w:rsidR="005A4DCF">
        <w:rPr>
          <w:rFonts w:ascii="Arial Narrow" w:hAnsi="Arial Narrow" w:cs="Arial Narrow"/>
          <w:color w:val="833C0B" w:themeColor="accent2" w:themeShade="80"/>
        </w:rPr>
        <w:t xml:space="preserve"> Krůtí výpečky se slaninou, Květušky se zelím a cibulky, ozdoba </w:t>
      </w:r>
      <w:r w:rsidR="00467AD7" w:rsidRPr="005A4DCF">
        <w:rPr>
          <w:rFonts w:ascii="Arial Narrow" w:hAnsi="Arial Narrow" w:cs="Arial Narrow"/>
          <w:color w:val="FF0000"/>
        </w:rPr>
        <w:tab/>
      </w:r>
      <w:r w:rsidR="005A4DCF">
        <w:rPr>
          <w:rFonts w:ascii="Arial Narrow" w:hAnsi="Arial Narrow" w:cs="Arial Narrow"/>
          <w:color w:val="FF0000"/>
        </w:rPr>
        <w:tab/>
      </w:r>
    </w:p>
    <w:p w14:paraId="5715DB4E" w14:textId="2F4CEA74" w:rsidR="009D3576" w:rsidRPr="0071154C" w:rsidRDefault="00591293" w:rsidP="005A0221">
      <w:pPr>
        <w:rPr>
          <w:rFonts w:ascii="Arial Narrow" w:hAnsi="Arial Narrow" w:cs="Arial Narrow"/>
          <w:b/>
          <w:bCs/>
          <w:color w:val="FF0000"/>
          <w:u w:val="single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Středa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23</w:t>
      </w:r>
      <w:r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                                           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311885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</w:t>
      </w:r>
      <w:r w:rsidR="00A45B03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svátek slaví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Teodor</w:t>
      </w:r>
    </w:p>
    <w:p w14:paraId="722FA82F" w14:textId="611F7C03" w:rsidR="005A0221" w:rsidRPr="002400C9" w:rsidRDefault="005A0221" w:rsidP="005A0221">
      <w:pPr>
        <w:rPr>
          <w:rFonts w:ascii="Arial Narrow" w:hAnsi="Arial Narrow" w:cs="Arial Narrow"/>
          <w:b/>
          <w:bCs/>
        </w:rPr>
      </w:pPr>
      <w:r w:rsidRPr="002400C9">
        <w:rPr>
          <w:rFonts w:ascii="Arial Narrow" w:hAnsi="Arial Narrow" w:cs="Arial Narrow"/>
          <w:b/>
          <w:bCs/>
        </w:rPr>
        <w:t>Polévka</w:t>
      </w:r>
      <w:r w:rsidR="00D57626" w:rsidRPr="002400C9">
        <w:rPr>
          <w:rFonts w:ascii="Arial Narrow" w:hAnsi="Arial Narrow" w:cs="Arial Narrow"/>
          <w:b/>
          <w:bCs/>
        </w:rPr>
        <w:t>:</w:t>
      </w:r>
      <w:r w:rsidR="00D64D3F" w:rsidRPr="002400C9">
        <w:rPr>
          <w:rFonts w:ascii="Arial Narrow" w:hAnsi="Arial Narrow" w:cs="Arial Narrow"/>
          <w:b/>
          <w:bCs/>
        </w:rPr>
        <w:t xml:space="preserve"> </w:t>
      </w:r>
      <w:r w:rsidR="005A4DCF">
        <w:rPr>
          <w:rFonts w:ascii="Arial Narrow" w:hAnsi="Arial Narrow" w:cs="Arial Narrow"/>
          <w:b/>
          <w:bCs/>
        </w:rPr>
        <w:t xml:space="preserve">Bramborová se zeleninou a houbami (1,6,9) </w:t>
      </w:r>
    </w:p>
    <w:p w14:paraId="1C678545" w14:textId="3A3A2CB7" w:rsidR="00D11D91" w:rsidRPr="002400C9" w:rsidRDefault="005A0221" w:rsidP="00F33AEF">
      <w:pPr>
        <w:rPr>
          <w:rFonts w:ascii="Arial Narrow" w:hAnsi="Arial Narrow" w:cs="Arial Narrow"/>
          <w:color w:val="C45911" w:themeColor="accent2" w:themeShade="BF"/>
        </w:rPr>
      </w:pPr>
      <w:r w:rsidRPr="002400C9">
        <w:rPr>
          <w:rFonts w:ascii="Arial Narrow" w:hAnsi="Arial Narrow" w:cs="Arial Narrow"/>
          <w:b/>
          <w:bCs/>
        </w:rPr>
        <w:t>Polévka vegetariánská</w:t>
      </w:r>
      <w:r w:rsidR="009D4C93" w:rsidRPr="002400C9">
        <w:rPr>
          <w:rFonts w:ascii="Arial Narrow" w:hAnsi="Arial Narrow" w:cs="Arial Narrow"/>
          <w:b/>
          <w:bCs/>
        </w:rPr>
        <w:t xml:space="preserve">: </w:t>
      </w:r>
      <w:r w:rsidR="005A4DCF">
        <w:rPr>
          <w:rFonts w:ascii="Arial Narrow" w:hAnsi="Arial Narrow" w:cs="Arial Narrow"/>
          <w:b/>
          <w:bCs/>
        </w:rPr>
        <w:t xml:space="preserve">Brokolicová se smetanou a vejci (3,7,9) </w:t>
      </w:r>
      <w:r w:rsidR="0096145A" w:rsidRPr="002400C9">
        <w:rPr>
          <w:rFonts w:ascii="Arial Narrow" w:hAnsi="Arial Narrow" w:cs="Arial Narrow"/>
          <w:noProof/>
          <w:lang w:eastAsia="cs-CZ"/>
        </w:rPr>
        <w:drawing>
          <wp:inline distT="0" distB="0" distL="0" distR="0" wp14:anchorId="4E9C5B99" wp14:editId="3C18695C">
            <wp:extent cx="136478" cy="136478"/>
            <wp:effectExtent l="0" t="0" r="0" b="0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45A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2852FC34" wp14:editId="0F8EC6EA">
            <wp:extent cx="191135" cy="158750"/>
            <wp:effectExtent l="0" t="0" r="0" b="0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FE60" w14:textId="25E86278" w:rsidR="00333E48" w:rsidRDefault="005F6C39" w:rsidP="0071154C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1. </w:t>
      </w:r>
      <w:r w:rsidR="005A4DCF">
        <w:rPr>
          <w:rFonts w:ascii="Arial Narrow" w:hAnsi="Arial Narrow" w:cs="Arial Narrow"/>
        </w:rPr>
        <w:t>100</w:t>
      </w:r>
      <w:r w:rsidR="00001AA6" w:rsidRPr="002400C9">
        <w:rPr>
          <w:rFonts w:ascii="Arial Narrow" w:hAnsi="Arial Narrow" w:cs="Arial Narrow"/>
        </w:rPr>
        <w:t xml:space="preserve"> </w:t>
      </w:r>
      <w:r w:rsidR="005A0221" w:rsidRPr="002400C9">
        <w:rPr>
          <w:rFonts w:ascii="Arial Narrow" w:hAnsi="Arial Narrow" w:cs="Arial Narrow"/>
        </w:rPr>
        <w:t>g</w:t>
      </w:r>
      <w:r w:rsidR="00B11190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 xml:space="preserve">Ptáčci ve výběhu z hovězího masa s uzeninou, slaninou, okurkou a vejci, dušená rýže (1,3,9,10) </w:t>
      </w:r>
      <w:r w:rsidR="0096145A" w:rsidRPr="002400C9">
        <w:rPr>
          <w:rFonts w:ascii="Arial Narrow" w:hAnsi="Arial Narrow" w:cs="Arial Narrow"/>
          <w:color w:val="278F38"/>
        </w:rPr>
        <w:t>+</w:t>
      </w:r>
      <w:r w:rsidR="00AB35B0">
        <w:rPr>
          <w:rFonts w:ascii="Arial Narrow" w:hAnsi="Arial Narrow" w:cs="Arial Narrow"/>
          <w:color w:val="278F38"/>
        </w:rPr>
        <w:t xml:space="preserve"> nápoj</w:t>
      </w:r>
      <w:r w:rsidR="0096534C">
        <w:rPr>
          <w:rFonts w:ascii="Arial Narrow" w:hAnsi="Arial Narrow" w:cs="Arial Narrow"/>
          <w:color w:val="278F38"/>
        </w:rPr>
        <w:t xml:space="preserve"> </w:t>
      </w:r>
      <w:r w:rsidR="00333E48" w:rsidRPr="007701AE">
        <w:rPr>
          <w:rFonts w:ascii="Arial Narrow" w:hAnsi="Arial Narrow" w:cs="Arial Narrow"/>
        </w:rPr>
        <w:t xml:space="preserve"> </w:t>
      </w:r>
    </w:p>
    <w:p w14:paraId="277F4E49" w14:textId="641527C5" w:rsidR="00333E48" w:rsidRDefault="001535F0" w:rsidP="000C22FC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0338A0">
        <w:rPr>
          <w:rFonts w:ascii="Arial Narrow" w:hAnsi="Arial Narrow" w:cs="Arial Narrow"/>
        </w:rPr>
        <w:t>300</w:t>
      </w:r>
      <w:r w:rsidR="00B77F72">
        <w:rPr>
          <w:rFonts w:ascii="Arial Narrow" w:hAnsi="Arial Narrow" w:cs="Arial Narrow"/>
        </w:rPr>
        <w:t xml:space="preserve"> g</w:t>
      </w:r>
      <w:r w:rsidR="00E84920" w:rsidRPr="002400C9">
        <w:rPr>
          <w:rFonts w:ascii="Arial Narrow" w:hAnsi="Arial Narrow" w:cs="Arial Narrow"/>
        </w:rPr>
        <w:tab/>
      </w:r>
      <w:r w:rsidR="005A4DCF">
        <w:rPr>
          <w:rFonts w:ascii="Arial Narrow" w:hAnsi="Arial Narrow" w:cs="Arial Narrow"/>
        </w:rPr>
        <w:t xml:space="preserve">Kuřecí stehno pečené na kmíně a másle, bramborová kaše, zeleninový salát (7,9)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1DC467ED" wp14:editId="12D3B47C">
            <wp:extent cx="136478" cy="136478"/>
            <wp:effectExtent l="0" t="0" r="0" b="0"/>
            <wp:docPr id="2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313" w:rsidRPr="002400C9">
        <w:rPr>
          <w:rFonts w:ascii="Arial Narrow" w:hAnsi="Arial Narrow" w:cs="Arial Narrow"/>
          <w:color w:val="278F38"/>
        </w:rPr>
        <w:t>+</w:t>
      </w:r>
      <w:r w:rsidR="003C7C3A">
        <w:rPr>
          <w:rFonts w:ascii="Arial Narrow" w:hAnsi="Arial Narrow" w:cs="Arial Narrow"/>
          <w:color w:val="278F38"/>
        </w:rPr>
        <w:t xml:space="preserve"> </w:t>
      </w:r>
      <w:r w:rsidR="005A0221" w:rsidRPr="002400C9">
        <w:rPr>
          <w:rFonts w:ascii="Arial Narrow" w:hAnsi="Arial Narrow" w:cs="Arial Narrow"/>
          <w:color w:val="278F38"/>
        </w:rPr>
        <w:t>nápoj</w:t>
      </w:r>
      <w:r w:rsidR="00655E3E">
        <w:rPr>
          <w:rFonts w:ascii="Arial Narrow" w:hAnsi="Arial Narrow" w:cs="Arial Narrow"/>
          <w:color w:val="278F38"/>
        </w:rPr>
        <w:tab/>
      </w:r>
    </w:p>
    <w:p w14:paraId="02A1714B" w14:textId="5F1660BF" w:rsidR="00655E3E" w:rsidRPr="00333E48" w:rsidRDefault="00760643" w:rsidP="00333E48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3. </w:t>
      </w:r>
      <w:r w:rsidR="0096534C">
        <w:rPr>
          <w:rFonts w:ascii="Arial Narrow" w:hAnsi="Arial Narrow" w:cs="Arial Narrow"/>
        </w:rPr>
        <w:t>5</w:t>
      </w:r>
      <w:r w:rsidR="001B04F9">
        <w:rPr>
          <w:rFonts w:ascii="Arial Narrow" w:hAnsi="Arial Narrow" w:cs="Arial Narrow"/>
        </w:rPr>
        <w:t>0</w:t>
      </w:r>
      <w:r w:rsidR="0096534C">
        <w:rPr>
          <w:rFonts w:ascii="Arial Narrow" w:hAnsi="Arial Narrow" w:cs="Arial Narrow"/>
        </w:rPr>
        <w:t>0</w:t>
      </w:r>
      <w:r w:rsidR="008A5F6A">
        <w:rPr>
          <w:rFonts w:ascii="Arial Narrow" w:hAnsi="Arial Narrow" w:cs="Arial Narrow"/>
        </w:rPr>
        <w:t xml:space="preserve"> </w:t>
      </w:r>
      <w:r w:rsidR="005A0221" w:rsidRPr="002400C9">
        <w:rPr>
          <w:rFonts w:ascii="Arial Narrow" w:hAnsi="Arial Narrow" w:cs="Arial Narrow"/>
        </w:rPr>
        <w:t>g</w:t>
      </w:r>
      <w:r w:rsidR="005A0221" w:rsidRPr="002400C9">
        <w:rPr>
          <w:rFonts w:ascii="Arial Narrow" w:hAnsi="Arial Narrow" w:cs="Arial Narrow"/>
        </w:rPr>
        <w:tab/>
      </w:r>
      <w:r w:rsidR="00333E48" w:rsidRPr="00030BAF">
        <w:rPr>
          <w:rFonts w:ascii="Arial Narrow" w:hAnsi="Arial Narrow" w:cs="Arial Narrow"/>
          <w:b/>
          <w:color w:val="FF0000"/>
        </w:rPr>
        <w:t>ASIJSKÁ MISKA</w:t>
      </w:r>
      <w:r w:rsidR="00333E48" w:rsidRPr="00030BAF">
        <w:rPr>
          <w:rFonts w:ascii="Arial Narrow" w:hAnsi="Arial Narrow" w:cs="Arial Narrow"/>
          <w:color w:val="FF0000"/>
        </w:rPr>
        <w:t xml:space="preserve"> </w:t>
      </w:r>
      <w:r w:rsidR="005A4DCF">
        <w:rPr>
          <w:rFonts w:ascii="Arial Narrow" w:hAnsi="Arial Narrow" w:cs="Arial Narrow"/>
        </w:rPr>
        <w:t>s </w:t>
      </w:r>
      <w:r w:rsidR="00333E48">
        <w:rPr>
          <w:rFonts w:ascii="Arial Narrow" w:hAnsi="Arial Narrow" w:cs="Arial Narrow"/>
        </w:rPr>
        <w:t>p</w:t>
      </w:r>
      <w:r w:rsidR="005A4DCF">
        <w:rPr>
          <w:rFonts w:ascii="Arial Narrow" w:hAnsi="Arial Narrow" w:cs="Arial Narrow"/>
        </w:rPr>
        <w:t xml:space="preserve">estrým listovým salátem z římského </w:t>
      </w:r>
      <w:r w:rsidR="00333E48">
        <w:rPr>
          <w:rFonts w:ascii="Arial Narrow" w:hAnsi="Arial Narrow" w:cs="Arial Narrow"/>
        </w:rPr>
        <w:t>salátu, červené čekanky, b</w:t>
      </w:r>
      <w:r w:rsidR="005A4DCF">
        <w:rPr>
          <w:rFonts w:ascii="Arial Narrow" w:hAnsi="Arial Narrow" w:cs="Arial Narrow"/>
        </w:rPr>
        <w:t xml:space="preserve">ílého </w:t>
      </w:r>
      <w:proofErr w:type="spellStart"/>
      <w:r w:rsidR="005A4DCF">
        <w:rPr>
          <w:rFonts w:ascii="Arial Narrow" w:hAnsi="Arial Narrow" w:cs="Arial Narrow"/>
        </w:rPr>
        <w:t>křehčeného</w:t>
      </w:r>
      <w:proofErr w:type="spellEnd"/>
      <w:r w:rsidR="005A4DCF">
        <w:rPr>
          <w:rFonts w:ascii="Arial Narrow" w:hAnsi="Arial Narrow" w:cs="Arial Narrow"/>
        </w:rPr>
        <w:t xml:space="preserve"> zelí, koriandr</w:t>
      </w:r>
      <w:r w:rsidR="00333E48">
        <w:rPr>
          <w:rFonts w:ascii="Arial Narrow" w:hAnsi="Arial Narrow" w:cs="Arial Narrow"/>
        </w:rPr>
        <w:t>u, petrželky, okurky, mrkve a kapie, teplou dušenou rýží a pečeným vepřovým masem s </w:t>
      </w:r>
      <w:proofErr w:type="spellStart"/>
      <w:r w:rsidR="00333E48">
        <w:rPr>
          <w:rFonts w:ascii="Arial Narrow" w:hAnsi="Arial Narrow" w:cs="Arial Narrow"/>
        </w:rPr>
        <w:t>teri</w:t>
      </w:r>
      <w:proofErr w:type="spellEnd"/>
      <w:r w:rsidR="00333E48">
        <w:rPr>
          <w:rFonts w:ascii="Arial Narrow" w:hAnsi="Arial Narrow" w:cs="Arial Narrow"/>
        </w:rPr>
        <w:t xml:space="preserve"> </w:t>
      </w:r>
      <w:proofErr w:type="spellStart"/>
      <w:r w:rsidR="00333E48">
        <w:rPr>
          <w:rFonts w:ascii="Arial Narrow" w:hAnsi="Arial Narrow" w:cs="Arial Narrow"/>
        </w:rPr>
        <w:t>yaki</w:t>
      </w:r>
      <w:proofErr w:type="spellEnd"/>
      <w:r w:rsidR="00333E48">
        <w:rPr>
          <w:rFonts w:ascii="Arial Narrow" w:hAnsi="Arial Narrow" w:cs="Arial Narrow"/>
        </w:rPr>
        <w:t xml:space="preserve"> marinádou a sezamem, limetkový zástřik </w:t>
      </w:r>
      <w:r w:rsidR="00333E48" w:rsidRPr="00030BAF">
        <w:rPr>
          <w:rFonts w:ascii="Arial Narrow" w:hAnsi="Arial Narrow" w:cs="Arial Narrow"/>
          <w:b/>
          <w:color w:val="FF0000"/>
        </w:rPr>
        <w:t>VEGETARIÁNSKÁ VERZE:</w:t>
      </w:r>
      <w:r w:rsidR="00333E48" w:rsidRPr="00030BAF">
        <w:rPr>
          <w:rFonts w:ascii="Arial Narrow" w:hAnsi="Arial Narrow" w:cs="Arial Narrow"/>
          <w:color w:val="FF0000"/>
        </w:rPr>
        <w:t xml:space="preserve"> </w:t>
      </w:r>
      <w:r w:rsidR="00333E48">
        <w:rPr>
          <w:rFonts w:ascii="Arial Narrow" w:hAnsi="Arial Narrow" w:cs="Arial Narrow"/>
        </w:rPr>
        <w:t>Marinované tofu s </w:t>
      </w:r>
      <w:proofErr w:type="spellStart"/>
      <w:r w:rsidR="00333E48">
        <w:rPr>
          <w:rFonts w:ascii="Arial Narrow" w:hAnsi="Arial Narrow" w:cs="Arial Narrow"/>
        </w:rPr>
        <w:t>teriyaki</w:t>
      </w:r>
      <w:proofErr w:type="spellEnd"/>
      <w:r w:rsidR="00333E48">
        <w:rPr>
          <w:rFonts w:ascii="Arial Narrow" w:hAnsi="Arial Narrow" w:cs="Arial Narrow"/>
        </w:rPr>
        <w:t xml:space="preserve"> a sezamem, vejce (4,6,9,11)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78CBA134" wp14:editId="36F42F4B">
            <wp:extent cx="136478" cy="136478"/>
            <wp:effectExtent l="0" t="0" r="0" b="0"/>
            <wp:docPr id="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D30" w:rsidRPr="003C7C3A">
        <w:rPr>
          <w:rFonts w:ascii="Arial Narrow" w:hAnsi="Arial Narrow" w:cs="Arial Narrow"/>
          <w:bCs/>
          <w:color w:val="00B050"/>
        </w:rPr>
        <w:t xml:space="preserve">+ </w:t>
      </w:r>
      <w:r w:rsidR="00607C8D" w:rsidRPr="002400C9">
        <w:rPr>
          <w:rFonts w:ascii="Arial Narrow" w:hAnsi="Arial Narrow" w:cs="Arial Narrow"/>
          <w:color w:val="278F38"/>
        </w:rPr>
        <w:t>nápoj</w:t>
      </w:r>
      <w:r w:rsidR="00B77F72">
        <w:rPr>
          <w:rFonts w:ascii="Arial Narrow" w:hAnsi="Arial Narrow" w:cs="Arial Narrow"/>
          <w:color w:val="278F38"/>
        </w:rPr>
        <w:t xml:space="preserve"> </w:t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</w:p>
    <w:p w14:paraId="6F9EEB74" w14:textId="77777777" w:rsidR="000C22FC" w:rsidRDefault="000C22FC" w:rsidP="003177D2">
      <w:pPr>
        <w:ind w:left="1412" w:hanging="1128"/>
        <w:rPr>
          <w:rFonts w:ascii="Arial Narrow" w:hAnsi="Arial Narrow" w:cs="Arial Narrow"/>
        </w:rPr>
      </w:pPr>
    </w:p>
    <w:p w14:paraId="3EBBB91A" w14:textId="77777777" w:rsidR="000C22FC" w:rsidRDefault="000C22FC" w:rsidP="003177D2">
      <w:pPr>
        <w:ind w:left="1412" w:hanging="1128"/>
        <w:rPr>
          <w:rFonts w:ascii="Arial Narrow" w:hAnsi="Arial Narrow" w:cs="Arial Narrow"/>
        </w:rPr>
      </w:pPr>
    </w:p>
    <w:p w14:paraId="77DAEDEB" w14:textId="788A6057" w:rsidR="00352313" w:rsidRPr="003177D2" w:rsidRDefault="006B42E9" w:rsidP="003177D2">
      <w:pPr>
        <w:ind w:left="1412" w:hanging="1128"/>
        <w:rPr>
          <w:rFonts w:ascii="Arial Narrow" w:hAnsi="Arial Narrow" w:cs="Arial Narrow"/>
          <w:b/>
          <w:color w:val="0070C0"/>
        </w:rPr>
      </w:pPr>
      <w:r w:rsidRPr="002400C9">
        <w:rPr>
          <w:rFonts w:ascii="Arial Narrow" w:hAnsi="Arial Narrow" w:cs="Arial Narrow"/>
        </w:rPr>
        <w:lastRenderedPageBreak/>
        <w:t xml:space="preserve">4. </w:t>
      </w:r>
      <w:r w:rsidR="000338A0">
        <w:rPr>
          <w:rFonts w:ascii="Arial Narrow" w:hAnsi="Arial Narrow" w:cs="Arial Narrow"/>
        </w:rPr>
        <w:t>100</w:t>
      </w:r>
      <w:r w:rsidR="00546F2C">
        <w:rPr>
          <w:rFonts w:ascii="Arial Narrow" w:hAnsi="Arial Narrow" w:cs="Arial Narrow"/>
        </w:rPr>
        <w:t xml:space="preserve"> g</w:t>
      </w:r>
      <w:r w:rsidR="00E84920" w:rsidRPr="002400C9">
        <w:rPr>
          <w:rFonts w:ascii="Arial Narrow" w:hAnsi="Arial Narrow" w:cs="Arial Narrow"/>
          <w:b/>
          <w:color w:val="0070C0"/>
        </w:rPr>
        <w:tab/>
      </w:r>
      <w:r w:rsidR="00333E48" w:rsidRPr="00333E48">
        <w:rPr>
          <w:rFonts w:ascii="Arial Narrow" w:hAnsi="Arial Narrow" w:cs="Arial Narrow"/>
        </w:rPr>
        <w:t>Grilovaný hermelín s pepřovou smetanovou omáčkou a bramborami pečenými s cibulí a špenátem (7,9,10)</w:t>
      </w:r>
      <w:r w:rsidR="00333E48" w:rsidRPr="00333E48">
        <w:rPr>
          <w:rFonts w:ascii="Arial Narrow" w:hAnsi="Arial Narrow" w:cs="Arial Narrow"/>
          <w:b/>
        </w:rPr>
        <w:t xml:space="preserve">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01B7F5EA" wp14:editId="0961B0F5">
            <wp:extent cx="136478" cy="136478"/>
            <wp:effectExtent l="0" t="0" r="0" b="0"/>
            <wp:docPr id="3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8C0" w:rsidRPr="002400C9">
        <w:rPr>
          <w:rFonts w:ascii="Arial Narrow" w:hAnsi="Arial Narrow" w:cs="Arial Narrow"/>
          <w:color w:val="278F38"/>
        </w:rPr>
        <w:t>+ nápoj</w:t>
      </w:r>
      <w:r w:rsidR="002816DA" w:rsidRPr="002400C9">
        <w:rPr>
          <w:rFonts w:ascii="Arial Narrow" w:hAnsi="Arial Narrow" w:cs="Arial Narrow"/>
          <w:color w:val="538135" w:themeColor="accent6" w:themeShade="BF"/>
        </w:rPr>
        <w:tab/>
      </w:r>
      <w:r w:rsidR="003177D2">
        <w:rPr>
          <w:rFonts w:ascii="Arial Narrow" w:hAnsi="Arial Narrow" w:cs="Arial Narrow"/>
          <w:b/>
          <w:color w:val="0070C0"/>
        </w:rPr>
        <w:tab/>
      </w:r>
      <w:r w:rsidR="006C74DB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</w:p>
    <w:p w14:paraId="1B5C991E" w14:textId="4D7F0B70" w:rsidR="00333E48" w:rsidRDefault="005A0221" w:rsidP="00A746A7">
      <w:pPr>
        <w:ind w:left="1418" w:hanging="1134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5. </w:t>
      </w:r>
      <w:r w:rsidR="000338A0">
        <w:rPr>
          <w:rFonts w:ascii="Arial Narrow" w:hAnsi="Arial Narrow" w:cs="Arial Narrow"/>
        </w:rPr>
        <w:t>1</w:t>
      </w:r>
      <w:r w:rsidR="0050657E">
        <w:rPr>
          <w:rFonts w:ascii="Arial Narrow" w:hAnsi="Arial Narrow" w:cs="Arial Narrow"/>
        </w:rPr>
        <w:t>5</w:t>
      </w:r>
      <w:r w:rsidR="00515ADF">
        <w:rPr>
          <w:rFonts w:ascii="Arial Narrow" w:hAnsi="Arial Narrow" w:cs="Arial Narrow"/>
        </w:rPr>
        <w:t>0</w:t>
      </w:r>
      <w:r w:rsidR="00FC23F6" w:rsidRPr="002400C9">
        <w:rPr>
          <w:rFonts w:ascii="Arial Narrow" w:hAnsi="Arial Narrow" w:cs="Arial Narrow"/>
        </w:rPr>
        <w:t xml:space="preserve"> g</w:t>
      </w:r>
      <w:r w:rsidR="008D494F" w:rsidRPr="002400C9">
        <w:rPr>
          <w:rFonts w:ascii="Arial Narrow" w:hAnsi="Arial Narrow" w:cs="Arial Narrow"/>
        </w:rPr>
        <w:t xml:space="preserve"> </w:t>
      </w:r>
      <w:r w:rsidR="003F311C">
        <w:rPr>
          <w:rFonts w:ascii="Arial Narrow" w:hAnsi="Arial Narrow" w:cs="Arial Narrow"/>
        </w:rPr>
        <w:t xml:space="preserve"> </w:t>
      </w:r>
      <w:r w:rsidR="00B11190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>Masové kuličky pečené v </w:t>
      </w:r>
      <w:proofErr w:type="spellStart"/>
      <w:r w:rsidR="00333E48">
        <w:rPr>
          <w:rFonts w:ascii="Arial Narrow" w:hAnsi="Arial Narrow" w:cs="Arial Narrow"/>
        </w:rPr>
        <w:t>tomato</w:t>
      </w:r>
      <w:proofErr w:type="spellEnd"/>
      <w:r w:rsidR="00333E48">
        <w:rPr>
          <w:rFonts w:ascii="Arial Narrow" w:hAnsi="Arial Narrow" w:cs="Arial Narrow"/>
        </w:rPr>
        <w:t xml:space="preserve"> smetanové omáčce s těstovinami </w:t>
      </w:r>
      <w:proofErr w:type="spellStart"/>
      <w:r w:rsidR="00333E48">
        <w:rPr>
          <w:rFonts w:ascii="Arial Narrow" w:hAnsi="Arial Narrow" w:cs="Arial Narrow"/>
        </w:rPr>
        <w:t>tagliatelle</w:t>
      </w:r>
      <w:proofErr w:type="spellEnd"/>
      <w:r w:rsidR="00333E48">
        <w:rPr>
          <w:rFonts w:ascii="Arial Narrow" w:hAnsi="Arial Narrow" w:cs="Arial Narrow"/>
        </w:rPr>
        <w:t xml:space="preserve">, strouhaný sýr (1,3,7,9,10) </w:t>
      </w:r>
    </w:p>
    <w:p w14:paraId="774FCAA1" w14:textId="42B8ECF1" w:rsidR="00546F2C" w:rsidRDefault="00E84920" w:rsidP="00333E48">
      <w:pPr>
        <w:ind w:left="141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6B0868" w:rsidRPr="002400C9">
        <w:rPr>
          <w:rFonts w:ascii="Arial Narrow" w:hAnsi="Arial Narrow" w:cs="Arial Narrow"/>
          <w:b/>
          <w:color w:val="FF0000"/>
        </w:rPr>
        <w:t xml:space="preserve"> </w:t>
      </w:r>
      <w:r w:rsidR="00A746A7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  <w:b/>
          <w:color w:val="FF0000"/>
        </w:rPr>
        <w:tab/>
      </w:r>
      <w:r w:rsidR="00F41EFB">
        <w:rPr>
          <w:rFonts w:ascii="Arial Narrow" w:hAnsi="Arial Narrow" w:cs="Arial Narrow"/>
          <w:b/>
          <w:color w:val="FF0000"/>
        </w:rPr>
        <w:tab/>
      </w:r>
      <w:r w:rsidR="00F41EFB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</w:rPr>
        <w:t xml:space="preserve"> </w:t>
      </w:r>
    </w:p>
    <w:p w14:paraId="1C9ED729" w14:textId="4B66B2DD" w:rsidR="003F311C" w:rsidRPr="00A746A7" w:rsidRDefault="0096534C" w:rsidP="00F41EFB">
      <w:pPr>
        <w:ind w:left="1418" w:hanging="113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6. 15</w:t>
      </w:r>
      <w:r w:rsidR="00584EF1">
        <w:rPr>
          <w:rFonts w:ascii="Arial Narrow" w:hAnsi="Arial Narrow" w:cs="Arial Narrow"/>
        </w:rPr>
        <w:t>0</w:t>
      </w:r>
      <w:r w:rsidR="003F311C">
        <w:rPr>
          <w:rFonts w:ascii="Arial Narrow" w:hAnsi="Arial Narrow" w:cs="Arial Narrow"/>
        </w:rPr>
        <w:t xml:space="preserve"> g</w:t>
      </w:r>
      <w:r w:rsidR="003F311C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 xml:space="preserve">Vepřový steak z libového kotletu bez kosti na způsob jizerského draka s kečupem a hořčicí, cibulí a feferonkou, smažené americké brambory (1,3,7) </w:t>
      </w:r>
      <w:r w:rsidR="00233D79">
        <w:rPr>
          <w:rFonts w:ascii="Arial Narrow" w:hAnsi="Arial Narrow" w:cs="Arial Narrow"/>
          <w:color w:val="278F38"/>
        </w:rPr>
        <w:t>+</w:t>
      </w:r>
      <w:r w:rsidR="00333E48">
        <w:rPr>
          <w:rFonts w:ascii="Arial Narrow" w:hAnsi="Arial Narrow" w:cs="Arial Narrow"/>
          <w:color w:val="278F38"/>
        </w:rPr>
        <w:t xml:space="preserve"> </w:t>
      </w:r>
      <w:r w:rsidR="003F311C" w:rsidRPr="002400C9">
        <w:rPr>
          <w:rFonts w:ascii="Arial Narrow" w:hAnsi="Arial Narrow" w:cs="Arial Narrow"/>
          <w:color w:val="278F38"/>
        </w:rPr>
        <w:t>nápoj</w:t>
      </w:r>
      <w:r w:rsidR="00546F2C">
        <w:rPr>
          <w:rFonts w:ascii="Arial Narrow" w:hAnsi="Arial Narrow" w:cs="Arial Narrow"/>
          <w:color w:val="278F38"/>
        </w:rPr>
        <w:tab/>
      </w:r>
      <w:r w:rsidR="00546F2C">
        <w:rPr>
          <w:rFonts w:ascii="Arial Narrow" w:hAnsi="Arial Narrow" w:cs="Arial Narrow"/>
          <w:color w:val="278F38"/>
        </w:rPr>
        <w:tab/>
      </w:r>
      <w:r w:rsidR="00546F2C">
        <w:rPr>
          <w:rFonts w:ascii="Arial Narrow" w:hAnsi="Arial Narrow" w:cs="Arial Narrow"/>
          <w:color w:val="278F38"/>
        </w:rPr>
        <w:tab/>
      </w:r>
      <w:r w:rsidR="00546F2C">
        <w:rPr>
          <w:rFonts w:ascii="Arial Narrow" w:hAnsi="Arial Narrow" w:cs="Arial Narrow"/>
          <w:color w:val="278F38"/>
        </w:rPr>
        <w:tab/>
      </w:r>
    </w:p>
    <w:p w14:paraId="7FA5959E" w14:textId="307CD88F" w:rsidR="00026FA3" w:rsidRPr="0071154C" w:rsidRDefault="0023553C" w:rsidP="001710B9">
      <w:pPr>
        <w:ind w:left="1412" w:hanging="1128"/>
        <w:rPr>
          <w:rFonts w:ascii="Arial Narrow" w:hAnsi="Arial Narrow" w:cs="Arial Narrow"/>
          <w:color w:val="833C0B" w:themeColor="accent2" w:themeShade="80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7.</w:t>
      </w:r>
      <w:r w:rsidR="00026FA3" w:rsidRPr="00C635EA">
        <w:rPr>
          <w:rFonts w:ascii="Arial Narrow" w:hAnsi="Arial Narrow" w:cs="Arial Narrow"/>
          <w:color w:val="833C0B" w:themeColor="accent2" w:themeShade="80"/>
        </w:rPr>
        <w:tab/>
      </w:r>
      <w:r w:rsidR="00026FA3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LOW CARB MENU</w:t>
      </w:r>
      <w:r w:rsidR="0065769A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333E48" w:rsidRPr="00333E48">
        <w:rPr>
          <w:rFonts w:ascii="Arial Narrow" w:hAnsi="Arial Narrow" w:cs="Arial Narrow"/>
          <w:color w:val="833C0B" w:themeColor="accent2" w:themeShade="80"/>
        </w:rPr>
        <w:t xml:space="preserve"> (7,9,10) </w:t>
      </w:r>
      <w:r w:rsidR="00804D9D" w:rsidRPr="00333E48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54C20A41" wp14:editId="33104B70">
            <wp:extent cx="136478" cy="136478"/>
            <wp:effectExtent l="0" t="0" r="0" b="0"/>
            <wp:docPr id="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EF1" w:rsidRPr="00333E48">
        <w:rPr>
          <w:rFonts w:ascii="Arial Narrow" w:hAnsi="Arial Narrow" w:cs="Arial Narrow"/>
          <w:color w:val="833C0B" w:themeColor="accent2" w:themeShade="80"/>
        </w:rPr>
        <w:t xml:space="preserve"> </w:t>
      </w:r>
    </w:p>
    <w:p w14:paraId="1D100729" w14:textId="2ABEB106" w:rsidR="00CC175F" w:rsidRPr="0071154C" w:rsidRDefault="00026FA3" w:rsidP="003F311C">
      <w:pPr>
        <w:ind w:left="1412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="00D72D0D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333E48">
        <w:rPr>
          <w:rFonts w:ascii="Arial Narrow" w:hAnsi="Arial Narrow" w:cs="Arial Narrow"/>
          <w:color w:val="833C0B" w:themeColor="accent2" w:themeShade="80"/>
        </w:rPr>
        <w:t xml:space="preserve">Brokolicová se smetanou a vejci </w:t>
      </w:r>
    </w:p>
    <w:p w14:paraId="79C2EB12" w14:textId="3DE8B5E8" w:rsidR="000A187B" w:rsidRPr="007C7228" w:rsidRDefault="00026FA3" w:rsidP="007C7228">
      <w:pPr>
        <w:ind w:left="1418"/>
        <w:rPr>
          <w:rFonts w:ascii="Arial Narrow" w:hAnsi="Arial Narrow" w:cs="Arial Narrow"/>
          <w:color w:val="1F3864" w:themeColor="accent5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</w:t>
      </w:r>
      <w:r w:rsidR="0068614C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333E48">
        <w:rPr>
          <w:rFonts w:ascii="Arial Narrow" w:hAnsi="Arial Narrow" w:cs="Arial Narrow"/>
          <w:color w:val="833C0B" w:themeColor="accent2" w:themeShade="80"/>
        </w:rPr>
        <w:t xml:space="preserve"> 150g Vepřový kotlet na rozmarýnu s karotkou na másle, pyré z celeru a květáku </w:t>
      </w:r>
      <w:r w:rsidR="001B3204">
        <w:rPr>
          <w:rFonts w:ascii="Arial Narrow" w:hAnsi="Arial Narrow" w:cs="Arial Narrow"/>
          <w:color w:val="C7236D"/>
        </w:rPr>
        <w:tab/>
      </w:r>
    </w:p>
    <w:p w14:paraId="1C06A13C" w14:textId="6B5E25DC" w:rsidR="00EB3CB0" w:rsidRPr="0071154C" w:rsidRDefault="00591293" w:rsidP="00EB3CB0">
      <w:pPr>
        <w:rPr>
          <w:rFonts w:ascii="Arial Narrow" w:hAnsi="Arial Narrow" w:cs="Arial Narrow"/>
          <w:b/>
          <w:bCs/>
          <w:color w:val="FF0000"/>
          <w:u w:val="single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Čtvrtek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24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691454"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                                       </w:t>
      </w: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</w:t>
      </w:r>
      <w:r w:rsidR="00691454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svátek slaví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Nina</w:t>
      </w:r>
    </w:p>
    <w:p w14:paraId="1F5E32C8" w14:textId="011E24CD" w:rsidR="007E60A8" w:rsidRPr="002400C9" w:rsidRDefault="001D0529" w:rsidP="001D0529">
      <w:pPr>
        <w:rPr>
          <w:rFonts w:ascii="Arial Narrow" w:hAnsi="Arial Narrow" w:cs="Arial Narrow"/>
          <w:b/>
          <w:bCs/>
        </w:rPr>
      </w:pPr>
      <w:r w:rsidRPr="002400C9">
        <w:rPr>
          <w:rFonts w:ascii="Arial Narrow" w:hAnsi="Arial Narrow" w:cs="Arial Narrow"/>
          <w:b/>
          <w:bCs/>
        </w:rPr>
        <w:t>Polévka:</w:t>
      </w:r>
      <w:r w:rsidR="00333E48">
        <w:rPr>
          <w:rFonts w:ascii="Arial Narrow" w:hAnsi="Arial Narrow" w:cs="Arial Narrow"/>
          <w:b/>
          <w:bCs/>
        </w:rPr>
        <w:t xml:space="preserve"> Hovězí se zeleninou a mušličkami (1,3,6,9) </w:t>
      </w:r>
    </w:p>
    <w:p w14:paraId="4555C6B0" w14:textId="5CBCDB7C" w:rsidR="001D0529" w:rsidRPr="002400C9" w:rsidRDefault="001D0529" w:rsidP="001D0529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AC5270">
        <w:rPr>
          <w:rFonts w:ascii="Arial Narrow" w:hAnsi="Arial Narrow" w:cs="Arial Narrow"/>
          <w:b/>
          <w:bCs/>
        </w:rPr>
        <w:t xml:space="preserve"> </w:t>
      </w:r>
      <w:r w:rsidR="00333E48">
        <w:rPr>
          <w:rFonts w:ascii="Arial Narrow" w:hAnsi="Arial Narrow" w:cs="Arial Narrow"/>
          <w:b/>
          <w:bCs/>
        </w:rPr>
        <w:t>Podzimní zeleninová s pletou paprikou a hráškem (</w:t>
      </w:r>
      <w:r w:rsidR="000338A0">
        <w:rPr>
          <w:rFonts w:ascii="Arial Narrow" w:hAnsi="Arial Narrow" w:cs="Arial Narrow"/>
          <w:b/>
          <w:bCs/>
        </w:rPr>
        <w:t>9)</w:t>
      </w:r>
      <w:r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4B3BB3A6" wp14:editId="4C67B5FB">
            <wp:extent cx="136478" cy="136478"/>
            <wp:effectExtent l="0" t="0" r="0" b="0"/>
            <wp:docPr id="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41BD2D62" wp14:editId="1182E238">
            <wp:extent cx="191135" cy="158750"/>
            <wp:effectExtent l="0" t="0" r="0" b="0"/>
            <wp:docPr id="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9ECD" w14:textId="51741BC1" w:rsidR="00017F95" w:rsidRDefault="0039577B" w:rsidP="00017F95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B43EAE">
        <w:rPr>
          <w:rFonts w:ascii="Arial Narrow" w:hAnsi="Arial Narrow" w:cs="Arial Narrow"/>
        </w:rPr>
        <w:t>120</w:t>
      </w:r>
      <w:r w:rsidR="001D0529" w:rsidRPr="002400C9">
        <w:rPr>
          <w:rFonts w:ascii="Arial Narrow" w:hAnsi="Arial Narrow" w:cs="Arial Narrow"/>
        </w:rPr>
        <w:t xml:space="preserve"> g   </w:t>
      </w:r>
      <w:r w:rsidR="00172B59">
        <w:rPr>
          <w:rFonts w:ascii="Arial Narrow" w:hAnsi="Arial Narrow" w:cs="Arial Narrow"/>
        </w:rPr>
        <w:t xml:space="preserve"> </w:t>
      </w:r>
      <w:r w:rsidR="009D3576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 xml:space="preserve">Smažený vepřový řízek, bramborová kaše s máslem, citron, okurka (1,3,6,7,9,10) </w:t>
      </w:r>
      <w:r w:rsidR="00FB3F63">
        <w:rPr>
          <w:rFonts w:ascii="Arial Narrow" w:hAnsi="Arial Narrow" w:cs="Arial Narrow"/>
          <w:color w:val="278F38"/>
        </w:rPr>
        <w:t>+ nápoj</w:t>
      </w:r>
      <w:r w:rsidR="00FB3F63">
        <w:rPr>
          <w:rFonts w:ascii="Arial Narrow" w:hAnsi="Arial Narrow" w:cs="Arial Narrow"/>
          <w:color w:val="278F38"/>
        </w:rPr>
        <w:tab/>
      </w:r>
      <w:r w:rsidR="00A805DF">
        <w:rPr>
          <w:rFonts w:ascii="Arial Narrow" w:hAnsi="Arial Narrow" w:cs="Arial Narrow"/>
          <w:color w:val="278F38"/>
        </w:rPr>
        <w:tab/>
      </w:r>
    </w:p>
    <w:p w14:paraId="02189AEB" w14:textId="7FAAAB21" w:rsidR="00324095" w:rsidRPr="0065769A" w:rsidRDefault="001D0529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F41EFB">
        <w:rPr>
          <w:rFonts w:ascii="Arial Narrow" w:hAnsi="Arial Narrow" w:cs="Arial Narrow"/>
        </w:rPr>
        <w:t>100</w:t>
      </w:r>
      <w:r w:rsidR="00324095" w:rsidRPr="002400C9">
        <w:rPr>
          <w:rFonts w:ascii="Arial Narrow" w:hAnsi="Arial Narrow" w:cs="Arial Narrow"/>
        </w:rPr>
        <w:t xml:space="preserve"> g</w:t>
      </w:r>
      <w:r w:rsidR="00324095" w:rsidRPr="002400C9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 xml:space="preserve">Segedínský guláš z libové vepřové kýty se smetanou, houskový knedlík (1,3,6,7,9,12) </w:t>
      </w:r>
      <w:r w:rsidR="00324095" w:rsidRPr="002400C9">
        <w:rPr>
          <w:rFonts w:ascii="Arial Narrow" w:hAnsi="Arial Narrow" w:cs="Arial Narrow"/>
          <w:color w:val="278F38"/>
        </w:rPr>
        <w:t>+ nápoj</w:t>
      </w:r>
      <w:r w:rsidR="00F04AB1">
        <w:rPr>
          <w:rFonts w:ascii="Arial Narrow" w:hAnsi="Arial Narrow" w:cs="Arial Narrow"/>
          <w:color w:val="278F38"/>
        </w:rPr>
        <w:tab/>
      </w:r>
    </w:p>
    <w:p w14:paraId="3BC04364" w14:textId="6E59A43C" w:rsidR="00017F95" w:rsidRPr="0065769A" w:rsidRDefault="0072336E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3. </w:t>
      </w:r>
      <w:r w:rsidR="00E40D49">
        <w:rPr>
          <w:rFonts w:ascii="Arial Narrow" w:hAnsi="Arial Narrow" w:cs="Arial Narrow"/>
        </w:rPr>
        <w:t>350 g</w:t>
      </w:r>
      <w:r w:rsidR="0079359E" w:rsidRPr="002400C9">
        <w:rPr>
          <w:rFonts w:ascii="Arial Narrow" w:hAnsi="Arial Narrow" w:cs="Arial Narrow"/>
        </w:rPr>
        <w:tab/>
      </w:r>
      <w:r w:rsidR="00333E48">
        <w:rPr>
          <w:rFonts w:ascii="Arial Narrow" w:hAnsi="Arial Narrow" w:cs="Arial Narrow"/>
        </w:rPr>
        <w:t xml:space="preserve">Salát ala </w:t>
      </w:r>
      <w:proofErr w:type="spellStart"/>
      <w:r w:rsidR="00333E48">
        <w:rPr>
          <w:rFonts w:ascii="Arial Narrow" w:hAnsi="Arial Narrow" w:cs="Arial Narrow"/>
        </w:rPr>
        <w:t>cesar</w:t>
      </w:r>
      <w:proofErr w:type="spellEnd"/>
      <w:r w:rsidR="00333E48">
        <w:rPr>
          <w:rFonts w:ascii="Arial Narrow" w:hAnsi="Arial Narrow" w:cs="Arial Narrow"/>
        </w:rPr>
        <w:t xml:space="preserve"> z ledového a římského salátu s kousky rajčat, grilovaným kuřecím masem, sýrovým dresinkem a pečenými krutony (1,3,6,7,9,10) </w:t>
      </w:r>
      <w:r w:rsidR="001D0529" w:rsidRPr="002400C9">
        <w:rPr>
          <w:rFonts w:ascii="Arial Narrow" w:hAnsi="Arial Narrow" w:cs="Arial Narrow"/>
          <w:color w:val="278F38"/>
        </w:rPr>
        <w:t>+ nápoj</w:t>
      </w:r>
    </w:p>
    <w:p w14:paraId="2E20CB65" w14:textId="7FFE8BED" w:rsidR="00B43354" w:rsidRPr="00A453ED" w:rsidRDefault="001D0529" w:rsidP="00A453ED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333E48">
        <w:rPr>
          <w:rFonts w:ascii="Arial Narrow" w:hAnsi="Arial Narrow" w:cs="Arial Narrow"/>
        </w:rPr>
        <w:t>350 g</w:t>
      </w:r>
      <w:r w:rsidR="0079359E"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Podzimní </w:t>
      </w:r>
      <w:proofErr w:type="spellStart"/>
      <w:r w:rsidR="002E43AF">
        <w:rPr>
          <w:rFonts w:ascii="Arial Narrow" w:hAnsi="Arial Narrow" w:cs="Arial Narrow"/>
        </w:rPr>
        <w:t>krupoto</w:t>
      </w:r>
      <w:proofErr w:type="spellEnd"/>
      <w:r w:rsidR="002E43AF">
        <w:rPr>
          <w:rFonts w:ascii="Arial Narrow" w:hAnsi="Arial Narrow" w:cs="Arial Narrow"/>
        </w:rPr>
        <w:t xml:space="preserve"> s opečenou kapustou, karotkou a kousky vegetariánského masa, smažená cibule, dvojité sázené vejce, zelný salát </w:t>
      </w:r>
      <w:r w:rsidR="000338A0">
        <w:rPr>
          <w:rFonts w:ascii="Arial Narrow" w:hAnsi="Arial Narrow" w:cs="Arial Narrow"/>
        </w:rPr>
        <w:t>nebo sázené vejce pečené na slanině (1,3,6,7,9,10)</w:t>
      </w:r>
      <w:r w:rsidR="002E43AF">
        <w:rPr>
          <w:rFonts w:ascii="Arial Narrow" w:hAnsi="Arial Narrow" w:cs="Arial Narrow"/>
        </w:rPr>
        <w:t xml:space="preserve"> </w:t>
      </w:r>
      <w:r w:rsidR="00804D9D"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6EBA3E6D" wp14:editId="79F9D5CD">
            <wp:extent cx="191135" cy="158750"/>
            <wp:effectExtent l="0" t="0" r="0" b="0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Arial Narrow" w:hAnsi="Arial Narrow" w:cs="Arial Narrow"/>
          <w:color w:val="278F38"/>
        </w:rPr>
        <w:t xml:space="preserve">+ nápoj </w:t>
      </w:r>
    </w:p>
    <w:p w14:paraId="3FAFA63A" w14:textId="634B064C" w:rsidR="00B311C7" w:rsidRPr="000E2E11" w:rsidRDefault="001D0529" w:rsidP="000E2E11">
      <w:pPr>
        <w:ind w:left="1418" w:hanging="1134"/>
        <w:rPr>
          <w:rFonts w:ascii="Arial Narrow" w:hAnsi="Arial Narrow" w:cs="Arial Narrow"/>
          <w:noProof/>
          <w:color w:val="0070C0"/>
          <w:lang w:eastAsia="cs-CZ"/>
        </w:rPr>
      </w:pPr>
      <w:r w:rsidRPr="002400C9">
        <w:rPr>
          <w:rFonts w:ascii="Arial Narrow" w:hAnsi="Arial Narrow" w:cs="Arial Narrow"/>
        </w:rPr>
        <w:t xml:space="preserve">5. </w:t>
      </w:r>
      <w:r w:rsidR="00333E48">
        <w:rPr>
          <w:rFonts w:ascii="Arial Narrow" w:hAnsi="Arial Narrow" w:cs="Arial Narrow"/>
        </w:rPr>
        <w:t>1</w:t>
      </w:r>
      <w:r w:rsidR="00324095">
        <w:rPr>
          <w:rFonts w:ascii="Arial Narrow" w:hAnsi="Arial Narrow" w:cs="Arial Narrow"/>
        </w:rPr>
        <w:t>50 g</w:t>
      </w:r>
      <w:r w:rsidR="00324095"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Pečené kuřecí medailonky na špagetách </w:t>
      </w:r>
      <w:proofErr w:type="spellStart"/>
      <w:r w:rsidR="002E43AF">
        <w:rPr>
          <w:rFonts w:ascii="Arial Narrow" w:hAnsi="Arial Narrow" w:cs="Arial Narrow"/>
        </w:rPr>
        <w:t>amatriciana</w:t>
      </w:r>
      <w:proofErr w:type="spellEnd"/>
      <w:r w:rsidR="002E43AF">
        <w:rPr>
          <w:rFonts w:ascii="Arial Narrow" w:hAnsi="Arial Narrow" w:cs="Arial Narrow"/>
        </w:rPr>
        <w:t xml:space="preserve"> s rajčaty, </w:t>
      </w:r>
      <w:proofErr w:type="spellStart"/>
      <w:r w:rsidR="002E43AF">
        <w:rPr>
          <w:rFonts w:ascii="Arial Narrow" w:hAnsi="Arial Narrow" w:cs="Arial Narrow"/>
        </w:rPr>
        <w:t>pancetou</w:t>
      </w:r>
      <w:proofErr w:type="spellEnd"/>
      <w:r w:rsidR="002E43AF">
        <w:rPr>
          <w:rFonts w:ascii="Arial Narrow" w:hAnsi="Arial Narrow" w:cs="Arial Narrow"/>
        </w:rPr>
        <w:t xml:space="preserve"> a vínem, parmazán (1,3,7,9,10,12) </w:t>
      </w:r>
      <w:r w:rsidR="00691660" w:rsidRPr="002400C9">
        <w:rPr>
          <w:rFonts w:ascii="Arial Narrow" w:hAnsi="Arial Narrow" w:cs="Arial Narrow"/>
          <w:color w:val="278F38"/>
        </w:rPr>
        <w:t>+ nápoj</w:t>
      </w:r>
      <w:r w:rsidR="00B311C7">
        <w:rPr>
          <w:rFonts w:ascii="Arial Narrow" w:hAnsi="Arial Narrow" w:cs="Arial Narrow"/>
          <w:color w:val="278F38"/>
        </w:rPr>
        <w:t xml:space="preserve"> </w:t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</w:p>
    <w:p w14:paraId="2727C723" w14:textId="503D6D8C" w:rsidR="009942A7" w:rsidRPr="009942A7" w:rsidRDefault="00A746A7" w:rsidP="009942A7">
      <w:pPr>
        <w:ind w:left="1418" w:hanging="1134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6. 150</w:t>
      </w:r>
      <w:r w:rsidR="009942A7">
        <w:rPr>
          <w:rFonts w:ascii="Arial Narrow" w:hAnsi="Arial Narrow" w:cs="Arial Narrow"/>
        </w:rPr>
        <w:t xml:space="preserve"> g</w:t>
      </w:r>
      <w:r w:rsidR="009942A7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Retro katův šleh z vepřového masa s cibulí, paprikou, okurkou, chilli papričkami a kečupem, smažené krokety (1,3,7,9,10) </w:t>
      </w:r>
      <w:r w:rsidR="009942A7" w:rsidRPr="002400C9">
        <w:rPr>
          <w:rFonts w:ascii="Arial Narrow" w:hAnsi="Arial Narrow" w:cs="Arial Narrow"/>
          <w:color w:val="278F38"/>
        </w:rPr>
        <w:t>+ nápoj</w:t>
      </w:r>
      <w:r w:rsidR="009942A7">
        <w:rPr>
          <w:rFonts w:ascii="Arial Narrow" w:hAnsi="Arial Narrow" w:cs="Arial Narrow"/>
        </w:rPr>
        <w:t xml:space="preserve"> </w:t>
      </w:r>
      <w:r w:rsidR="009942A7">
        <w:rPr>
          <w:rFonts w:ascii="Arial Narrow" w:hAnsi="Arial Narrow" w:cs="Arial Narrow"/>
        </w:rPr>
        <w:tab/>
      </w:r>
      <w:r w:rsidR="001A3466">
        <w:rPr>
          <w:rFonts w:ascii="Arial Narrow" w:hAnsi="Arial Narrow" w:cs="Arial Narrow"/>
        </w:rPr>
        <w:tab/>
      </w:r>
      <w:r w:rsidR="001A3466">
        <w:rPr>
          <w:rFonts w:ascii="Arial Narrow" w:hAnsi="Arial Narrow" w:cs="Arial Narrow"/>
        </w:rPr>
        <w:tab/>
      </w:r>
      <w:r w:rsidR="001A3466">
        <w:rPr>
          <w:rFonts w:ascii="Arial Narrow" w:hAnsi="Arial Narrow" w:cs="Arial Narrow"/>
        </w:rPr>
        <w:tab/>
      </w:r>
      <w:r w:rsidR="0013458E">
        <w:rPr>
          <w:rFonts w:ascii="Arial Narrow" w:hAnsi="Arial Narrow" w:cs="Arial Narrow"/>
        </w:rPr>
        <w:tab/>
      </w:r>
      <w:r w:rsidR="000E2E11">
        <w:rPr>
          <w:rFonts w:ascii="Arial Narrow" w:hAnsi="Arial Narrow" w:cs="Arial Narrow"/>
        </w:rPr>
        <w:tab/>
      </w:r>
      <w:r w:rsidR="000E2E11">
        <w:rPr>
          <w:rFonts w:ascii="Arial Narrow" w:hAnsi="Arial Narrow" w:cs="Arial Narrow"/>
        </w:rPr>
        <w:tab/>
      </w:r>
    </w:p>
    <w:p w14:paraId="4A55F466" w14:textId="3A1BC188" w:rsidR="001D0529" w:rsidRPr="0071154C" w:rsidRDefault="0023553C" w:rsidP="001710B9">
      <w:pPr>
        <w:ind w:left="1412" w:hanging="1128"/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</w:t>
      </w:r>
      <w:r w:rsidR="001D0529" w:rsidRPr="00C635EA">
        <w:rPr>
          <w:rFonts w:ascii="Arial Narrow" w:hAnsi="Arial Narrow" w:cs="Arial Narrow"/>
          <w:color w:val="833C0B" w:themeColor="accent2" w:themeShade="80"/>
        </w:rPr>
        <w:t>.</w:t>
      </w:r>
      <w:r w:rsidR="001D0529" w:rsidRPr="00C635EA">
        <w:rPr>
          <w:rFonts w:ascii="Arial Narrow" w:hAnsi="Arial Narrow" w:cs="Arial Narrow"/>
          <w:color w:val="833C0B" w:themeColor="accent2" w:themeShade="80"/>
        </w:rPr>
        <w:tab/>
      </w:r>
      <w:r w:rsidR="001D0529" w:rsidRPr="0071154C">
        <w:rPr>
          <w:rFonts w:ascii="Arial Narrow" w:hAnsi="Arial Narrow" w:cs="Arial Narrow"/>
          <w:b/>
          <w:bCs/>
          <w:color w:val="833C0B" w:themeColor="accent2" w:themeShade="80"/>
        </w:rPr>
        <w:tab/>
      </w:r>
      <w:r w:rsidR="00C5373E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L</w:t>
      </w:r>
      <w:r w:rsidR="001D0529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O</w:t>
      </w:r>
      <w:r w:rsidR="00C5373E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W</w:t>
      </w:r>
      <w:r w:rsidR="001D0529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CARB MENU</w:t>
      </w:r>
      <w:r w:rsidR="00293993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:</w:t>
      </w:r>
      <w:r w:rsidR="00763B9C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2E43AF">
        <w:rPr>
          <w:rFonts w:ascii="Arial Narrow" w:hAnsi="Arial Narrow" w:cs="Arial Narrow"/>
          <w:color w:val="833C0B" w:themeColor="accent2" w:themeShade="80"/>
        </w:rPr>
        <w:t>(4,7,9,10)</w:t>
      </w:r>
      <w:r w:rsidR="00AB65BC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47F62F5D" wp14:editId="4A83E6BD">
            <wp:extent cx="136478" cy="136478"/>
            <wp:effectExtent l="0" t="0" r="0" b="0"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C76B" w14:textId="00B127F1" w:rsidR="001D0529" w:rsidRPr="0071154C" w:rsidRDefault="001D0529" w:rsidP="001D0529">
      <w:pPr>
        <w:ind w:left="1418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="00F04AB1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2E43AF">
        <w:rPr>
          <w:rFonts w:ascii="Arial Narrow" w:hAnsi="Arial Narrow" w:cs="Arial Narrow"/>
          <w:color w:val="833C0B" w:themeColor="accent2" w:themeShade="80"/>
        </w:rPr>
        <w:t>Podzimní zeleninová</w:t>
      </w:r>
    </w:p>
    <w:p w14:paraId="00283B6D" w14:textId="5FA068D4" w:rsidR="001D0529" w:rsidRPr="00026738" w:rsidRDefault="001D0529" w:rsidP="00026738">
      <w:pPr>
        <w:ind w:left="1418"/>
        <w:rPr>
          <w:rFonts w:ascii="Arial Narrow" w:hAnsi="Arial Narrow" w:cs="Arial Narrow"/>
          <w:b/>
          <w:color w:val="BF8F00" w:themeColor="accent4" w:themeShade="BF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</w:t>
      </w:r>
      <w:r w:rsidR="00031179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:</w:t>
      </w:r>
      <w:r w:rsidR="002E43AF">
        <w:rPr>
          <w:rFonts w:ascii="Arial Narrow" w:hAnsi="Arial Narrow" w:cs="Arial Narrow"/>
          <w:color w:val="833C0B" w:themeColor="accent2" w:themeShade="80"/>
        </w:rPr>
        <w:t xml:space="preserve"> 200g Pečené filé z lososa s citronem a olivovým olejem, zeleninová kaše, okurkový salát s jogurtem a koprem, citron </w:t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2E43AF">
        <w:rPr>
          <w:rFonts w:ascii="Arial Narrow" w:hAnsi="Arial Narrow" w:cs="Arial Narrow"/>
          <w:color w:val="806000" w:themeColor="accent4" w:themeShade="80"/>
        </w:rPr>
        <w:tab/>
      </w:r>
    </w:p>
    <w:p w14:paraId="296EDB0F" w14:textId="2A460AB7" w:rsidR="00763B9C" w:rsidRPr="0071154C" w:rsidRDefault="00591293" w:rsidP="000E4D43">
      <w:pPr>
        <w:rPr>
          <w:rFonts w:ascii="Arial Narrow" w:hAnsi="Arial Narrow" w:cs="Arial Narrow"/>
          <w:b/>
          <w:bCs/>
          <w:color w:val="FF0000"/>
          <w:u w:val="single"/>
        </w:rPr>
      </w:pPr>
      <w:r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Pátek </w:t>
      </w:r>
      <w:proofErr w:type="gramStart"/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25</w:t>
      </w:r>
      <w:r w:rsidR="00E91128" w:rsidRPr="0071154C">
        <w:rPr>
          <w:rFonts w:ascii="Arial Narrow" w:hAnsi="Arial Narrow" w:cs="Arial Narrow"/>
          <w:b/>
          <w:bCs/>
          <w:color w:val="FF0000"/>
          <w:u w:val="single"/>
        </w:rPr>
        <w:t>.</w:t>
      </w:r>
      <w:r w:rsidR="009D3576" w:rsidRPr="0071154C">
        <w:rPr>
          <w:rFonts w:ascii="Arial Narrow" w:hAnsi="Arial Narrow" w:cs="Arial Narrow"/>
          <w:b/>
          <w:bCs/>
          <w:color w:val="FF0000"/>
          <w:u w:val="single"/>
        </w:rPr>
        <w:t>10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.2024</w:t>
      </w:r>
      <w:proofErr w:type="gramEnd"/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</w:t>
      </w:r>
      <w:r w:rsidR="00DC1B54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         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ab/>
        <w:t xml:space="preserve">                   </w:t>
      </w:r>
      <w:r w:rsidR="003700D8" w:rsidRPr="0071154C">
        <w:rPr>
          <w:rFonts w:ascii="Arial Narrow" w:hAnsi="Arial Narrow" w:cs="Arial Narrow"/>
          <w:b/>
          <w:bCs/>
          <w:color w:val="FF0000"/>
          <w:u w:val="single"/>
        </w:rPr>
        <w:tab/>
      </w:r>
      <w:r w:rsidR="00A14E4D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</w:t>
      </w:r>
      <w:r w:rsidR="00491751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</w:t>
      </w:r>
      <w:r w:rsidR="00B11190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</w:t>
      </w:r>
      <w:r w:rsidR="00A45B03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  </w:t>
      </w:r>
      <w:r w:rsidR="00EB3CB0" w:rsidRPr="0071154C">
        <w:rPr>
          <w:rFonts w:ascii="Arial Narrow" w:hAnsi="Arial Narrow" w:cs="Arial Narrow"/>
          <w:b/>
          <w:bCs/>
          <w:color w:val="FF0000"/>
          <w:u w:val="single"/>
        </w:rPr>
        <w:t>svátek slaví</w:t>
      </w:r>
      <w:r w:rsidR="00FD7266" w:rsidRPr="0071154C">
        <w:rPr>
          <w:rFonts w:ascii="Arial Narrow" w:hAnsi="Arial Narrow" w:cs="Arial Narrow"/>
          <w:b/>
          <w:bCs/>
          <w:color w:val="FF0000"/>
          <w:u w:val="single"/>
        </w:rPr>
        <w:t xml:space="preserve"> </w:t>
      </w:r>
      <w:r w:rsidR="0071154C" w:rsidRPr="0071154C">
        <w:rPr>
          <w:rFonts w:ascii="Arial Narrow" w:hAnsi="Arial Narrow" w:cs="Arial Narrow"/>
          <w:b/>
          <w:bCs/>
          <w:color w:val="FF0000"/>
          <w:u w:val="single"/>
        </w:rPr>
        <w:t>Beáta</w:t>
      </w:r>
    </w:p>
    <w:p w14:paraId="6859DEDA" w14:textId="6D0AE0CC" w:rsidR="000E4D43" w:rsidRPr="00F04AB1" w:rsidRDefault="000E4D43" w:rsidP="000E4D43">
      <w:pPr>
        <w:rPr>
          <w:rFonts w:ascii="Arial Narrow" w:hAnsi="Arial Narrow" w:cs="Arial Narrow"/>
          <w:b/>
          <w:bCs/>
        </w:rPr>
      </w:pPr>
      <w:r w:rsidRPr="00F04AB1">
        <w:rPr>
          <w:rFonts w:ascii="Arial Narrow" w:hAnsi="Arial Narrow" w:cs="Arial Narrow"/>
          <w:b/>
          <w:bCs/>
        </w:rPr>
        <w:t>Polévka:</w:t>
      </w:r>
      <w:r w:rsidR="00E81170" w:rsidRPr="00F04AB1">
        <w:rPr>
          <w:rFonts w:ascii="Arial Narrow" w:hAnsi="Arial Narrow" w:cs="Arial Narrow"/>
          <w:b/>
          <w:bCs/>
        </w:rPr>
        <w:t xml:space="preserve"> </w:t>
      </w:r>
      <w:r w:rsidR="002E43AF">
        <w:rPr>
          <w:rFonts w:ascii="Arial Narrow" w:hAnsi="Arial Narrow" w:cs="Arial Narrow"/>
          <w:b/>
          <w:bCs/>
        </w:rPr>
        <w:t xml:space="preserve">Gulášová s bramborami (1,6,9) </w:t>
      </w:r>
    </w:p>
    <w:p w14:paraId="5AC7354C" w14:textId="44264671" w:rsidR="000E4D43" w:rsidRPr="002400C9" w:rsidRDefault="000E4D43" w:rsidP="000E4D43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13458E">
        <w:rPr>
          <w:rFonts w:ascii="Arial Narrow" w:hAnsi="Arial Narrow" w:cs="Arial Narrow"/>
          <w:b/>
          <w:bCs/>
        </w:rPr>
        <w:t xml:space="preserve"> </w:t>
      </w:r>
      <w:r w:rsidR="002E43AF">
        <w:rPr>
          <w:rFonts w:ascii="Arial Narrow" w:hAnsi="Arial Narrow" w:cs="Arial Narrow"/>
          <w:b/>
          <w:bCs/>
        </w:rPr>
        <w:t xml:space="preserve">Zeleninová se smetanou (6,7,9) </w:t>
      </w:r>
      <w:r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4B5BCA00" wp14:editId="1B612EBB">
            <wp:extent cx="136478" cy="136478"/>
            <wp:effectExtent l="0" t="0" r="0" b="0"/>
            <wp:docPr id="12838055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7A4A6F68" wp14:editId="14A0E0D2">
            <wp:extent cx="191135" cy="158750"/>
            <wp:effectExtent l="0" t="0" r="0" b="0"/>
            <wp:docPr id="7810364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F928" w14:textId="27E2661B" w:rsidR="002E43AF" w:rsidRPr="00A453ED" w:rsidRDefault="000E4D43" w:rsidP="002E43A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2E43AF">
        <w:rPr>
          <w:rFonts w:ascii="Arial Narrow" w:hAnsi="Arial Narrow" w:cs="Arial Narrow"/>
        </w:rPr>
        <w:t>10</w:t>
      </w:r>
      <w:r w:rsidR="00E81170">
        <w:rPr>
          <w:rFonts w:ascii="Arial Narrow" w:hAnsi="Arial Narrow" w:cs="Arial Narrow"/>
        </w:rPr>
        <w:t>0</w:t>
      </w:r>
      <w:r w:rsidR="0013458E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</w:rPr>
        <w:t xml:space="preserve">g   </w:t>
      </w:r>
      <w:r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Hamburská vepřová kýta se slaninou, šunkou a okurkou, houskový knedlík (1,3,7,9,10) </w:t>
      </w:r>
      <w:r>
        <w:rPr>
          <w:rFonts w:ascii="Arial Narrow" w:hAnsi="Arial Narrow" w:cs="Arial Narrow"/>
          <w:color w:val="278F38"/>
        </w:rPr>
        <w:t>+ nápoj</w:t>
      </w:r>
      <w:r w:rsidR="00960E8E">
        <w:rPr>
          <w:rFonts w:ascii="Arial Narrow" w:hAnsi="Arial Narrow" w:cs="Arial Narrow"/>
          <w:color w:val="278F38"/>
        </w:rPr>
        <w:tab/>
      </w:r>
    </w:p>
    <w:p w14:paraId="7360A6F5" w14:textId="3373F286" w:rsidR="000E4D43" w:rsidRPr="0065769A" w:rsidRDefault="000E4D43" w:rsidP="006F05A0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>2</w:t>
      </w:r>
      <w:r w:rsidR="002E43AF">
        <w:rPr>
          <w:rFonts w:ascii="Arial Narrow" w:hAnsi="Arial Narrow" w:cs="Arial Narrow"/>
        </w:rPr>
        <w:t>. 2</w:t>
      </w:r>
      <w:r w:rsidR="00960E8E">
        <w:rPr>
          <w:rFonts w:ascii="Arial Narrow" w:hAnsi="Arial Narrow" w:cs="Arial Narrow"/>
        </w:rPr>
        <w:t>0</w:t>
      </w:r>
      <w:r w:rsidR="00324095">
        <w:rPr>
          <w:rFonts w:ascii="Arial Narrow" w:hAnsi="Arial Narrow" w:cs="Arial Narrow"/>
        </w:rPr>
        <w:t>0</w:t>
      </w:r>
      <w:r w:rsidR="00324095" w:rsidRPr="002400C9">
        <w:rPr>
          <w:rFonts w:ascii="Arial Narrow" w:hAnsi="Arial Narrow" w:cs="Arial Narrow"/>
        </w:rPr>
        <w:t xml:space="preserve"> g</w:t>
      </w:r>
      <w:r w:rsidR="00324095"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 xml:space="preserve">Pečená smetanová klobása, bramborová kaše s máslem, okurka (1,3,7,9,10) </w:t>
      </w:r>
      <w:r w:rsidRPr="002400C9">
        <w:rPr>
          <w:rFonts w:ascii="Arial Narrow" w:hAnsi="Arial Narrow" w:cs="Arial Narrow"/>
          <w:color w:val="278F38"/>
        </w:rPr>
        <w:t>+ nápoj</w:t>
      </w:r>
      <w:r w:rsidRPr="002400C9">
        <w:rPr>
          <w:rFonts w:ascii="Arial Narrow" w:hAnsi="Arial Narrow" w:cs="Arial Narrow"/>
          <w:color w:val="385623" w:themeColor="accent6" w:themeShade="80"/>
        </w:rPr>
        <w:tab/>
      </w:r>
    </w:p>
    <w:p w14:paraId="17054607" w14:textId="022BDAEC" w:rsidR="00CB0F8B" w:rsidRPr="00B521FB" w:rsidRDefault="000E4D43" w:rsidP="00AB65BC">
      <w:pPr>
        <w:ind w:left="1412" w:hanging="1128"/>
        <w:rPr>
          <w:rFonts w:ascii="Arial Narrow" w:hAnsi="Arial Narrow" w:cs="Arial Narrow"/>
          <w:color w:val="538135" w:themeColor="accent6" w:themeShade="BF"/>
        </w:rPr>
      </w:pPr>
      <w:r w:rsidRPr="002400C9">
        <w:rPr>
          <w:rFonts w:ascii="Arial Narrow" w:hAnsi="Arial Narrow" w:cs="Arial Narrow"/>
        </w:rPr>
        <w:t xml:space="preserve">3. </w:t>
      </w:r>
      <w:r w:rsidR="00EF4231">
        <w:rPr>
          <w:rFonts w:ascii="Arial Narrow" w:hAnsi="Arial Narrow" w:cs="Arial Narrow"/>
        </w:rPr>
        <w:t>350</w:t>
      </w:r>
      <w:r w:rsidRPr="002400C9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2E43AF">
        <w:rPr>
          <w:rFonts w:ascii="Arial Narrow" w:hAnsi="Arial Narrow" w:cs="Arial Narrow"/>
        </w:rPr>
        <w:t>Těstovinový salát se zeleninou, kukuř</w:t>
      </w:r>
      <w:r w:rsidR="005557A4">
        <w:rPr>
          <w:rFonts w:ascii="Arial Narrow" w:hAnsi="Arial Narrow" w:cs="Arial Narrow"/>
        </w:rPr>
        <w:t>i</w:t>
      </w:r>
      <w:r w:rsidR="002E43AF">
        <w:rPr>
          <w:rFonts w:ascii="Arial Narrow" w:hAnsi="Arial Narrow" w:cs="Arial Narrow"/>
        </w:rPr>
        <w:t>cí, tuňákem a vejcem,</w:t>
      </w:r>
      <w:r w:rsidR="005557A4">
        <w:rPr>
          <w:rFonts w:ascii="Arial Narrow" w:hAnsi="Arial Narrow" w:cs="Arial Narrow"/>
        </w:rPr>
        <w:t xml:space="preserve"> </w:t>
      </w:r>
      <w:r w:rsidR="002E43AF">
        <w:rPr>
          <w:rFonts w:ascii="Arial Narrow" w:hAnsi="Arial Narrow" w:cs="Arial Narrow"/>
        </w:rPr>
        <w:t>dresink</w:t>
      </w:r>
      <w:r w:rsidR="005557A4">
        <w:rPr>
          <w:rFonts w:ascii="Arial Narrow" w:hAnsi="Arial Narrow" w:cs="Arial Narrow"/>
        </w:rPr>
        <w:t xml:space="preserve"> </w:t>
      </w:r>
      <w:r w:rsidR="005557A4" w:rsidRPr="005557A4">
        <w:rPr>
          <w:rFonts w:ascii="Arial Narrow" w:hAnsi="Arial Narrow" w:cs="Arial Narrow"/>
          <w:b/>
        </w:rPr>
        <w:t>VEGETARIÁNSKÁ VERZE:</w:t>
      </w:r>
      <w:r w:rsidR="005557A4">
        <w:rPr>
          <w:rFonts w:ascii="Arial Narrow" w:hAnsi="Arial Narrow" w:cs="Arial Narrow"/>
        </w:rPr>
        <w:t xml:space="preserve"> Tuňák v olivovém oleji (1,3,4,79,10) Pečivo 1 ks (1,3,6,7,11) </w:t>
      </w:r>
      <w:r w:rsidRPr="002400C9">
        <w:rPr>
          <w:rFonts w:ascii="Arial Narrow" w:hAnsi="Arial Narrow" w:cs="Arial Narrow"/>
          <w:color w:val="278F38"/>
        </w:rPr>
        <w:t>+ nápoj</w:t>
      </w:r>
      <w:r w:rsidRPr="002400C9">
        <w:rPr>
          <w:rFonts w:ascii="Arial Narrow" w:hAnsi="Arial Narrow" w:cs="Arial Narrow"/>
          <w:color w:val="538135" w:themeColor="accent6" w:themeShade="BF"/>
        </w:rPr>
        <w:tab/>
      </w:r>
    </w:p>
    <w:p w14:paraId="28F251AD" w14:textId="677A33D9" w:rsidR="000E4D43" w:rsidRPr="000308F0" w:rsidRDefault="000E4D43" w:rsidP="006F05A0">
      <w:pPr>
        <w:ind w:left="1412" w:hanging="1128"/>
        <w:rPr>
          <w:rFonts w:ascii="Arial Narrow" w:hAnsi="Arial Narrow" w:cs="Arial Narrow"/>
          <w:color w:val="538135" w:themeColor="accent6" w:themeShade="BF"/>
        </w:rPr>
      </w:pPr>
      <w:r w:rsidRPr="002400C9">
        <w:rPr>
          <w:rFonts w:ascii="Arial Narrow" w:hAnsi="Arial Narrow" w:cs="Arial Narrow"/>
        </w:rPr>
        <w:t xml:space="preserve">4. </w:t>
      </w:r>
      <w:r w:rsidR="002E43AF">
        <w:rPr>
          <w:rFonts w:ascii="Arial Narrow" w:hAnsi="Arial Narrow" w:cs="Arial Narrow"/>
        </w:rPr>
        <w:t>3</w:t>
      </w:r>
      <w:r w:rsidR="00960E8E">
        <w:rPr>
          <w:rFonts w:ascii="Arial Narrow" w:hAnsi="Arial Narrow" w:cs="Arial Narrow"/>
        </w:rPr>
        <w:t>50 g</w:t>
      </w:r>
      <w:r w:rsidRPr="002400C9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 xml:space="preserve">Taštičky plněné tvarohem, podávané s jablko hruškovým rozvarem se skořicí a rumem, </w:t>
      </w:r>
      <w:proofErr w:type="spellStart"/>
      <w:r w:rsidR="005557A4">
        <w:rPr>
          <w:rFonts w:ascii="Arial Narrow" w:hAnsi="Arial Narrow" w:cs="Arial Narrow"/>
        </w:rPr>
        <w:t>loupáčkovou</w:t>
      </w:r>
      <w:proofErr w:type="spellEnd"/>
      <w:r w:rsidR="005557A4">
        <w:rPr>
          <w:rFonts w:ascii="Arial Narrow" w:hAnsi="Arial Narrow" w:cs="Arial Narrow"/>
        </w:rPr>
        <w:t xml:space="preserve"> strouhankou a rozpuštěným máslem (1,3,7) </w:t>
      </w:r>
      <w:r w:rsidR="00804D9D"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2815A0B3" wp14:editId="60C2BA48">
            <wp:extent cx="191135" cy="158750"/>
            <wp:effectExtent l="0" t="0" r="0" b="0"/>
            <wp:docPr id="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1C7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  <w:color w:val="278F38"/>
        </w:rPr>
        <w:t xml:space="preserve">+ nápoj </w:t>
      </w:r>
      <w:r w:rsidRPr="002400C9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5557A4">
        <w:rPr>
          <w:rFonts w:ascii="Arial Narrow" w:hAnsi="Arial Narrow" w:cs="Arial Narrow"/>
          <w:color w:val="538135" w:themeColor="accent6" w:themeShade="BF"/>
        </w:rPr>
        <w:tab/>
      </w:r>
    </w:p>
    <w:p w14:paraId="2BCE6272" w14:textId="5623FACD" w:rsidR="00CB0F8B" w:rsidRPr="00324095" w:rsidRDefault="000E4D43" w:rsidP="00324095">
      <w:pPr>
        <w:ind w:left="1412" w:hanging="1128"/>
      </w:pPr>
      <w:r w:rsidRPr="002400C9">
        <w:rPr>
          <w:rFonts w:ascii="Arial Narrow" w:hAnsi="Arial Narrow" w:cs="Arial Narrow"/>
        </w:rPr>
        <w:t xml:space="preserve">5. </w:t>
      </w:r>
      <w:r w:rsidR="002E43AF">
        <w:rPr>
          <w:rFonts w:ascii="Arial Narrow" w:hAnsi="Arial Narrow" w:cs="Arial Narrow"/>
        </w:rPr>
        <w:t>12</w:t>
      </w:r>
      <w:r w:rsidR="00960E8E">
        <w:rPr>
          <w:rFonts w:ascii="Arial Narrow" w:hAnsi="Arial Narrow" w:cs="Arial Narrow"/>
        </w:rPr>
        <w:t>0 g</w:t>
      </w:r>
      <w:r w:rsidR="00324095" w:rsidRPr="002400C9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 xml:space="preserve">Kuřecí nudličky s omáčkou z pečené zeleniny se slaninou, bramborové </w:t>
      </w:r>
      <w:proofErr w:type="spellStart"/>
      <w:r w:rsidR="005557A4">
        <w:rPr>
          <w:rFonts w:ascii="Arial Narrow" w:hAnsi="Arial Narrow" w:cs="Arial Narrow"/>
        </w:rPr>
        <w:t>gnocchi</w:t>
      </w:r>
      <w:proofErr w:type="spellEnd"/>
      <w:r w:rsidR="005557A4">
        <w:rPr>
          <w:rFonts w:ascii="Arial Narrow" w:hAnsi="Arial Narrow" w:cs="Arial Narrow"/>
        </w:rPr>
        <w:t xml:space="preserve">, </w:t>
      </w:r>
      <w:proofErr w:type="spellStart"/>
      <w:r w:rsidR="005557A4">
        <w:rPr>
          <w:rFonts w:ascii="Arial Narrow" w:hAnsi="Arial Narrow" w:cs="Arial Narrow"/>
        </w:rPr>
        <w:t>rukola</w:t>
      </w:r>
      <w:proofErr w:type="spellEnd"/>
      <w:r w:rsidR="005557A4">
        <w:rPr>
          <w:rFonts w:ascii="Arial Narrow" w:hAnsi="Arial Narrow" w:cs="Arial Narrow"/>
        </w:rPr>
        <w:t xml:space="preserve"> (1,3) </w:t>
      </w:r>
      <w:r w:rsidRPr="002400C9">
        <w:rPr>
          <w:rFonts w:ascii="Arial Narrow" w:hAnsi="Arial Narrow" w:cs="Arial Narrow"/>
          <w:color w:val="278F38"/>
        </w:rPr>
        <w:t>+ nápoj</w:t>
      </w:r>
      <w:r w:rsidR="00A453ED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126C43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  <w:r w:rsidR="005557A4">
        <w:rPr>
          <w:rFonts w:ascii="Arial Narrow" w:hAnsi="Arial Narrow" w:cs="Arial Narrow"/>
          <w:color w:val="278F38"/>
        </w:rPr>
        <w:tab/>
      </w:r>
    </w:p>
    <w:p w14:paraId="6CBD913D" w14:textId="3D597BB1" w:rsidR="00A805DF" w:rsidRDefault="002E43AF" w:rsidP="00CB0F8B">
      <w:pPr>
        <w:ind w:left="1412" w:hanging="1128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6. 15</w:t>
      </w:r>
      <w:r w:rsidR="00A453ED">
        <w:rPr>
          <w:rFonts w:ascii="Arial Narrow" w:hAnsi="Arial Narrow" w:cs="Arial Narrow"/>
        </w:rPr>
        <w:t>0</w:t>
      </w:r>
      <w:r w:rsidR="00A805DF">
        <w:rPr>
          <w:rFonts w:ascii="Arial Narrow" w:hAnsi="Arial Narrow" w:cs="Arial Narrow"/>
        </w:rPr>
        <w:t xml:space="preserve"> g</w:t>
      </w:r>
      <w:r w:rsidR="00A805DF">
        <w:rPr>
          <w:rFonts w:ascii="Arial Narrow" w:hAnsi="Arial Narrow" w:cs="Arial Narrow"/>
        </w:rPr>
        <w:tab/>
      </w:r>
      <w:r w:rsidR="005557A4">
        <w:rPr>
          <w:rFonts w:ascii="Arial Narrow" w:hAnsi="Arial Narrow" w:cs="Arial Narrow"/>
        </w:rPr>
        <w:t xml:space="preserve">Kuřecí steak </w:t>
      </w:r>
      <w:r w:rsidR="000338A0">
        <w:rPr>
          <w:rFonts w:ascii="Arial Narrow" w:hAnsi="Arial Narrow" w:cs="Arial Narrow"/>
        </w:rPr>
        <w:t xml:space="preserve">„BOURBON“ </w:t>
      </w:r>
      <w:r w:rsidR="005557A4">
        <w:rPr>
          <w:rFonts w:ascii="Arial Narrow" w:hAnsi="Arial Narrow" w:cs="Arial Narrow"/>
        </w:rPr>
        <w:t xml:space="preserve">dopečený v silném sosu s kukuřicí a americkými bramborami (1,6,9,10) </w:t>
      </w:r>
      <w:r w:rsidR="00A805DF" w:rsidRPr="002400C9">
        <w:rPr>
          <w:rFonts w:ascii="Arial Narrow" w:hAnsi="Arial Narrow" w:cs="Arial Narrow"/>
          <w:color w:val="278F38"/>
        </w:rPr>
        <w:t>+ nápoj</w:t>
      </w:r>
      <w:r w:rsidR="0027503E">
        <w:rPr>
          <w:rFonts w:ascii="Arial Narrow" w:hAnsi="Arial Narrow" w:cs="Arial Narrow"/>
        </w:rPr>
        <w:t xml:space="preserve"> </w:t>
      </w:r>
    </w:p>
    <w:p w14:paraId="773F5A2D" w14:textId="7475353D" w:rsidR="0092711A" w:rsidRPr="0071154C" w:rsidRDefault="0023553C" w:rsidP="0092711A">
      <w:pPr>
        <w:ind w:left="1412" w:hanging="1128"/>
        <w:rPr>
          <w:rFonts w:ascii="Arial Narrow" w:hAnsi="Arial Narrow" w:cs="Arial Narrow"/>
          <w:color w:val="833C0B" w:themeColor="accent2" w:themeShade="80"/>
        </w:rPr>
      </w:pPr>
      <w:r w:rsidRPr="00C635EA">
        <w:rPr>
          <w:rFonts w:ascii="Arial Narrow" w:hAnsi="Arial Narrow" w:cs="Arial Narrow"/>
          <w:color w:val="833C0B" w:themeColor="accent2" w:themeShade="80"/>
        </w:rPr>
        <w:t>7</w:t>
      </w:r>
      <w:r w:rsidR="000E4D43" w:rsidRPr="00C635EA">
        <w:rPr>
          <w:rFonts w:ascii="Arial Narrow" w:hAnsi="Arial Narrow" w:cs="Arial Narrow"/>
          <w:color w:val="833C0B" w:themeColor="accent2" w:themeShade="80"/>
        </w:rPr>
        <w:t>.</w:t>
      </w:r>
      <w:r w:rsidR="000E4D43" w:rsidRPr="00C635EA">
        <w:rPr>
          <w:rFonts w:ascii="Arial Narrow" w:hAnsi="Arial Narrow" w:cs="Arial Narrow"/>
          <w:color w:val="833C0B" w:themeColor="accent2" w:themeShade="80"/>
        </w:rPr>
        <w:tab/>
      </w:r>
      <w:r w:rsidR="000E4D43" w:rsidRPr="0071154C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>LOW CARB MENU:</w:t>
      </w:r>
      <w:r w:rsidR="0071154C" w:rsidRPr="0071154C">
        <w:rPr>
          <w:rFonts w:ascii="Arial Narrow" w:hAnsi="Arial Narrow" w:cs="Arial Narrow"/>
          <w:bCs/>
          <w:color w:val="833C0B" w:themeColor="accent2" w:themeShade="80"/>
        </w:rPr>
        <w:t xml:space="preserve"> </w:t>
      </w:r>
      <w:r w:rsidR="005557A4">
        <w:rPr>
          <w:rFonts w:ascii="Arial Narrow" w:hAnsi="Arial Narrow" w:cs="Arial Narrow"/>
          <w:bCs/>
          <w:color w:val="833C0B" w:themeColor="accent2" w:themeShade="80"/>
        </w:rPr>
        <w:t xml:space="preserve">(7,9,10) </w:t>
      </w:r>
      <w:r w:rsidR="00AB65BC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0B4483B8" wp14:editId="5E7DE569">
            <wp:extent cx="136478" cy="136478"/>
            <wp:effectExtent l="0" t="0" r="0" b="0"/>
            <wp:docPr id="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56E3" w14:textId="03D5157E" w:rsidR="000E4D43" w:rsidRPr="0071154C" w:rsidRDefault="000E4D43" w:rsidP="0092711A">
      <w:pPr>
        <w:ind w:left="1412"/>
        <w:rPr>
          <w:rFonts w:ascii="Arial Narrow" w:hAnsi="Arial Narrow" w:cs="Arial Narrow"/>
          <w:color w:val="833C0B" w:themeColor="accent2" w:themeShade="80"/>
        </w:rPr>
      </w:pPr>
      <w:r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POLÉVKA:</w:t>
      </w:r>
      <w:r w:rsidR="00AB65BC" w:rsidRPr="0071154C">
        <w:rPr>
          <w:rFonts w:ascii="Arial Narrow" w:hAnsi="Arial Narrow" w:cs="Arial Narrow"/>
          <w:color w:val="833C0B" w:themeColor="accent2" w:themeShade="80"/>
        </w:rPr>
        <w:t xml:space="preserve"> </w:t>
      </w:r>
      <w:r w:rsidR="005557A4">
        <w:rPr>
          <w:rFonts w:ascii="Arial Narrow" w:hAnsi="Arial Narrow" w:cs="Arial Narrow"/>
          <w:color w:val="833C0B" w:themeColor="accent2" w:themeShade="80"/>
        </w:rPr>
        <w:t xml:space="preserve">Zeleninová se smetanou </w:t>
      </w:r>
    </w:p>
    <w:p w14:paraId="5CB2790A" w14:textId="2CEAFA63" w:rsidR="00763B9C" w:rsidRPr="00CB0F8B" w:rsidRDefault="00CB0F8B" w:rsidP="00CB0F8B">
      <w:pPr>
        <w:ind w:left="1418"/>
        <w:rPr>
          <w:rFonts w:ascii="Arial Narrow" w:hAnsi="Arial Narrow" w:cs="Arial Narrow"/>
        </w:rPr>
      </w:pPr>
      <w:r w:rsidRPr="0071154C">
        <w:rPr>
          <w:rFonts w:ascii="Arial" w:hAnsi="Arial" w:cs="Arial"/>
          <w:b/>
          <w:bCs/>
          <w:i/>
          <w:iCs/>
          <w:noProof/>
          <w:color w:val="833C0B" w:themeColor="accent2" w:themeShade="80"/>
          <w:sz w:val="36"/>
          <w:szCs w:val="36"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349DAB8A" wp14:editId="4D39FE42">
                <wp:simplePos x="0" y="0"/>
                <wp:positionH relativeFrom="margin">
                  <wp:posOffset>2092960</wp:posOffset>
                </wp:positionH>
                <wp:positionV relativeFrom="paragraph">
                  <wp:posOffset>535940</wp:posOffset>
                </wp:positionV>
                <wp:extent cx="2692400" cy="4476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E3883" w14:textId="77777777" w:rsidR="00CA66F7" w:rsidRPr="005D5B5C" w:rsidRDefault="00CA66F7" w:rsidP="00CA66F7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Jídelní lístek sestavil Jiří Hon</w:t>
                            </w:r>
                          </w:p>
                          <w:p w14:paraId="1CAB8AC9" w14:textId="77777777" w:rsidR="00795B1B" w:rsidRPr="005D5B5C" w:rsidRDefault="00CA66F7" w:rsidP="00795B1B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Jídelní lístek schválil vedoucí OSS Karel Kubelka</w:t>
                            </w:r>
                          </w:p>
                          <w:p w14:paraId="66A29C68" w14:textId="7BF80221" w:rsidR="00CA66F7" w:rsidRPr="005D5B5C" w:rsidRDefault="00CA66F7" w:rsidP="00795B1B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37496C37" wp14:editId="16C943B6">
                                  <wp:extent cx="2465070" cy="1837055"/>
                                  <wp:effectExtent l="0" t="0" r="0" b="0"/>
                                  <wp:docPr id="20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070" cy="183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  <w:u w:val="single"/>
                              </w:rPr>
                              <w:t>ZMĚNA VYHRAZENA</w:t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42376CC4" wp14:editId="63547843">
                                  <wp:extent cx="2146935" cy="2146935"/>
                                  <wp:effectExtent l="0" t="0" r="5715" b="5715"/>
                                  <wp:docPr id="33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935" cy="214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3A96931C" wp14:editId="3D965ACF">
                                  <wp:extent cx="1296035" cy="1892300"/>
                                  <wp:effectExtent l="0" t="0" r="0" b="0"/>
                                  <wp:docPr id="3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5" cy="189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4C269589" wp14:editId="7F43768B">
                                  <wp:extent cx="2202815" cy="2083435"/>
                                  <wp:effectExtent l="0" t="0" r="6985" b="0"/>
                                  <wp:docPr id="35" name="obráze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208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5A27A12A" wp14:editId="3D5EAD09">
                                  <wp:extent cx="2202815" cy="2083435"/>
                                  <wp:effectExtent l="0" t="0" r="6985" b="0"/>
                                  <wp:docPr id="36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208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732ED" w14:textId="77777777" w:rsidR="00CA66F7" w:rsidRPr="00A434D9" w:rsidRDefault="00CA66F7" w:rsidP="00CA66F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DAB8A" id="Text Box 2" o:spid="_x0000_s1027" type="#_x0000_t202" style="position:absolute;left:0;text-align:left;margin-left:164.8pt;margin-top:42.2pt;width:212pt;height:35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NewIAAAcF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" stroked="f">
                <v:textbox inset="0,0,0,0">
                  <w:txbxContent>
                    <w:p w14:paraId="18BE3883" w14:textId="77777777" w:rsidR="00CA66F7" w:rsidRPr="005D5B5C" w:rsidRDefault="00CA66F7" w:rsidP="00CA66F7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  <w:t>Jídelní lístek sestavil Jiří Hon</w:t>
                      </w:r>
                    </w:p>
                    <w:p w14:paraId="1CAB8AC9" w14:textId="77777777" w:rsidR="00795B1B" w:rsidRPr="005D5B5C" w:rsidRDefault="00CA66F7" w:rsidP="00795B1B">
                      <w:pPr>
                        <w:jc w:val="center"/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  <w:t>Jídelní lístek schválil vedoucí OSS Karel Kubelka</w:t>
                      </w:r>
                    </w:p>
                    <w:p w14:paraId="66A29C68" w14:textId="7BF80221" w:rsidR="00CA66F7" w:rsidRPr="005D5B5C" w:rsidRDefault="00CA66F7" w:rsidP="00795B1B">
                      <w:pPr>
                        <w:jc w:val="center"/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 </w:t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37496C37" wp14:editId="16C943B6">
                            <wp:extent cx="2465070" cy="1837055"/>
                            <wp:effectExtent l="0" t="0" r="0" b="0"/>
                            <wp:docPr id="20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5070" cy="1837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  <w:u w:val="single"/>
                        </w:rPr>
                        <w:t>ZMĚNA VYHRAZENA</w:t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42376CC4" wp14:editId="63547843">
                            <wp:extent cx="2146935" cy="2146935"/>
                            <wp:effectExtent l="0" t="0" r="5715" b="5715"/>
                            <wp:docPr id="33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935" cy="2146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3A96931C" wp14:editId="3D965ACF">
                            <wp:extent cx="1296035" cy="1892300"/>
                            <wp:effectExtent l="0" t="0" r="0" b="0"/>
                            <wp:docPr id="3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35" cy="1892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4C269589" wp14:editId="7F43768B">
                            <wp:extent cx="2202815" cy="2083435"/>
                            <wp:effectExtent l="0" t="0" r="6985" b="0"/>
                            <wp:docPr id="35" name="obráze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208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5A27A12A" wp14:editId="3D5EAD09">
                            <wp:extent cx="2202815" cy="2083435"/>
                            <wp:effectExtent l="0" t="0" r="6985" b="0"/>
                            <wp:docPr id="36" name="obráze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208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732ED" w14:textId="77777777" w:rsidR="00CA66F7" w:rsidRPr="00A434D9" w:rsidRDefault="00CA66F7" w:rsidP="00CA66F7">
                      <w:pPr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D43" w:rsidRPr="0071154C">
        <w:rPr>
          <w:rFonts w:ascii="Arial Narrow" w:hAnsi="Arial Narrow" w:cs="Arial Narrow"/>
          <w:b/>
          <w:color w:val="833C0B" w:themeColor="accent2" w:themeShade="80"/>
          <w:u w:val="single"/>
        </w:rPr>
        <w:t>HLAVNÍ CHOD:</w:t>
      </w:r>
      <w:r w:rsidR="005557A4">
        <w:rPr>
          <w:rFonts w:ascii="Arial Narrow" w:hAnsi="Arial Narrow" w:cs="Arial Narrow"/>
          <w:b/>
          <w:i/>
          <w:color w:val="833C0B" w:themeColor="accent2" w:themeShade="80"/>
        </w:rPr>
        <w:t xml:space="preserve"> </w:t>
      </w:r>
      <w:r w:rsidR="005557A4">
        <w:rPr>
          <w:rFonts w:ascii="Arial Narrow" w:hAnsi="Arial Narrow" w:cs="Arial Narrow"/>
          <w:color w:val="833C0B" w:themeColor="accent2" w:themeShade="80"/>
        </w:rPr>
        <w:t>150g</w:t>
      </w:r>
      <w:r w:rsidR="00545AA5">
        <w:rPr>
          <w:rFonts w:ascii="Arial Narrow" w:hAnsi="Arial Narrow" w:cs="Arial Narrow"/>
          <w:color w:val="833C0B" w:themeColor="accent2" w:themeShade="80"/>
        </w:rPr>
        <w:t xml:space="preserve"> Kuřecí prsíčko zapečené s anglickou slaninou, rajčaty a variací sýrů, pečený celer, sekaný salát </w:t>
      </w:r>
      <w:r w:rsidR="00545AA5" w:rsidRPr="00545AA5">
        <w:rPr>
          <w:rFonts w:ascii="Arial Narrow" w:hAnsi="Arial Narrow" w:cs="Arial Narrow"/>
          <w:b/>
          <w:color w:val="833C0B" w:themeColor="accent2" w:themeShade="80"/>
        </w:rPr>
        <w:t>VEGETARIÁNSKÁ VERZE:</w:t>
      </w:r>
      <w:r w:rsidR="00545AA5">
        <w:rPr>
          <w:rFonts w:ascii="Arial Narrow" w:hAnsi="Arial Narrow" w:cs="Arial Narrow"/>
          <w:color w:val="833C0B" w:themeColor="accent2" w:themeShade="80"/>
        </w:rPr>
        <w:t xml:space="preserve"> zapečený lilek se sýrem a vejcem </w:t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bookmarkStart w:id="0" w:name="_GoBack"/>
      <w:bookmarkEnd w:id="0"/>
    </w:p>
    <w:sectPr w:rsidR="00763B9C" w:rsidRPr="00CB0F8B" w:rsidSect="00B404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85425" w14:textId="77777777" w:rsidR="007B4C3D" w:rsidRDefault="007B4C3D" w:rsidP="003F126C">
      <w:r>
        <w:separator/>
      </w:r>
    </w:p>
  </w:endnote>
  <w:endnote w:type="continuationSeparator" w:id="0">
    <w:p w14:paraId="63AE27E2" w14:textId="77777777" w:rsidR="007B4C3D" w:rsidRDefault="007B4C3D" w:rsidP="003F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D7C3" w14:textId="77777777" w:rsidR="005F2EEC" w:rsidRDefault="005F2E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D04CF" w14:textId="77777777" w:rsidR="005F2EEC" w:rsidRDefault="005F2E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B52B" w14:textId="77777777" w:rsidR="005F2EEC" w:rsidRDefault="005F2E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E682C" w14:textId="77777777" w:rsidR="007B4C3D" w:rsidRDefault="007B4C3D" w:rsidP="003F126C">
      <w:r>
        <w:separator/>
      </w:r>
    </w:p>
  </w:footnote>
  <w:footnote w:type="continuationSeparator" w:id="0">
    <w:p w14:paraId="1B610342" w14:textId="77777777" w:rsidR="007B4C3D" w:rsidRDefault="007B4C3D" w:rsidP="003F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8BAB" w14:textId="77777777" w:rsidR="005F2EEC" w:rsidRDefault="005F2E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FBDC" w14:textId="77777777" w:rsidR="005F2EEC" w:rsidRDefault="005F2E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8F41" w14:textId="77777777" w:rsidR="005F2EEC" w:rsidRDefault="005F2E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7.5pt;height:7.5pt;visibility:visible;mso-wrap-style:square" o:bullet="t" filled="t">
        <v:imagedata r:id="rId1" o:title=""/>
      </v:shape>
    </w:pict>
  </w:numPicBullet>
  <w:numPicBullet w:numPicBulletId="1">
    <w:pict>
      <v:shape id="_x0000_i1239" type="#_x0000_t75" style="width:14.25pt;height:14.25pt;visibility:visible;mso-wrap-style:square" o:bullet="t" filled="t">
        <v:imagedata r:id="rId2" o:title=""/>
      </v:shape>
    </w:pict>
  </w:numPicBullet>
  <w:numPicBullet w:numPicBulletId="2">
    <w:pict>
      <v:shape id="_x0000_i1240" type="#_x0000_t75" style="width:14.25pt;height:14.25pt;visibility:visible;mso-wrap-style:square" o:bullet="t" filled="t">
        <v:imagedata r:id="rId3" o:title=""/>
      </v:shape>
    </w:pict>
  </w:numPicBullet>
  <w:abstractNum w:abstractNumId="0" w15:restartNumberingAfterBreak="0">
    <w:nsid w:val="01FC3F5D"/>
    <w:multiLevelType w:val="hybridMultilevel"/>
    <w:tmpl w:val="0C04550A"/>
    <w:lvl w:ilvl="0" w:tplc="FB42C13C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C884DAC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A4C288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66ADE3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226524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5FA1A96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6F383FB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ECAFC5A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A4E43FF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1" w15:restartNumberingAfterBreak="0">
    <w:nsid w:val="06866E94"/>
    <w:multiLevelType w:val="hybridMultilevel"/>
    <w:tmpl w:val="67E2A032"/>
    <w:lvl w:ilvl="0" w:tplc="3554417C">
      <w:start w:val="1"/>
      <w:numFmt w:val="bullet"/>
      <w:lvlText w:val=""/>
      <w:lvlPicBulletId w:val="2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9F3A1918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12A1986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8B64F7F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A386FCF6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26C4A0C2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BA96BC7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2842C85A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DCFC34E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2" w15:restartNumberingAfterBreak="0">
    <w:nsid w:val="14C63752"/>
    <w:multiLevelType w:val="hybridMultilevel"/>
    <w:tmpl w:val="EDD234DC"/>
    <w:lvl w:ilvl="0" w:tplc="6BECD806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F043AE0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1194A33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790D6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8B4083C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2A567DD6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EFF080B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2A2C5B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6F1C235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3" w15:restartNumberingAfterBreak="0">
    <w:nsid w:val="24BF7D55"/>
    <w:multiLevelType w:val="hybridMultilevel"/>
    <w:tmpl w:val="0D8C252A"/>
    <w:lvl w:ilvl="0" w:tplc="1792A68C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D040926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65B42ABC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C770886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330B698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8CE8097E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A80A59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C78FD7E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8F5AE65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4" w15:restartNumberingAfterBreak="0">
    <w:nsid w:val="39617C80"/>
    <w:multiLevelType w:val="hybridMultilevel"/>
    <w:tmpl w:val="02084C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A24A94"/>
    <w:multiLevelType w:val="hybridMultilevel"/>
    <w:tmpl w:val="85A483AC"/>
    <w:lvl w:ilvl="0" w:tplc="CDDE4270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8D4EFE4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8F2287EC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D906570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7CAC325C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69F669AA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2154EA3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3C92FAB6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A14A1046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6" w15:restartNumberingAfterBreak="0">
    <w:nsid w:val="54B025FF"/>
    <w:multiLevelType w:val="hybridMultilevel"/>
    <w:tmpl w:val="B5C02536"/>
    <w:lvl w:ilvl="0" w:tplc="F0C079DC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762E3688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6D885FA6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F4B09C20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75ECCE6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0B6C72A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E23A4E4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51A56C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B58401D4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7" w15:restartNumberingAfterBreak="0">
    <w:nsid w:val="62A357E4"/>
    <w:multiLevelType w:val="hybridMultilevel"/>
    <w:tmpl w:val="8D2E9F78"/>
    <w:lvl w:ilvl="0" w:tplc="51BABAC6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50EA9F2C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2" w:tplc="E5848F8A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3" w:tplc="19485EE6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F1B66F3C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5" w:tplc="E0300F12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6" w:tplc="638EDC08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E34A3C82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8" w:tplc="BCA0F004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0F"/>
    <w:rsid w:val="00000894"/>
    <w:rsid w:val="00000FD1"/>
    <w:rsid w:val="00001AA6"/>
    <w:rsid w:val="00003785"/>
    <w:rsid w:val="000059B4"/>
    <w:rsid w:val="00006F5F"/>
    <w:rsid w:val="0001108B"/>
    <w:rsid w:val="00011220"/>
    <w:rsid w:val="00011AE2"/>
    <w:rsid w:val="0001443D"/>
    <w:rsid w:val="0001698C"/>
    <w:rsid w:val="00017F95"/>
    <w:rsid w:val="0002104D"/>
    <w:rsid w:val="00022B9F"/>
    <w:rsid w:val="0002478F"/>
    <w:rsid w:val="00026738"/>
    <w:rsid w:val="00026756"/>
    <w:rsid w:val="00026FA3"/>
    <w:rsid w:val="00027A5F"/>
    <w:rsid w:val="00027C82"/>
    <w:rsid w:val="000308F0"/>
    <w:rsid w:val="00030BAF"/>
    <w:rsid w:val="00031179"/>
    <w:rsid w:val="000338A0"/>
    <w:rsid w:val="00035D55"/>
    <w:rsid w:val="00041145"/>
    <w:rsid w:val="00043534"/>
    <w:rsid w:val="00043D36"/>
    <w:rsid w:val="00043D6E"/>
    <w:rsid w:val="000446EC"/>
    <w:rsid w:val="000447F9"/>
    <w:rsid w:val="0004514B"/>
    <w:rsid w:val="0004644E"/>
    <w:rsid w:val="00051B68"/>
    <w:rsid w:val="0005257D"/>
    <w:rsid w:val="0005276C"/>
    <w:rsid w:val="00053246"/>
    <w:rsid w:val="00053356"/>
    <w:rsid w:val="00055252"/>
    <w:rsid w:val="00061A6F"/>
    <w:rsid w:val="00062B92"/>
    <w:rsid w:val="00062D8F"/>
    <w:rsid w:val="00064EA6"/>
    <w:rsid w:val="000651EA"/>
    <w:rsid w:val="00065522"/>
    <w:rsid w:val="00065880"/>
    <w:rsid w:val="00065A53"/>
    <w:rsid w:val="00066FCD"/>
    <w:rsid w:val="00067720"/>
    <w:rsid w:val="0007136E"/>
    <w:rsid w:val="00071F20"/>
    <w:rsid w:val="0007246A"/>
    <w:rsid w:val="00077A01"/>
    <w:rsid w:val="000823DF"/>
    <w:rsid w:val="00082CF4"/>
    <w:rsid w:val="0008404E"/>
    <w:rsid w:val="00084302"/>
    <w:rsid w:val="00084433"/>
    <w:rsid w:val="0008586A"/>
    <w:rsid w:val="00085B69"/>
    <w:rsid w:val="000863E9"/>
    <w:rsid w:val="00086842"/>
    <w:rsid w:val="00087318"/>
    <w:rsid w:val="0009076C"/>
    <w:rsid w:val="00091A8D"/>
    <w:rsid w:val="00091FE3"/>
    <w:rsid w:val="000926A8"/>
    <w:rsid w:val="00093730"/>
    <w:rsid w:val="00094424"/>
    <w:rsid w:val="00094EDB"/>
    <w:rsid w:val="000A187B"/>
    <w:rsid w:val="000A1A2A"/>
    <w:rsid w:val="000A1CAB"/>
    <w:rsid w:val="000A25DC"/>
    <w:rsid w:val="000A3442"/>
    <w:rsid w:val="000A367F"/>
    <w:rsid w:val="000A450E"/>
    <w:rsid w:val="000A4913"/>
    <w:rsid w:val="000A5021"/>
    <w:rsid w:val="000A6574"/>
    <w:rsid w:val="000A69A7"/>
    <w:rsid w:val="000A6E3B"/>
    <w:rsid w:val="000B0032"/>
    <w:rsid w:val="000B0220"/>
    <w:rsid w:val="000B0ED9"/>
    <w:rsid w:val="000B244D"/>
    <w:rsid w:val="000B39A3"/>
    <w:rsid w:val="000B489D"/>
    <w:rsid w:val="000B4BF6"/>
    <w:rsid w:val="000B577E"/>
    <w:rsid w:val="000B5958"/>
    <w:rsid w:val="000B5D1A"/>
    <w:rsid w:val="000B6E8B"/>
    <w:rsid w:val="000B7AC1"/>
    <w:rsid w:val="000B7EC4"/>
    <w:rsid w:val="000C0526"/>
    <w:rsid w:val="000C22FC"/>
    <w:rsid w:val="000C38C3"/>
    <w:rsid w:val="000C42FB"/>
    <w:rsid w:val="000C4E05"/>
    <w:rsid w:val="000C60AF"/>
    <w:rsid w:val="000C60FD"/>
    <w:rsid w:val="000C647C"/>
    <w:rsid w:val="000C6EF4"/>
    <w:rsid w:val="000D05B0"/>
    <w:rsid w:val="000D2C47"/>
    <w:rsid w:val="000D5E9A"/>
    <w:rsid w:val="000D6216"/>
    <w:rsid w:val="000D6885"/>
    <w:rsid w:val="000D6E57"/>
    <w:rsid w:val="000D7492"/>
    <w:rsid w:val="000D75F7"/>
    <w:rsid w:val="000E0065"/>
    <w:rsid w:val="000E0553"/>
    <w:rsid w:val="000E28D4"/>
    <w:rsid w:val="000E2E11"/>
    <w:rsid w:val="000E3C42"/>
    <w:rsid w:val="000E4D43"/>
    <w:rsid w:val="000E519E"/>
    <w:rsid w:val="000E6466"/>
    <w:rsid w:val="000E6DFC"/>
    <w:rsid w:val="000E6E56"/>
    <w:rsid w:val="000F07AF"/>
    <w:rsid w:val="000F139B"/>
    <w:rsid w:val="000F1589"/>
    <w:rsid w:val="000F31D4"/>
    <w:rsid w:val="000F4CDE"/>
    <w:rsid w:val="000F5D64"/>
    <w:rsid w:val="000F5F86"/>
    <w:rsid w:val="0010001B"/>
    <w:rsid w:val="001001FC"/>
    <w:rsid w:val="00100B2C"/>
    <w:rsid w:val="00100CD8"/>
    <w:rsid w:val="001028B6"/>
    <w:rsid w:val="00103168"/>
    <w:rsid w:val="00103E5C"/>
    <w:rsid w:val="00104421"/>
    <w:rsid w:val="00105D7D"/>
    <w:rsid w:val="00107FE0"/>
    <w:rsid w:val="00110990"/>
    <w:rsid w:val="00111972"/>
    <w:rsid w:val="00114F3F"/>
    <w:rsid w:val="00116497"/>
    <w:rsid w:val="0012029C"/>
    <w:rsid w:val="00121B65"/>
    <w:rsid w:val="00121EF5"/>
    <w:rsid w:val="00122C0A"/>
    <w:rsid w:val="00123782"/>
    <w:rsid w:val="00123C48"/>
    <w:rsid w:val="00124219"/>
    <w:rsid w:val="00125A3D"/>
    <w:rsid w:val="00126942"/>
    <w:rsid w:val="00126C43"/>
    <w:rsid w:val="00130EFC"/>
    <w:rsid w:val="001317B0"/>
    <w:rsid w:val="00132590"/>
    <w:rsid w:val="0013458E"/>
    <w:rsid w:val="00137116"/>
    <w:rsid w:val="00137683"/>
    <w:rsid w:val="0014137A"/>
    <w:rsid w:val="001423D1"/>
    <w:rsid w:val="0014295B"/>
    <w:rsid w:val="001430E4"/>
    <w:rsid w:val="00143C54"/>
    <w:rsid w:val="00143EBD"/>
    <w:rsid w:val="0014579B"/>
    <w:rsid w:val="00145B6F"/>
    <w:rsid w:val="00147622"/>
    <w:rsid w:val="00147D0E"/>
    <w:rsid w:val="00150543"/>
    <w:rsid w:val="00150C07"/>
    <w:rsid w:val="0015184A"/>
    <w:rsid w:val="0015321A"/>
    <w:rsid w:val="001535F0"/>
    <w:rsid w:val="001538F0"/>
    <w:rsid w:val="00154078"/>
    <w:rsid w:val="001545EC"/>
    <w:rsid w:val="0015623A"/>
    <w:rsid w:val="00156E5C"/>
    <w:rsid w:val="001575D8"/>
    <w:rsid w:val="001576A7"/>
    <w:rsid w:val="00157A42"/>
    <w:rsid w:val="001603D6"/>
    <w:rsid w:val="001630C1"/>
    <w:rsid w:val="0016372D"/>
    <w:rsid w:val="00164B75"/>
    <w:rsid w:val="001656A1"/>
    <w:rsid w:val="001674B8"/>
    <w:rsid w:val="00167B2A"/>
    <w:rsid w:val="00170364"/>
    <w:rsid w:val="001710B9"/>
    <w:rsid w:val="00171130"/>
    <w:rsid w:val="00172AF3"/>
    <w:rsid w:val="00172B59"/>
    <w:rsid w:val="001735FD"/>
    <w:rsid w:val="001736AC"/>
    <w:rsid w:val="00173C97"/>
    <w:rsid w:val="001740AE"/>
    <w:rsid w:val="0017452A"/>
    <w:rsid w:val="00180A42"/>
    <w:rsid w:val="00180A80"/>
    <w:rsid w:val="00184F12"/>
    <w:rsid w:val="00187FEC"/>
    <w:rsid w:val="001916F3"/>
    <w:rsid w:val="001918F2"/>
    <w:rsid w:val="0019373D"/>
    <w:rsid w:val="00194D06"/>
    <w:rsid w:val="001955B3"/>
    <w:rsid w:val="00196032"/>
    <w:rsid w:val="00196499"/>
    <w:rsid w:val="0019733C"/>
    <w:rsid w:val="001A133F"/>
    <w:rsid w:val="001A25F5"/>
    <w:rsid w:val="001A2C4B"/>
    <w:rsid w:val="001A3466"/>
    <w:rsid w:val="001A39D6"/>
    <w:rsid w:val="001A481B"/>
    <w:rsid w:val="001A524A"/>
    <w:rsid w:val="001A544E"/>
    <w:rsid w:val="001B04F9"/>
    <w:rsid w:val="001B1CD3"/>
    <w:rsid w:val="001B3204"/>
    <w:rsid w:val="001B4CF7"/>
    <w:rsid w:val="001B5F4F"/>
    <w:rsid w:val="001B66EF"/>
    <w:rsid w:val="001B6833"/>
    <w:rsid w:val="001B79DD"/>
    <w:rsid w:val="001C1149"/>
    <w:rsid w:val="001C236C"/>
    <w:rsid w:val="001C24D7"/>
    <w:rsid w:val="001C2913"/>
    <w:rsid w:val="001C51A5"/>
    <w:rsid w:val="001C6AF6"/>
    <w:rsid w:val="001C70EE"/>
    <w:rsid w:val="001C7F51"/>
    <w:rsid w:val="001D0529"/>
    <w:rsid w:val="001D0642"/>
    <w:rsid w:val="001D0EF4"/>
    <w:rsid w:val="001D292A"/>
    <w:rsid w:val="001D3782"/>
    <w:rsid w:val="001D4B57"/>
    <w:rsid w:val="001D5699"/>
    <w:rsid w:val="001E09A0"/>
    <w:rsid w:val="001E29EA"/>
    <w:rsid w:val="001E4CA1"/>
    <w:rsid w:val="001E5CD9"/>
    <w:rsid w:val="001E5E19"/>
    <w:rsid w:val="001E6F04"/>
    <w:rsid w:val="001F1489"/>
    <w:rsid w:val="001F2306"/>
    <w:rsid w:val="001F2646"/>
    <w:rsid w:val="001F4518"/>
    <w:rsid w:val="001F46BA"/>
    <w:rsid w:val="001F480C"/>
    <w:rsid w:val="001F4E59"/>
    <w:rsid w:val="001F5136"/>
    <w:rsid w:val="001F72DE"/>
    <w:rsid w:val="001F7CD7"/>
    <w:rsid w:val="002002F0"/>
    <w:rsid w:val="00200A4E"/>
    <w:rsid w:val="00201CDF"/>
    <w:rsid w:val="00203A64"/>
    <w:rsid w:val="00204299"/>
    <w:rsid w:val="00205135"/>
    <w:rsid w:val="00205AA7"/>
    <w:rsid w:val="00213A52"/>
    <w:rsid w:val="00214C80"/>
    <w:rsid w:val="00216586"/>
    <w:rsid w:val="00216C1E"/>
    <w:rsid w:val="00216D88"/>
    <w:rsid w:val="00216F74"/>
    <w:rsid w:val="0021706C"/>
    <w:rsid w:val="00217244"/>
    <w:rsid w:val="00220CE8"/>
    <w:rsid w:val="00220E8F"/>
    <w:rsid w:val="00220FC5"/>
    <w:rsid w:val="0022143C"/>
    <w:rsid w:val="00222191"/>
    <w:rsid w:val="0022298C"/>
    <w:rsid w:val="00223247"/>
    <w:rsid w:val="002245E6"/>
    <w:rsid w:val="00230F97"/>
    <w:rsid w:val="00231DA7"/>
    <w:rsid w:val="00233D79"/>
    <w:rsid w:val="00234C2E"/>
    <w:rsid w:val="00235045"/>
    <w:rsid w:val="0023553C"/>
    <w:rsid w:val="00235D30"/>
    <w:rsid w:val="002400C9"/>
    <w:rsid w:val="002401A7"/>
    <w:rsid w:val="0024144E"/>
    <w:rsid w:val="00241D90"/>
    <w:rsid w:val="00242039"/>
    <w:rsid w:val="0024245C"/>
    <w:rsid w:val="00244434"/>
    <w:rsid w:val="0024473B"/>
    <w:rsid w:val="00244AD3"/>
    <w:rsid w:val="00245278"/>
    <w:rsid w:val="002470B7"/>
    <w:rsid w:val="00247163"/>
    <w:rsid w:val="0025009F"/>
    <w:rsid w:val="00251B7D"/>
    <w:rsid w:val="002535DD"/>
    <w:rsid w:val="00253BF2"/>
    <w:rsid w:val="00255D92"/>
    <w:rsid w:val="002560B8"/>
    <w:rsid w:val="00256194"/>
    <w:rsid w:val="00256989"/>
    <w:rsid w:val="00260738"/>
    <w:rsid w:val="0026266C"/>
    <w:rsid w:val="0026267F"/>
    <w:rsid w:val="00266C6D"/>
    <w:rsid w:val="0027141F"/>
    <w:rsid w:val="002720B7"/>
    <w:rsid w:val="002721BB"/>
    <w:rsid w:val="002732B2"/>
    <w:rsid w:val="0027348B"/>
    <w:rsid w:val="00273956"/>
    <w:rsid w:val="0027503E"/>
    <w:rsid w:val="00276644"/>
    <w:rsid w:val="00276D1B"/>
    <w:rsid w:val="002771DC"/>
    <w:rsid w:val="00277FA2"/>
    <w:rsid w:val="00277FF1"/>
    <w:rsid w:val="0028168A"/>
    <w:rsid w:val="002816DA"/>
    <w:rsid w:val="0028323A"/>
    <w:rsid w:val="0028445E"/>
    <w:rsid w:val="00285638"/>
    <w:rsid w:val="002857BB"/>
    <w:rsid w:val="00287D65"/>
    <w:rsid w:val="00291400"/>
    <w:rsid w:val="00292064"/>
    <w:rsid w:val="00293993"/>
    <w:rsid w:val="002A0D80"/>
    <w:rsid w:val="002A260F"/>
    <w:rsid w:val="002A4920"/>
    <w:rsid w:val="002A693A"/>
    <w:rsid w:val="002B05E3"/>
    <w:rsid w:val="002B23E3"/>
    <w:rsid w:val="002B322C"/>
    <w:rsid w:val="002B3266"/>
    <w:rsid w:val="002B3E6F"/>
    <w:rsid w:val="002B425A"/>
    <w:rsid w:val="002B4929"/>
    <w:rsid w:val="002B50A7"/>
    <w:rsid w:val="002B5EED"/>
    <w:rsid w:val="002B5F3D"/>
    <w:rsid w:val="002B7512"/>
    <w:rsid w:val="002C166C"/>
    <w:rsid w:val="002C1812"/>
    <w:rsid w:val="002C19E6"/>
    <w:rsid w:val="002C3B0A"/>
    <w:rsid w:val="002C417C"/>
    <w:rsid w:val="002C41AA"/>
    <w:rsid w:val="002C667B"/>
    <w:rsid w:val="002C6A44"/>
    <w:rsid w:val="002D0028"/>
    <w:rsid w:val="002D072D"/>
    <w:rsid w:val="002D13B8"/>
    <w:rsid w:val="002D2665"/>
    <w:rsid w:val="002D2CB7"/>
    <w:rsid w:val="002D34C1"/>
    <w:rsid w:val="002D59D9"/>
    <w:rsid w:val="002D6665"/>
    <w:rsid w:val="002D69A6"/>
    <w:rsid w:val="002E0440"/>
    <w:rsid w:val="002E1A45"/>
    <w:rsid w:val="002E391F"/>
    <w:rsid w:val="002E4126"/>
    <w:rsid w:val="002E43AF"/>
    <w:rsid w:val="002E4C3C"/>
    <w:rsid w:val="002E63AD"/>
    <w:rsid w:val="002E658F"/>
    <w:rsid w:val="002E662D"/>
    <w:rsid w:val="002E66EA"/>
    <w:rsid w:val="002E6C01"/>
    <w:rsid w:val="002F11C8"/>
    <w:rsid w:val="002F1AC9"/>
    <w:rsid w:val="002F1B56"/>
    <w:rsid w:val="002F2E37"/>
    <w:rsid w:val="002F43A3"/>
    <w:rsid w:val="002F55CF"/>
    <w:rsid w:val="002F5FAF"/>
    <w:rsid w:val="002F6150"/>
    <w:rsid w:val="00301BA7"/>
    <w:rsid w:val="00303B7E"/>
    <w:rsid w:val="003047A0"/>
    <w:rsid w:val="00306AA8"/>
    <w:rsid w:val="003075EB"/>
    <w:rsid w:val="0030796A"/>
    <w:rsid w:val="00310D76"/>
    <w:rsid w:val="003116C0"/>
    <w:rsid w:val="00311885"/>
    <w:rsid w:val="00312B60"/>
    <w:rsid w:val="00312C15"/>
    <w:rsid w:val="00312FB3"/>
    <w:rsid w:val="00313031"/>
    <w:rsid w:val="003133CD"/>
    <w:rsid w:val="003136A3"/>
    <w:rsid w:val="00313854"/>
    <w:rsid w:val="003159E3"/>
    <w:rsid w:val="003177D2"/>
    <w:rsid w:val="00320B88"/>
    <w:rsid w:val="00322B1D"/>
    <w:rsid w:val="00323FE0"/>
    <w:rsid w:val="00324095"/>
    <w:rsid w:val="00324CCC"/>
    <w:rsid w:val="00324D5D"/>
    <w:rsid w:val="00326B2B"/>
    <w:rsid w:val="0033033B"/>
    <w:rsid w:val="00330BF1"/>
    <w:rsid w:val="00332258"/>
    <w:rsid w:val="00332E91"/>
    <w:rsid w:val="00333E48"/>
    <w:rsid w:val="00333E9F"/>
    <w:rsid w:val="003360C1"/>
    <w:rsid w:val="003372BD"/>
    <w:rsid w:val="00340CA0"/>
    <w:rsid w:val="00340EA7"/>
    <w:rsid w:val="003417F0"/>
    <w:rsid w:val="003423F8"/>
    <w:rsid w:val="00342D51"/>
    <w:rsid w:val="00343247"/>
    <w:rsid w:val="00343B3A"/>
    <w:rsid w:val="003440E4"/>
    <w:rsid w:val="00344E55"/>
    <w:rsid w:val="003476A4"/>
    <w:rsid w:val="0035060B"/>
    <w:rsid w:val="00351115"/>
    <w:rsid w:val="00352313"/>
    <w:rsid w:val="003525BC"/>
    <w:rsid w:val="00352AE9"/>
    <w:rsid w:val="003532E0"/>
    <w:rsid w:val="00354EFE"/>
    <w:rsid w:val="00355596"/>
    <w:rsid w:val="003605E2"/>
    <w:rsid w:val="00360905"/>
    <w:rsid w:val="00361AC4"/>
    <w:rsid w:val="00365AE2"/>
    <w:rsid w:val="00367C9D"/>
    <w:rsid w:val="003700D8"/>
    <w:rsid w:val="0037016F"/>
    <w:rsid w:val="003758DA"/>
    <w:rsid w:val="00380AAE"/>
    <w:rsid w:val="003816EE"/>
    <w:rsid w:val="00381747"/>
    <w:rsid w:val="00382320"/>
    <w:rsid w:val="0038273A"/>
    <w:rsid w:val="00382BF9"/>
    <w:rsid w:val="00383E9E"/>
    <w:rsid w:val="00384191"/>
    <w:rsid w:val="00386EAA"/>
    <w:rsid w:val="003871FA"/>
    <w:rsid w:val="003874B7"/>
    <w:rsid w:val="00390B73"/>
    <w:rsid w:val="00391DCF"/>
    <w:rsid w:val="00392FC0"/>
    <w:rsid w:val="00393D9F"/>
    <w:rsid w:val="0039489D"/>
    <w:rsid w:val="0039577B"/>
    <w:rsid w:val="003977A7"/>
    <w:rsid w:val="00397B9E"/>
    <w:rsid w:val="003A0DA8"/>
    <w:rsid w:val="003A1189"/>
    <w:rsid w:val="003A1C67"/>
    <w:rsid w:val="003A333E"/>
    <w:rsid w:val="003A3559"/>
    <w:rsid w:val="003A43E3"/>
    <w:rsid w:val="003A4AD9"/>
    <w:rsid w:val="003A4C3F"/>
    <w:rsid w:val="003A5404"/>
    <w:rsid w:val="003A5884"/>
    <w:rsid w:val="003A5D66"/>
    <w:rsid w:val="003A7376"/>
    <w:rsid w:val="003B012A"/>
    <w:rsid w:val="003B0CE9"/>
    <w:rsid w:val="003B38A8"/>
    <w:rsid w:val="003B41D1"/>
    <w:rsid w:val="003B6DE9"/>
    <w:rsid w:val="003B73FD"/>
    <w:rsid w:val="003B78BC"/>
    <w:rsid w:val="003C0909"/>
    <w:rsid w:val="003C1293"/>
    <w:rsid w:val="003C231A"/>
    <w:rsid w:val="003C27CA"/>
    <w:rsid w:val="003C2EAD"/>
    <w:rsid w:val="003C4508"/>
    <w:rsid w:val="003C5A3A"/>
    <w:rsid w:val="003C5F88"/>
    <w:rsid w:val="003C6166"/>
    <w:rsid w:val="003C6F4B"/>
    <w:rsid w:val="003C7126"/>
    <w:rsid w:val="003C7C3A"/>
    <w:rsid w:val="003D0D5C"/>
    <w:rsid w:val="003D3393"/>
    <w:rsid w:val="003D3A2F"/>
    <w:rsid w:val="003D4D30"/>
    <w:rsid w:val="003D4D97"/>
    <w:rsid w:val="003D536A"/>
    <w:rsid w:val="003D56EE"/>
    <w:rsid w:val="003D574F"/>
    <w:rsid w:val="003D5F99"/>
    <w:rsid w:val="003D7C75"/>
    <w:rsid w:val="003E05D4"/>
    <w:rsid w:val="003E1D7A"/>
    <w:rsid w:val="003E628B"/>
    <w:rsid w:val="003F05F3"/>
    <w:rsid w:val="003F126C"/>
    <w:rsid w:val="003F1E8F"/>
    <w:rsid w:val="003F240C"/>
    <w:rsid w:val="003F2D7B"/>
    <w:rsid w:val="003F311C"/>
    <w:rsid w:val="003F3BFB"/>
    <w:rsid w:val="003F3E40"/>
    <w:rsid w:val="003F5707"/>
    <w:rsid w:val="003F5B81"/>
    <w:rsid w:val="003F6F96"/>
    <w:rsid w:val="003F7D38"/>
    <w:rsid w:val="00403124"/>
    <w:rsid w:val="0040344C"/>
    <w:rsid w:val="00403497"/>
    <w:rsid w:val="00403C36"/>
    <w:rsid w:val="00404638"/>
    <w:rsid w:val="0040515F"/>
    <w:rsid w:val="004072A7"/>
    <w:rsid w:val="004118CF"/>
    <w:rsid w:val="00411FB0"/>
    <w:rsid w:val="00412E94"/>
    <w:rsid w:val="00413E05"/>
    <w:rsid w:val="00414571"/>
    <w:rsid w:val="00415453"/>
    <w:rsid w:val="004154D6"/>
    <w:rsid w:val="004168D5"/>
    <w:rsid w:val="00417F85"/>
    <w:rsid w:val="004213DB"/>
    <w:rsid w:val="004301EE"/>
    <w:rsid w:val="00430343"/>
    <w:rsid w:val="00430F18"/>
    <w:rsid w:val="00432CAA"/>
    <w:rsid w:val="00432F34"/>
    <w:rsid w:val="00433AB2"/>
    <w:rsid w:val="00434AF2"/>
    <w:rsid w:val="00434EB2"/>
    <w:rsid w:val="004351EB"/>
    <w:rsid w:val="00436712"/>
    <w:rsid w:val="00437065"/>
    <w:rsid w:val="00437499"/>
    <w:rsid w:val="004410D1"/>
    <w:rsid w:val="0044131A"/>
    <w:rsid w:val="004425BE"/>
    <w:rsid w:val="00442AEB"/>
    <w:rsid w:val="00442C7D"/>
    <w:rsid w:val="004435BB"/>
    <w:rsid w:val="00443FF4"/>
    <w:rsid w:val="00445B42"/>
    <w:rsid w:val="0044619F"/>
    <w:rsid w:val="00447307"/>
    <w:rsid w:val="00447A57"/>
    <w:rsid w:val="004517BD"/>
    <w:rsid w:val="004518CC"/>
    <w:rsid w:val="0045249C"/>
    <w:rsid w:val="00452D5E"/>
    <w:rsid w:val="00452F24"/>
    <w:rsid w:val="00456E0C"/>
    <w:rsid w:val="00457287"/>
    <w:rsid w:val="00461454"/>
    <w:rsid w:val="0046551E"/>
    <w:rsid w:val="004661BD"/>
    <w:rsid w:val="00466A2B"/>
    <w:rsid w:val="00467AD7"/>
    <w:rsid w:val="00467DB4"/>
    <w:rsid w:val="00470419"/>
    <w:rsid w:val="00471089"/>
    <w:rsid w:val="004723E8"/>
    <w:rsid w:val="00473024"/>
    <w:rsid w:val="0047458F"/>
    <w:rsid w:val="00474D50"/>
    <w:rsid w:val="00474FAC"/>
    <w:rsid w:val="0047603A"/>
    <w:rsid w:val="00476FCE"/>
    <w:rsid w:val="004770CF"/>
    <w:rsid w:val="00477356"/>
    <w:rsid w:val="00477E73"/>
    <w:rsid w:val="004828C2"/>
    <w:rsid w:val="00482957"/>
    <w:rsid w:val="00482DC1"/>
    <w:rsid w:val="00482E80"/>
    <w:rsid w:val="00483430"/>
    <w:rsid w:val="004834C6"/>
    <w:rsid w:val="00483A3E"/>
    <w:rsid w:val="00485F3B"/>
    <w:rsid w:val="004875FD"/>
    <w:rsid w:val="00487780"/>
    <w:rsid w:val="0048793F"/>
    <w:rsid w:val="0049046B"/>
    <w:rsid w:val="00490580"/>
    <w:rsid w:val="00491751"/>
    <w:rsid w:val="0049296B"/>
    <w:rsid w:val="00493F29"/>
    <w:rsid w:val="004953A0"/>
    <w:rsid w:val="00496C31"/>
    <w:rsid w:val="00497E5A"/>
    <w:rsid w:val="00497EFF"/>
    <w:rsid w:val="004A039E"/>
    <w:rsid w:val="004A387F"/>
    <w:rsid w:val="004A3BC6"/>
    <w:rsid w:val="004A463A"/>
    <w:rsid w:val="004A4938"/>
    <w:rsid w:val="004A51DD"/>
    <w:rsid w:val="004B45BF"/>
    <w:rsid w:val="004B6639"/>
    <w:rsid w:val="004C028F"/>
    <w:rsid w:val="004C03B4"/>
    <w:rsid w:val="004C1584"/>
    <w:rsid w:val="004C424C"/>
    <w:rsid w:val="004C4E5D"/>
    <w:rsid w:val="004C5372"/>
    <w:rsid w:val="004D098E"/>
    <w:rsid w:val="004D5E6D"/>
    <w:rsid w:val="004D6116"/>
    <w:rsid w:val="004D69D4"/>
    <w:rsid w:val="004E052B"/>
    <w:rsid w:val="004E1012"/>
    <w:rsid w:val="004E1632"/>
    <w:rsid w:val="004E274D"/>
    <w:rsid w:val="004E33C4"/>
    <w:rsid w:val="004E7F0C"/>
    <w:rsid w:val="004F3DF7"/>
    <w:rsid w:val="004F51FF"/>
    <w:rsid w:val="004F5938"/>
    <w:rsid w:val="004F5D2D"/>
    <w:rsid w:val="004F61DE"/>
    <w:rsid w:val="004F6AF5"/>
    <w:rsid w:val="005009AC"/>
    <w:rsid w:val="0050183D"/>
    <w:rsid w:val="00501EC4"/>
    <w:rsid w:val="00502D31"/>
    <w:rsid w:val="00502F75"/>
    <w:rsid w:val="00503505"/>
    <w:rsid w:val="0050357D"/>
    <w:rsid w:val="00503BE3"/>
    <w:rsid w:val="00503F09"/>
    <w:rsid w:val="00504937"/>
    <w:rsid w:val="0050609B"/>
    <w:rsid w:val="0050657E"/>
    <w:rsid w:val="0050670F"/>
    <w:rsid w:val="0051032E"/>
    <w:rsid w:val="00513582"/>
    <w:rsid w:val="00513590"/>
    <w:rsid w:val="00515ADF"/>
    <w:rsid w:val="005209BD"/>
    <w:rsid w:val="00521054"/>
    <w:rsid w:val="005238D7"/>
    <w:rsid w:val="00523920"/>
    <w:rsid w:val="00523C5B"/>
    <w:rsid w:val="00525228"/>
    <w:rsid w:val="00530D68"/>
    <w:rsid w:val="005312A5"/>
    <w:rsid w:val="00531C70"/>
    <w:rsid w:val="00532058"/>
    <w:rsid w:val="005338AB"/>
    <w:rsid w:val="00534D82"/>
    <w:rsid w:val="00537C92"/>
    <w:rsid w:val="005415F6"/>
    <w:rsid w:val="005428C4"/>
    <w:rsid w:val="00542D36"/>
    <w:rsid w:val="00542D9D"/>
    <w:rsid w:val="00543802"/>
    <w:rsid w:val="005445A7"/>
    <w:rsid w:val="00544B6B"/>
    <w:rsid w:val="00544FAD"/>
    <w:rsid w:val="00545AA5"/>
    <w:rsid w:val="00545DBB"/>
    <w:rsid w:val="0054650A"/>
    <w:rsid w:val="00546D98"/>
    <w:rsid w:val="00546F2C"/>
    <w:rsid w:val="00550DC1"/>
    <w:rsid w:val="005534FA"/>
    <w:rsid w:val="00553D67"/>
    <w:rsid w:val="005557A4"/>
    <w:rsid w:val="00555AA3"/>
    <w:rsid w:val="00556AE0"/>
    <w:rsid w:val="00557063"/>
    <w:rsid w:val="00557DEA"/>
    <w:rsid w:val="005606E5"/>
    <w:rsid w:val="005609E1"/>
    <w:rsid w:val="005615C1"/>
    <w:rsid w:val="00561F40"/>
    <w:rsid w:val="00562D47"/>
    <w:rsid w:val="00563A55"/>
    <w:rsid w:val="00564315"/>
    <w:rsid w:val="00564481"/>
    <w:rsid w:val="00564B75"/>
    <w:rsid w:val="005651CA"/>
    <w:rsid w:val="00571690"/>
    <w:rsid w:val="00571761"/>
    <w:rsid w:val="00571A22"/>
    <w:rsid w:val="005723AD"/>
    <w:rsid w:val="005729D0"/>
    <w:rsid w:val="005734EC"/>
    <w:rsid w:val="0057367D"/>
    <w:rsid w:val="005746E3"/>
    <w:rsid w:val="005755FA"/>
    <w:rsid w:val="00576D8A"/>
    <w:rsid w:val="00577468"/>
    <w:rsid w:val="00577FBE"/>
    <w:rsid w:val="00580CE8"/>
    <w:rsid w:val="00580EC0"/>
    <w:rsid w:val="00581935"/>
    <w:rsid w:val="00582220"/>
    <w:rsid w:val="00583801"/>
    <w:rsid w:val="0058391C"/>
    <w:rsid w:val="00584EF1"/>
    <w:rsid w:val="00587006"/>
    <w:rsid w:val="00587472"/>
    <w:rsid w:val="00591293"/>
    <w:rsid w:val="00592400"/>
    <w:rsid w:val="005951DA"/>
    <w:rsid w:val="00595244"/>
    <w:rsid w:val="00595E78"/>
    <w:rsid w:val="00597366"/>
    <w:rsid w:val="00597E23"/>
    <w:rsid w:val="005A0221"/>
    <w:rsid w:val="005A13B5"/>
    <w:rsid w:val="005A2F90"/>
    <w:rsid w:val="005A3161"/>
    <w:rsid w:val="005A4DCF"/>
    <w:rsid w:val="005A77AB"/>
    <w:rsid w:val="005B0602"/>
    <w:rsid w:val="005B73F0"/>
    <w:rsid w:val="005B7A57"/>
    <w:rsid w:val="005C04DF"/>
    <w:rsid w:val="005C0A83"/>
    <w:rsid w:val="005C1859"/>
    <w:rsid w:val="005C2652"/>
    <w:rsid w:val="005C267C"/>
    <w:rsid w:val="005C28EE"/>
    <w:rsid w:val="005C4115"/>
    <w:rsid w:val="005C7D31"/>
    <w:rsid w:val="005D06C2"/>
    <w:rsid w:val="005D0BBE"/>
    <w:rsid w:val="005D14E8"/>
    <w:rsid w:val="005D16A4"/>
    <w:rsid w:val="005D21DF"/>
    <w:rsid w:val="005D2939"/>
    <w:rsid w:val="005D2BCC"/>
    <w:rsid w:val="005D3A50"/>
    <w:rsid w:val="005D5B5C"/>
    <w:rsid w:val="005D68D0"/>
    <w:rsid w:val="005D791A"/>
    <w:rsid w:val="005E17D1"/>
    <w:rsid w:val="005E47BE"/>
    <w:rsid w:val="005E5714"/>
    <w:rsid w:val="005E60FF"/>
    <w:rsid w:val="005E7503"/>
    <w:rsid w:val="005F2EEC"/>
    <w:rsid w:val="005F4DF7"/>
    <w:rsid w:val="005F6C09"/>
    <w:rsid w:val="005F6C39"/>
    <w:rsid w:val="005F701F"/>
    <w:rsid w:val="005F780D"/>
    <w:rsid w:val="0060336C"/>
    <w:rsid w:val="00603A5E"/>
    <w:rsid w:val="006044F8"/>
    <w:rsid w:val="006066EC"/>
    <w:rsid w:val="00607C8D"/>
    <w:rsid w:val="006133B6"/>
    <w:rsid w:val="00613DB4"/>
    <w:rsid w:val="006156B6"/>
    <w:rsid w:val="00616B83"/>
    <w:rsid w:val="0061765A"/>
    <w:rsid w:val="006267B4"/>
    <w:rsid w:val="00627807"/>
    <w:rsid w:val="00631FC1"/>
    <w:rsid w:val="00632507"/>
    <w:rsid w:val="00633474"/>
    <w:rsid w:val="00634A16"/>
    <w:rsid w:val="006370F1"/>
    <w:rsid w:val="00637CFA"/>
    <w:rsid w:val="006422BE"/>
    <w:rsid w:val="00642A3D"/>
    <w:rsid w:val="0064468A"/>
    <w:rsid w:val="006446B7"/>
    <w:rsid w:val="0064530B"/>
    <w:rsid w:val="00645DC9"/>
    <w:rsid w:val="006511B9"/>
    <w:rsid w:val="006511C9"/>
    <w:rsid w:val="00652040"/>
    <w:rsid w:val="006520FF"/>
    <w:rsid w:val="00652283"/>
    <w:rsid w:val="00655AB6"/>
    <w:rsid w:val="00655C52"/>
    <w:rsid w:val="00655E3E"/>
    <w:rsid w:val="00656AF7"/>
    <w:rsid w:val="00656D49"/>
    <w:rsid w:val="0065769A"/>
    <w:rsid w:val="006579C4"/>
    <w:rsid w:val="00660EE1"/>
    <w:rsid w:val="00662048"/>
    <w:rsid w:val="00662095"/>
    <w:rsid w:val="006653C9"/>
    <w:rsid w:val="00665C58"/>
    <w:rsid w:val="00666C75"/>
    <w:rsid w:val="00666DA0"/>
    <w:rsid w:val="006677A9"/>
    <w:rsid w:val="0066796A"/>
    <w:rsid w:val="006679D4"/>
    <w:rsid w:val="00671FDA"/>
    <w:rsid w:val="00672280"/>
    <w:rsid w:val="00672633"/>
    <w:rsid w:val="006731E5"/>
    <w:rsid w:val="00675A50"/>
    <w:rsid w:val="00675E66"/>
    <w:rsid w:val="00676904"/>
    <w:rsid w:val="00676AB9"/>
    <w:rsid w:val="00680E41"/>
    <w:rsid w:val="00680FB5"/>
    <w:rsid w:val="006839D8"/>
    <w:rsid w:val="0068453F"/>
    <w:rsid w:val="00685BD5"/>
    <w:rsid w:val="0068614C"/>
    <w:rsid w:val="00686D7F"/>
    <w:rsid w:val="00687F79"/>
    <w:rsid w:val="00691454"/>
    <w:rsid w:val="00691660"/>
    <w:rsid w:val="0069172D"/>
    <w:rsid w:val="00691CAE"/>
    <w:rsid w:val="00692F44"/>
    <w:rsid w:val="00693DC2"/>
    <w:rsid w:val="006960A6"/>
    <w:rsid w:val="006969DF"/>
    <w:rsid w:val="00696ED8"/>
    <w:rsid w:val="00697AE3"/>
    <w:rsid w:val="006A14FB"/>
    <w:rsid w:val="006A175F"/>
    <w:rsid w:val="006A1E1B"/>
    <w:rsid w:val="006A3649"/>
    <w:rsid w:val="006A48AE"/>
    <w:rsid w:val="006A4BB4"/>
    <w:rsid w:val="006A52C0"/>
    <w:rsid w:val="006A5852"/>
    <w:rsid w:val="006A58CB"/>
    <w:rsid w:val="006A608A"/>
    <w:rsid w:val="006A6CEE"/>
    <w:rsid w:val="006B0522"/>
    <w:rsid w:val="006B0868"/>
    <w:rsid w:val="006B095E"/>
    <w:rsid w:val="006B1321"/>
    <w:rsid w:val="006B3A1B"/>
    <w:rsid w:val="006B42E9"/>
    <w:rsid w:val="006B49EE"/>
    <w:rsid w:val="006B5847"/>
    <w:rsid w:val="006B5D94"/>
    <w:rsid w:val="006B61D8"/>
    <w:rsid w:val="006B6C02"/>
    <w:rsid w:val="006B6E4F"/>
    <w:rsid w:val="006B7753"/>
    <w:rsid w:val="006B7E5C"/>
    <w:rsid w:val="006C2763"/>
    <w:rsid w:val="006C2F9A"/>
    <w:rsid w:val="006C42F8"/>
    <w:rsid w:val="006C4674"/>
    <w:rsid w:val="006C74DB"/>
    <w:rsid w:val="006D0562"/>
    <w:rsid w:val="006D09AC"/>
    <w:rsid w:val="006D0E6C"/>
    <w:rsid w:val="006D10DF"/>
    <w:rsid w:val="006D4534"/>
    <w:rsid w:val="006D5579"/>
    <w:rsid w:val="006E259E"/>
    <w:rsid w:val="006E4390"/>
    <w:rsid w:val="006E531B"/>
    <w:rsid w:val="006E62E8"/>
    <w:rsid w:val="006E7D1E"/>
    <w:rsid w:val="006E7D76"/>
    <w:rsid w:val="006F05A0"/>
    <w:rsid w:val="006F12DD"/>
    <w:rsid w:val="006F1599"/>
    <w:rsid w:val="006F1EE2"/>
    <w:rsid w:val="006F2E3D"/>
    <w:rsid w:val="006F4271"/>
    <w:rsid w:val="006F4624"/>
    <w:rsid w:val="006F563F"/>
    <w:rsid w:val="006F6DE8"/>
    <w:rsid w:val="006F7D78"/>
    <w:rsid w:val="00700640"/>
    <w:rsid w:val="00700D91"/>
    <w:rsid w:val="007010C2"/>
    <w:rsid w:val="00703BCB"/>
    <w:rsid w:val="007044D0"/>
    <w:rsid w:val="00710392"/>
    <w:rsid w:val="0071154C"/>
    <w:rsid w:val="007121B3"/>
    <w:rsid w:val="00712575"/>
    <w:rsid w:val="00712786"/>
    <w:rsid w:val="00712BBC"/>
    <w:rsid w:val="00712CE3"/>
    <w:rsid w:val="00713CF0"/>
    <w:rsid w:val="00713F18"/>
    <w:rsid w:val="0071571A"/>
    <w:rsid w:val="00716994"/>
    <w:rsid w:val="00716C44"/>
    <w:rsid w:val="007171C7"/>
    <w:rsid w:val="007200AD"/>
    <w:rsid w:val="0072096E"/>
    <w:rsid w:val="00720DC8"/>
    <w:rsid w:val="007213F3"/>
    <w:rsid w:val="0072336E"/>
    <w:rsid w:val="00723B97"/>
    <w:rsid w:val="00724391"/>
    <w:rsid w:val="00724ECA"/>
    <w:rsid w:val="007253B5"/>
    <w:rsid w:val="00726BEB"/>
    <w:rsid w:val="00726E01"/>
    <w:rsid w:val="00731B71"/>
    <w:rsid w:val="00731BE0"/>
    <w:rsid w:val="007321E6"/>
    <w:rsid w:val="0073223B"/>
    <w:rsid w:val="0073229F"/>
    <w:rsid w:val="007337A2"/>
    <w:rsid w:val="00735B6E"/>
    <w:rsid w:val="00740320"/>
    <w:rsid w:val="00740961"/>
    <w:rsid w:val="0074209F"/>
    <w:rsid w:val="007428C6"/>
    <w:rsid w:val="007432F1"/>
    <w:rsid w:val="00743570"/>
    <w:rsid w:val="00743E6D"/>
    <w:rsid w:val="00744379"/>
    <w:rsid w:val="00744B1F"/>
    <w:rsid w:val="00744B36"/>
    <w:rsid w:val="00744E65"/>
    <w:rsid w:val="007468F1"/>
    <w:rsid w:val="007470F9"/>
    <w:rsid w:val="007506BC"/>
    <w:rsid w:val="00750F53"/>
    <w:rsid w:val="00752DAE"/>
    <w:rsid w:val="00753510"/>
    <w:rsid w:val="00753B1C"/>
    <w:rsid w:val="00755118"/>
    <w:rsid w:val="00755580"/>
    <w:rsid w:val="00756855"/>
    <w:rsid w:val="00757295"/>
    <w:rsid w:val="00760643"/>
    <w:rsid w:val="00762A35"/>
    <w:rsid w:val="00763042"/>
    <w:rsid w:val="00763B9C"/>
    <w:rsid w:val="00763F6F"/>
    <w:rsid w:val="0076519B"/>
    <w:rsid w:val="0076553A"/>
    <w:rsid w:val="00765C60"/>
    <w:rsid w:val="00765CFD"/>
    <w:rsid w:val="00767467"/>
    <w:rsid w:val="007701AE"/>
    <w:rsid w:val="0077050A"/>
    <w:rsid w:val="0077230D"/>
    <w:rsid w:val="0077310A"/>
    <w:rsid w:val="007733AD"/>
    <w:rsid w:val="00774566"/>
    <w:rsid w:val="00775B6B"/>
    <w:rsid w:val="0077602C"/>
    <w:rsid w:val="0077605E"/>
    <w:rsid w:val="00776DF8"/>
    <w:rsid w:val="00777FE4"/>
    <w:rsid w:val="00781EB9"/>
    <w:rsid w:val="00782D35"/>
    <w:rsid w:val="007835D3"/>
    <w:rsid w:val="00783D67"/>
    <w:rsid w:val="00784D3C"/>
    <w:rsid w:val="00785E6D"/>
    <w:rsid w:val="0078618E"/>
    <w:rsid w:val="007902DB"/>
    <w:rsid w:val="007912A1"/>
    <w:rsid w:val="007930E0"/>
    <w:rsid w:val="0079359E"/>
    <w:rsid w:val="007947F4"/>
    <w:rsid w:val="00795640"/>
    <w:rsid w:val="00795B1B"/>
    <w:rsid w:val="00795FEC"/>
    <w:rsid w:val="0079612F"/>
    <w:rsid w:val="0079781A"/>
    <w:rsid w:val="007A0110"/>
    <w:rsid w:val="007A0EF4"/>
    <w:rsid w:val="007A1060"/>
    <w:rsid w:val="007A31D7"/>
    <w:rsid w:val="007A5215"/>
    <w:rsid w:val="007A6D35"/>
    <w:rsid w:val="007B12C4"/>
    <w:rsid w:val="007B237B"/>
    <w:rsid w:val="007B4C3D"/>
    <w:rsid w:val="007B55C5"/>
    <w:rsid w:val="007B6003"/>
    <w:rsid w:val="007B6612"/>
    <w:rsid w:val="007B66ED"/>
    <w:rsid w:val="007B7552"/>
    <w:rsid w:val="007B78EC"/>
    <w:rsid w:val="007B7F45"/>
    <w:rsid w:val="007C44CE"/>
    <w:rsid w:val="007C51F4"/>
    <w:rsid w:val="007C5529"/>
    <w:rsid w:val="007C5A65"/>
    <w:rsid w:val="007C6C8E"/>
    <w:rsid w:val="007C7228"/>
    <w:rsid w:val="007C7560"/>
    <w:rsid w:val="007D09FB"/>
    <w:rsid w:val="007D0B0D"/>
    <w:rsid w:val="007D20B4"/>
    <w:rsid w:val="007D20FC"/>
    <w:rsid w:val="007D24B4"/>
    <w:rsid w:val="007D2D2C"/>
    <w:rsid w:val="007D31BC"/>
    <w:rsid w:val="007D3570"/>
    <w:rsid w:val="007D3C30"/>
    <w:rsid w:val="007D44AE"/>
    <w:rsid w:val="007D4CCA"/>
    <w:rsid w:val="007D546B"/>
    <w:rsid w:val="007D5ADB"/>
    <w:rsid w:val="007D6BC3"/>
    <w:rsid w:val="007D76A4"/>
    <w:rsid w:val="007D7D98"/>
    <w:rsid w:val="007E1468"/>
    <w:rsid w:val="007E190A"/>
    <w:rsid w:val="007E54DD"/>
    <w:rsid w:val="007E60A8"/>
    <w:rsid w:val="007E6440"/>
    <w:rsid w:val="007E69A4"/>
    <w:rsid w:val="007E7127"/>
    <w:rsid w:val="007F06E4"/>
    <w:rsid w:val="007F314C"/>
    <w:rsid w:val="007F36F5"/>
    <w:rsid w:val="007F4BB7"/>
    <w:rsid w:val="007F4C6F"/>
    <w:rsid w:val="007F6502"/>
    <w:rsid w:val="007F7771"/>
    <w:rsid w:val="00801CC7"/>
    <w:rsid w:val="00802220"/>
    <w:rsid w:val="008039D1"/>
    <w:rsid w:val="00804D9D"/>
    <w:rsid w:val="00804EF5"/>
    <w:rsid w:val="008070AA"/>
    <w:rsid w:val="008107CC"/>
    <w:rsid w:val="008112E5"/>
    <w:rsid w:val="00811D43"/>
    <w:rsid w:val="00811E06"/>
    <w:rsid w:val="00812C2E"/>
    <w:rsid w:val="00813B6D"/>
    <w:rsid w:val="008166EF"/>
    <w:rsid w:val="00817E46"/>
    <w:rsid w:val="0082006A"/>
    <w:rsid w:val="00821006"/>
    <w:rsid w:val="00822076"/>
    <w:rsid w:val="00822799"/>
    <w:rsid w:val="008233FB"/>
    <w:rsid w:val="00823465"/>
    <w:rsid w:val="00823836"/>
    <w:rsid w:val="00824383"/>
    <w:rsid w:val="00824512"/>
    <w:rsid w:val="00830374"/>
    <w:rsid w:val="008314C7"/>
    <w:rsid w:val="00831559"/>
    <w:rsid w:val="00831C81"/>
    <w:rsid w:val="00834AB6"/>
    <w:rsid w:val="00835FE6"/>
    <w:rsid w:val="00836041"/>
    <w:rsid w:val="0083619A"/>
    <w:rsid w:val="008364A6"/>
    <w:rsid w:val="00836580"/>
    <w:rsid w:val="008368ED"/>
    <w:rsid w:val="00837401"/>
    <w:rsid w:val="008375AC"/>
    <w:rsid w:val="00837BB2"/>
    <w:rsid w:val="00837E61"/>
    <w:rsid w:val="00841048"/>
    <w:rsid w:val="0084177E"/>
    <w:rsid w:val="008417FF"/>
    <w:rsid w:val="00843F82"/>
    <w:rsid w:val="00844197"/>
    <w:rsid w:val="00845439"/>
    <w:rsid w:val="00847989"/>
    <w:rsid w:val="00850903"/>
    <w:rsid w:val="00850B7E"/>
    <w:rsid w:val="0085287E"/>
    <w:rsid w:val="00852921"/>
    <w:rsid w:val="00853A71"/>
    <w:rsid w:val="0085462C"/>
    <w:rsid w:val="008560CC"/>
    <w:rsid w:val="00856135"/>
    <w:rsid w:val="00856782"/>
    <w:rsid w:val="0085681E"/>
    <w:rsid w:val="00856E4C"/>
    <w:rsid w:val="00857040"/>
    <w:rsid w:val="00860903"/>
    <w:rsid w:val="008622BE"/>
    <w:rsid w:val="00863662"/>
    <w:rsid w:val="00865961"/>
    <w:rsid w:val="00867588"/>
    <w:rsid w:val="00873903"/>
    <w:rsid w:val="0087442A"/>
    <w:rsid w:val="008746F4"/>
    <w:rsid w:val="0087489E"/>
    <w:rsid w:val="008748F2"/>
    <w:rsid w:val="00874ECB"/>
    <w:rsid w:val="008755D3"/>
    <w:rsid w:val="00876A18"/>
    <w:rsid w:val="00876FB9"/>
    <w:rsid w:val="0087780D"/>
    <w:rsid w:val="00877AE3"/>
    <w:rsid w:val="00880048"/>
    <w:rsid w:val="00881F6A"/>
    <w:rsid w:val="00882AC7"/>
    <w:rsid w:val="00883E57"/>
    <w:rsid w:val="00884414"/>
    <w:rsid w:val="0088492A"/>
    <w:rsid w:val="00890D49"/>
    <w:rsid w:val="00890E28"/>
    <w:rsid w:val="00893790"/>
    <w:rsid w:val="00894DE6"/>
    <w:rsid w:val="00894EE7"/>
    <w:rsid w:val="00896AF5"/>
    <w:rsid w:val="008A0531"/>
    <w:rsid w:val="008A1D10"/>
    <w:rsid w:val="008A24D1"/>
    <w:rsid w:val="008A4026"/>
    <w:rsid w:val="008A4DFB"/>
    <w:rsid w:val="008A55B0"/>
    <w:rsid w:val="008A5942"/>
    <w:rsid w:val="008A5D3F"/>
    <w:rsid w:val="008A5F6A"/>
    <w:rsid w:val="008A62AA"/>
    <w:rsid w:val="008A6493"/>
    <w:rsid w:val="008A73DF"/>
    <w:rsid w:val="008A75AD"/>
    <w:rsid w:val="008B23D3"/>
    <w:rsid w:val="008B70A7"/>
    <w:rsid w:val="008B777B"/>
    <w:rsid w:val="008C0589"/>
    <w:rsid w:val="008C0871"/>
    <w:rsid w:val="008C1857"/>
    <w:rsid w:val="008C1F20"/>
    <w:rsid w:val="008C200E"/>
    <w:rsid w:val="008C3B25"/>
    <w:rsid w:val="008C4E34"/>
    <w:rsid w:val="008C73B9"/>
    <w:rsid w:val="008D1F76"/>
    <w:rsid w:val="008D494F"/>
    <w:rsid w:val="008D744A"/>
    <w:rsid w:val="008E185C"/>
    <w:rsid w:val="008E21E1"/>
    <w:rsid w:val="008E2929"/>
    <w:rsid w:val="008E2E8C"/>
    <w:rsid w:val="008E31B7"/>
    <w:rsid w:val="008E49C1"/>
    <w:rsid w:val="008E6A23"/>
    <w:rsid w:val="008E6D7D"/>
    <w:rsid w:val="008F17A6"/>
    <w:rsid w:val="008F21D8"/>
    <w:rsid w:val="008F22EF"/>
    <w:rsid w:val="008F2511"/>
    <w:rsid w:val="008F55EF"/>
    <w:rsid w:val="008F5973"/>
    <w:rsid w:val="008F5E7D"/>
    <w:rsid w:val="008F65D0"/>
    <w:rsid w:val="008F7576"/>
    <w:rsid w:val="0090129A"/>
    <w:rsid w:val="009016C4"/>
    <w:rsid w:val="0090200F"/>
    <w:rsid w:val="00903058"/>
    <w:rsid w:val="009031EE"/>
    <w:rsid w:val="00907EF2"/>
    <w:rsid w:val="00910684"/>
    <w:rsid w:val="00912843"/>
    <w:rsid w:val="00912F48"/>
    <w:rsid w:val="009135A1"/>
    <w:rsid w:val="00913D55"/>
    <w:rsid w:val="00914522"/>
    <w:rsid w:val="009146E5"/>
    <w:rsid w:val="00915551"/>
    <w:rsid w:val="00915D15"/>
    <w:rsid w:val="00916F98"/>
    <w:rsid w:val="00917577"/>
    <w:rsid w:val="009178D1"/>
    <w:rsid w:val="00917998"/>
    <w:rsid w:val="00922AB4"/>
    <w:rsid w:val="00923567"/>
    <w:rsid w:val="00923955"/>
    <w:rsid w:val="00923C62"/>
    <w:rsid w:val="00924046"/>
    <w:rsid w:val="009258EA"/>
    <w:rsid w:val="0092711A"/>
    <w:rsid w:val="009322AC"/>
    <w:rsid w:val="009327D7"/>
    <w:rsid w:val="00933C83"/>
    <w:rsid w:val="009348AC"/>
    <w:rsid w:val="00934C4D"/>
    <w:rsid w:val="009351B3"/>
    <w:rsid w:val="0093746A"/>
    <w:rsid w:val="00937F72"/>
    <w:rsid w:val="009400B4"/>
    <w:rsid w:val="00941B7D"/>
    <w:rsid w:val="00941BC7"/>
    <w:rsid w:val="0094294D"/>
    <w:rsid w:val="009450F5"/>
    <w:rsid w:val="00945E9F"/>
    <w:rsid w:val="0094657E"/>
    <w:rsid w:val="00946610"/>
    <w:rsid w:val="009506A8"/>
    <w:rsid w:val="009509AE"/>
    <w:rsid w:val="009523EC"/>
    <w:rsid w:val="0095467C"/>
    <w:rsid w:val="00954DDC"/>
    <w:rsid w:val="00955B60"/>
    <w:rsid w:val="0095619E"/>
    <w:rsid w:val="00957D79"/>
    <w:rsid w:val="009602FA"/>
    <w:rsid w:val="00960798"/>
    <w:rsid w:val="00960E8E"/>
    <w:rsid w:val="0096145A"/>
    <w:rsid w:val="009638B4"/>
    <w:rsid w:val="00963D73"/>
    <w:rsid w:val="00963F8C"/>
    <w:rsid w:val="0096534C"/>
    <w:rsid w:val="00965D0C"/>
    <w:rsid w:val="0097029B"/>
    <w:rsid w:val="0097041D"/>
    <w:rsid w:val="009716D4"/>
    <w:rsid w:val="00971CB2"/>
    <w:rsid w:val="00971FDF"/>
    <w:rsid w:val="0097330E"/>
    <w:rsid w:val="0097427B"/>
    <w:rsid w:val="0097748A"/>
    <w:rsid w:val="00980F1B"/>
    <w:rsid w:val="0098355D"/>
    <w:rsid w:val="00984AD4"/>
    <w:rsid w:val="009915B7"/>
    <w:rsid w:val="00991E4C"/>
    <w:rsid w:val="00993CFA"/>
    <w:rsid w:val="009942A7"/>
    <w:rsid w:val="00994507"/>
    <w:rsid w:val="00994D4E"/>
    <w:rsid w:val="00994EFA"/>
    <w:rsid w:val="00995036"/>
    <w:rsid w:val="00996DD9"/>
    <w:rsid w:val="00997993"/>
    <w:rsid w:val="009A01F0"/>
    <w:rsid w:val="009A04C6"/>
    <w:rsid w:val="009A0B51"/>
    <w:rsid w:val="009A3674"/>
    <w:rsid w:val="009A54F2"/>
    <w:rsid w:val="009A5575"/>
    <w:rsid w:val="009A57E8"/>
    <w:rsid w:val="009A7B41"/>
    <w:rsid w:val="009B2817"/>
    <w:rsid w:val="009B4357"/>
    <w:rsid w:val="009B44DB"/>
    <w:rsid w:val="009B5798"/>
    <w:rsid w:val="009B5CB2"/>
    <w:rsid w:val="009B78C4"/>
    <w:rsid w:val="009B79FF"/>
    <w:rsid w:val="009C219E"/>
    <w:rsid w:val="009C239E"/>
    <w:rsid w:val="009C27EC"/>
    <w:rsid w:val="009C315C"/>
    <w:rsid w:val="009C45DF"/>
    <w:rsid w:val="009C4789"/>
    <w:rsid w:val="009C497C"/>
    <w:rsid w:val="009C4AC9"/>
    <w:rsid w:val="009C5C46"/>
    <w:rsid w:val="009C637A"/>
    <w:rsid w:val="009C6583"/>
    <w:rsid w:val="009C6879"/>
    <w:rsid w:val="009C7729"/>
    <w:rsid w:val="009C7809"/>
    <w:rsid w:val="009D1E5E"/>
    <w:rsid w:val="009D274B"/>
    <w:rsid w:val="009D2FFC"/>
    <w:rsid w:val="009D3576"/>
    <w:rsid w:val="009D4C93"/>
    <w:rsid w:val="009D5271"/>
    <w:rsid w:val="009D5362"/>
    <w:rsid w:val="009D53DA"/>
    <w:rsid w:val="009D56F0"/>
    <w:rsid w:val="009D590C"/>
    <w:rsid w:val="009D6987"/>
    <w:rsid w:val="009D6EB9"/>
    <w:rsid w:val="009D7551"/>
    <w:rsid w:val="009E085F"/>
    <w:rsid w:val="009E0DCF"/>
    <w:rsid w:val="009E1A52"/>
    <w:rsid w:val="009F3019"/>
    <w:rsid w:val="009F31B8"/>
    <w:rsid w:val="009F334B"/>
    <w:rsid w:val="009F70DA"/>
    <w:rsid w:val="00A013A0"/>
    <w:rsid w:val="00A01CE5"/>
    <w:rsid w:val="00A02665"/>
    <w:rsid w:val="00A02A0C"/>
    <w:rsid w:val="00A037F8"/>
    <w:rsid w:val="00A045C2"/>
    <w:rsid w:val="00A04E46"/>
    <w:rsid w:val="00A052BD"/>
    <w:rsid w:val="00A10BE3"/>
    <w:rsid w:val="00A12F5D"/>
    <w:rsid w:val="00A13194"/>
    <w:rsid w:val="00A13AD1"/>
    <w:rsid w:val="00A14CD1"/>
    <w:rsid w:val="00A14E4D"/>
    <w:rsid w:val="00A15148"/>
    <w:rsid w:val="00A1711D"/>
    <w:rsid w:val="00A1766F"/>
    <w:rsid w:val="00A2092E"/>
    <w:rsid w:val="00A20BA5"/>
    <w:rsid w:val="00A2425F"/>
    <w:rsid w:val="00A24DBB"/>
    <w:rsid w:val="00A25513"/>
    <w:rsid w:val="00A25EBE"/>
    <w:rsid w:val="00A25FC7"/>
    <w:rsid w:val="00A263F5"/>
    <w:rsid w:val="00A279B2"/>
    <w:rsid w:val="00A308E0"/>
    <w:rsid w:val="00A31EF5"/>
    <w:rsid w:val="00A32959"/>
    <w:rsid w:val="00A32B8B"/>
    <w:rsid w:val="00A33ECF"/>
    <w:rsid w:val="00A36134"/>
    <w:rsid w:val="00A362C5"/>
    <w:rsid w:val="00A36A11"/>
    <w:rsid w:val="00A41592"/>
    <w:rsid w:val="00A43279"/>
    <w:rsid w:val="00A434D9"/>
    <w:rsid w:val="00A444BC"/>
    <w:rsid w:val="00A44AA3"/>
    <w:rsid w:val="00A453ED"/>
    <w:rsid w:val="00A4597E"/>
    <w:rsid w:val="00A45B03"/>
    <w:rsid w:val="00A4610F"/>
    <w:rsid w:val="00A5011B"/>
    <w:rsid w:val="00A509ED"/>
    <w:rsid w:val="00A51FF1"/>
    <w:rsid w:val="00A52CF3"/>
    <w:rsid w:val="00A53116"/>
    <w:rsid w:val="00A54FE0"/>
    <w:rsid w:val="00A55365"/>
    <w:rsid w:val="00A556BB"/>
    <w:rsid w:val="00A55FE2"/>
    <w:rsid w:val="00A56854"/>
    <w:rsid w:val="00A568F2"/>
    <w:rsid w:val="00A64E3D"/>
    <w:rsid w:val="00A67426"/>
    <w:rsid w:val="00A6789D"/>
    <w:rsid w:val="00A70AA2"/>
    <w:rsid w:val="00A70F1B"/>
    <w:rsid w:val="00A711E3"/>
    <w:rsid w:val="00A72138"/>
    <w:rsid w:val="00A72436"/>
    <w:rsid w:val="00A73151"/>
    <w:rsid w:val="00A738C0"/>
    <w:rsid w:val="00A7416F"/>
    <w:rsid w:val="00A7457E"/>
    <w:rsid w:val="00A746A7"/>
    <w:rsid w:val="00A7581B"/>
    <w:rsid w:val="00A76181"/>
    <w:rsid w:val="00A770E2"/>
    <w:rsid w:val="00A77464"/>
    <w:rsid w:val="00A7779D"/>
    <w:rsid w:val="00A778FD"/>
    <w:rsid w:val="00A805DF"/>
    <w:rsid w:val="00A80767"/>
    <w:rsid w:val="00A80B47"/>
    <w:rsid w:val="00A817D9"/>
    <w:rsid w:val="00A81E2A"/>
    <w:rsid w:val="00A820D0"/>
    <w:rsid w:val="00A82FD6"/>
    <w:rsid w:val="00A854AE"/>
    <w:rsid w:val="00A85F6B"/>
    <w:rsid w:val="00A8671A"/>
    <w:rsid w:val="00A90B9A"/>
    <w:rsid w:val="00A914DF"/>
    <w:rsid w:val="00A9489D"/>
    <w:rsid w:val="00A9566A"/>
    <w:rsid w:val="00AA075B"/>
    <w:rsid w:val="00AA1436"/>
    <w:rsid w:val="00AA1FD7"/>
    <w:rsid w:val="00AA30A1"/>
    <w:rsid w:val="00AA4784"/>
    <w:rsid w:val="00AA4FDE"/>
    <w:rsid w:val="00AA6CDD"/>
    <w:rsid w:val="00AB048B"/>
    <w:rsid w:val="00AB0782"/>
    <w:rsid w:val="00AB0F04"/>
    <w:rsid w:val="00AB145E"/>
    <w:rsid w:val="00AB2820"/>
    <w:rsid w:val="00AB2A5C"/>
    <w:rsid w:val="00AB325A"/>
    <w:rsid w:val="00AB35B0"/>
    <w:rsid w:val="00AB4723"/>
    <w:rsid w:val="00AB5C15"/>
    <w:rsid w:val="00AB65BC"/>
    <w:rsid w:val="00AB690A"/>
    <w:rsid w:val="00AB6E70"/>
    <w:rsid w:val="00AC198F"/>
    <w:rsid w:val="00AC20CA"/>
    <w:rsid w:val="00AC392E"/>
    <w:rsid w:val="00AC5270"/>
    <w:rsid w:val="00AD0BFA"/>
    <w:rsid w:val="00AD1E57"/>
    <w:rsid w:val="00AD204A"/>
    <w:rsid w:val="00AD28AA"/>
    <w:rsid w:val="00AE0084"/>
    <w:rsid w:val="00AE097E"/>
    <w:rsid w:val="00AE105B"/>
    <w:rsid w:val="00AE1AB7"/>
    <w:rsid w:val="00AE32DC"/>
    <w:rsid w:val="00AE5CAE"/>
    <w:rsid w:val="00AE74B6"/>
    <w:rsid w:val="00AE7700"/>
    <w:rsid w:val="00AF035C"/>
    <w:rsid w:val="00AF25D3"/>
    <w:rsid w:val="00AF35FE"/>
    <w:rsid w:val="00AF4DF5"/>
    <w:rsid w:val="00AF4F90"/>
    <w:rsid w:val="00AF5B9D"/>
    <w:rsid w:val="00AF6C7A"/>
    <w:rsid w:val="00AF752E"/>
    <w:rsid w:val="00AF7DF1"/>
    <w:rsid w:val="00B03208"/>
    <w:rsid w:val="00B04523"/>
    <w:rsid w:val="00B04665"/>
    <w:rsid w:val="00B073CC"/>
    <w:rsid w:val="00B07950"/>
    <w:rsid w:val="00B11190"/>
    <w:rsid w:val="00B1205D"/>
    <w:rsid w:val="00B1255E"/>
    <w:rsid w:val="00B129F3"/>
    <w:rsid w:val="00B15E4F"/>
    <w:rsid w:val="00B16C70"/>
    <w:rsid w:val="00B16FA4"/>
    <w:rsid w:val="00B17AD0"/>
    <w:rsid w:val="00B22E4C"/>
    <w:rsid w:val="00B237F0"/>
    <w:rsid w:val="00B23A30"/>
    <w:rsid w:val="00B254A4"/>
    <w:rsid w:val="00B25727"/>
    <w:rsid w:val="00B260D5"/>
    <w:rsid w:val="00B27EEA"/>
    <w:rsid w:val="00B311C7"/>
    <w:rsid w:val="00B31EAC"/>
    <w:rsid w:val="00B33094"/>
    <w:rsid w:val="00B3364C"/>
    <w:rsid w:val="00B340BD"/>
    <w:rsid w:val="00B34535"/>
    <w:rsid w:val="00B3576D"/>
    <w:rsid w:val="00B366FB"/>
    <w:rsid w:val="00B36AC8"/>
    <w:rsid w:val="00B404F9"/>
    <w:rsid w:val="00B43354"/>
    <w:rsid w:val="00B43961"/>
    <w:rsid w:val="00B43EAE"/>
    <w:rsid w:val="00B43F45"/>
    <w:rsid w:val="00B44B3F"/>
    <w:rsid w:val="00B46037"/>
    <w:rsid w:val="00B46C8F"/>
    <w:rsid w:val="00B46CCD"/>
    <w:rsid w:val="00B471CE"/>
    <w:rsid w:val="00B47324"/>
    <w:rsid w:val="00B47E2B"/>
    <w:rsid w:val="00B50879"/>
    <w:rsid w:val="00B51420"/>
    <w:rsid w:val="00B51A13"/>
    <w:rsid w:val="00B5201A"/>
    <w:rsid w:val="00B521FB"/>
    <w:rsid w:val="00B530A0"/>
    <w:rsid w:val="00B605DA"/>
    <w:rsid w:val="00B61D19"/>
    <w:rsid w:val="00B61DBD"/>
    <w:rsid w:val="00B65A92"/>
    <w:rsid w:val="00B65DC4"/>
    <w:rsid w:val="00B70FC3"/>
    <w:rsid w:val="00B71314"/>
    <w:rsid w:val="00B720DF"/>
    <w:rsid w:val="00B728B2"/>
    <w:rsid w:val="00B7543A"/>
    <w:rsid w:val="00B76271"/>
    <w:rsid w:val="00B77B9D"/>
    <w:rsid w:val="00B77F72"/>
    <w:rsid w:val="00B804D2"/>
    <w:rsid w:val="00B809CE"/>
    <w:rsid w:val="00B81597"/>
    <w:rsid w:val="00B818C5"/>
    <w:rsid w:val="00B86C0E"/>
    <w:rsid w:val="00B90456"/>
    <w:rsid w:val="00B90510"/>
    <w:rsid w:val="00B9267F"/>
    <w:rsid w:val="00B94617"/>
    <w:rsid w:val="00B94D50"/>
    <w:rsid w:val="00B94F8B"/>
    <w:rsid w:val="00B9512B"/>
    <w:rsid w:val="00B9514F"/>
    <w:rsid w:val="00B95CF2"/>
    <w:rsid w:val="00B96C67"/>
    <w:rsid w:val="00B973A9"/>
    <w:rsid w:val="00B97455"/>
    <w:rsid w:val="00B97E73"/>
    <w:rsid w:val="00BA1EA0"/>
    <w:rsid w:val="00BA31A4"/>
    <w:rsid w:val="00BA31D0"/>
    <w:rsid w:val="00BA496D"/>
    <w:rsid w:val="00BA56C2"/>
    <w:rsid w:val="00BA59BD"/>
    <w:rsid w:val="00BA5BEF"/>
    <w:rsid w:val="00BA5E18"/>
    <w:rsid w:val="00BA6E1F"/>
    <w:rsid w:val="00BA7339"/>
    <w:rsid w:val="00BA79D7"/>
    <w:rsid w:val="00BB0144"/>
    <w:rsid w:val="00BB08DC"/>
    <w:rsid w:val="00BB09E1"/>
    <w:rsid w:val="00BB0B9E"/>
    <w:rsid w:val="00BB1216"/>
    <w:rsid w:val="00BB1AF4"/>
    <w:rsid w:val="00BB1EFD"/>
    <w:rsid w:val="00BB2B50"/>
    <w:rsid w:val="00BB43B3"/>
    <w:rsid w:val="00BB71F9"/>
    <w:rsid w:val="00BC1330"/>
    <w:rsid w:val="00BC1983"/>
    <w:rsid w:val="00BC1C4E"/>
    <w:rsid w:val="00BC4242"/>
    <w:rsid w:val="00BC4819"/>
    <w:rsid w:val="00BC5125"/>
    <w:rsid w:val="00BC5BA9"/>
    <w:rsid w:val="00BC67A3"/>
    <w:rsid w:val="00BC737F"/>
    <w:rsid w:val="00BD0068"/>
    <w:rsid w:val="00BD2DD7"/>
    <w:rsid w:val="00BD32A6"/>
    <w:rsid w:val="00BD341C"/>
    <w:rsid w:val="00BD4EFC"/>
    <w:rsid w:val="00BD67DE"/>
    <w:rsid w:val="00BD7D52"/>
    <w:rsid w:val="00BE0167"/>
    <w:rsid w:val="00BE09EF"/>
    <w:rsid w:val="00BE275E"/>
    <w:rsid w:val="00BE4A80"/>
    <w:rsid w:val="00BE54AA"/>
    <w:rsid w:val="00BE5580"/>
    <w:rsid w:val="00BE594B"/>
    <w:rsid w:val="00BE7FCB"/>
    <w:rsid w:val="00BF02AC"/>
    <w:rsid w:val="00BF0502"/>
    <w:rsid w:val="00BF1AD4"/>
    <w:rsid w:val="00BF24DA"/>
    <w:rsid w:val="00BF3BDB"/>
    <w:rsid w:val="00BF4F31"/>
    <w:rsid w:val="00BF5AE0"/>
    <w:rsid w:val="00BF646A"/>
    <w:rsid w:val="00C0184A"/>
    <w:rsid w:val="00C02860"/>
    <w:rsid w:val="00C0443D"/>
    <w:rsid w:val="00C048DE"/>
    <w:rsid w:val="00C04A19"/>
    <w:rsid w:val="00C04B99"/>
    <w:rsid w:val="00C06EF5"/>
    <w:rsid w:val="00C074B2"/>
    <w:rsid w:val="00C079DE"/>
    <w:rsid w:val="00C1041D"/>
    <w:rsid w:val="00C10591"/>
    <w:rsid w:val="00C109A7"/>
    <w:rsid w:val="00C11C1D"/>
    <w:rsid w:val="00C131D4"/>
    <w:rsid w:val="00C16ED3"/>
    <w:rsid w:val="00C1783F"/>
    <w:rsid w:val="00C201FD"/>
    <w:rsid w:val="00C21499"/>
    <w:rsid w:val="00C21803"/>
    <w:rsid w:val="00C220BD"/>
    <w:rsid w:val="00C22360"/>
    <w:rsid w:val="00C26674"/>
    <w:rsid w:val="00C26975"/>
    <w:rsid w:val="00C27D6F"/>
    <w:rsid w:val="00C32A0D"/>
    <w:rsid w:val="00C32D60"/>
    <w:rsid w:val="00C334CC"/>
    <w:rsid w:val="00C34B49"/>
    <w:rsid w:val="00C3632D"/>
    <w:rsid w:val="00C3701D"/>
    <w:rsid w:val="00C37DD5"/>
    <w:rsid w:val="00C40021"/>
    <w:rsid w:val="00C4068E"/>
    <w:rsid w:val="00C408C4"/>
    <w:rsid w:val="00C42DF2"/>
    <w:rsid w:val="00C43D1B"/>
    <w:rsid w:val="00C45E9E"/>
    <w:rsid w:val="00C4713B"/>
    <w:rsid w:val="00C52D05"/>
    <w:rsid w:val="00C5373E"/>
    <w:rsid w:val="00C550E7"/>
    <w:rsid w:val="00C5530B"/>
    <w:rsid w:val="00C56888"/>
    <w:rsid w:val="00C57559"/>
    <w:rsid w:val="00C61E68"/>
    <w:rsid w:val="00C635EA"/>
    <w:rsid w:val="00C648D4"/>
    <w:rsid w:val="00C6562C"/>
    <w:rsid w:val="00C6695E"/>
    <w:rsid w:val="00C67E2F"/>
    <w:rsid w:val="00C73FBF"/>
    <w:rsid w:val="00C75740"/>
    <w:rsid w:val="00C776BC"/>
    <w:rsid w:val="00C80820"/>
    <w:rsid w:val="00C811C8"/>
    <w:rsid w:val="00C83A37"/>
    <w:rsid w:val="00C8412E"/>
    <w:rsid w:val="00C85B29"/>
    <w:rsid w:val="00C86029"/>
    <w:rsid w:val="00C87549"/>
    <w:rsid w:val="00C87BA5"/>
    <w:rsid w:val="00C87E68"/>
    <w:rsid w:val="00C900EF"/>
    <w:rsid w:val="00C904E8"/>
    <w:rsid w:val="00C92EAA"/>
    <w:rsid w:val="00C93535"/>
    <w:rsid w:val="00C9358B"/>
    <w:rsid w:val="00C958DC"/>
    <w:rsid w:val="00C95A70"/>
    <w:rsid w:val="00C96259"/>
    <w:rsid w:val="00C967B1"/>
    <w:rsid w:val="00C971F6"/>
    <w:rsid w:val="00C976B0"/>
    <w:rsid w:val="00C97A96"/>
    <w:rsid w:val="00CA0598"/>
    <w:rsid w:val="00CA128C"/>
    <w:rsid w:val="00CA25E5"/>
    <w:rsid w:val="00CA2C2F"/>
    <w:rsid w:val="00CA30BE"/>
    <w:rsid w:val="00CA348F"/>
    <w:rsid w:val="00CA4601"/>
    <w:rsid w:val="00CA5489"/>
    <w:rsid w:val="00CA5C9D"/>
    <w:rsid w:val="00CA66F7"/>
    <w:rsid w:val="00CA725C"/>
    <w:rsid w:val="00CB01FA"/>
    <w:rsid w:val="00CB0F8B"/>
    <w:rsid w:val="00CB1E0D"/>
    <w:rsid w:val="00CB246C"/>
    <w:rsid w:val="00CC12C0"/>
    <w:rsid w:val="00CC175F"/>
    <w:rsid w:val="00CC19BE"/>
    <w:rsid w:val="00CC3918"/>
    <w:rsid w:val="00CC3970"/>
    <w:rsid w:val="00CC3E26"/>
    <w:rsid w:val="00CC63EB"/>
    <w:rsid w:val="00CC679A"/>
    <w:rsid w:val="00CC6EA4"/>
    <w:rsid w:val="00CD02A0"/>
    <w:rsid w:val="00CD05BF"/>
    <w:rsid w:val="00CD13EB"/>
    <w:rsid w:val="00CD1DC5"/>
    <w:rsid w:val="00CD3556"/>
    <w:rsid w:val="00CD4939"/>
    <w:rsid w:val="00CD6D1F"/>
    <w:rsid w:val="00CD7523"/>
    <w:rsid w:val="00CE0BAE"/>
    <w:rsid w:val="00CE3D60"/>
    <w:rsid w:val="00CE43F3"/>
    <w:rsid w:val="00CE43FC"/>
    <w:rsid w:val="00CE4F48"/>
    <w:rsid w:val="00CE6132"/>
    <w:rsid w:val="00CF0AB5"/>
    <w:rsid w:val="00CF21F7"/>
    <w:rsid w:val="00CF37BF"/>
    <w:rsid w:val="00CF445D"/>
    <w:rsid w:val="00CF4475"/>
    <w:rsid w:val="00CF7422"/>
    <w:rsid w:val="00D00105"/>
    <w:rsid w:val="00D02D1F"/>
    <w:rsid w:val="00D067B3"/>
    <w:rsid w:val="00D113D1"/>
    <w:rsid w:val="00D11635"/>
    <w:rsid w:val="00D117AE"/>
    <w:rsid w:val="00D11D91"/>
    <w:rsid w:val="00D12943"/>
    <w:rsid w:val="00D135A8"/>
    <w:rsid w:val="00D1395B"/>
    <w:rsid w:val="00D13A2D"/>
    <w:rsid w:val="00D154BD"/>
    <w:rsid w:val="00D17346"/>
    <w:rsid w:val="00D17810"/>
    <w:rsid w:val="00D17B0E"/>
    <w:rsid w:val="00D17DA1"/>
    <w:rsid w:val="00D2013A"/>
    <w:rsid w:val="00D203EE"/>
    <w:rsid w:val="00D20D62"/>
    <w:rsid w:val="00D23125"/>
    <w:rsid w:val="00D23987"/>
    <w:rsid w:val="00D23CBE"/>
    <w:rsid w:val="00D25D4B"/>
    <w:rsid w:val="00D25D4C"/>
    <w:rsid w:val="00D263C9"/>
    <w:rsid w:val="00D270BF"/>
    <w:rsid w:val="00D305CD"/>
    <w:rsid w:val="00D311FB"/>
    <w:rsid w:val="00D335A0"/>
    <w:rsid w:val="00D33AD3"/>
    <w:rsid w:val="00D34591"/>
    <w:rsid w:val="00D350E1"/>
    <w:rsid w:val="00D35F72"/>
    <w:rsid w:val="00D3656C"/>
    <w:rsid w:val="00D370F9"/>
    <w:rsid w:val="00D3718A"/>
    <w:rsid w:val="00D37CF0"/>
    <w:rsid w:val="00D402E6"/>
    <w:rsid w:val="00D43145"/>
    <w:rsid w:val="00D44AEE"/>
    <w:rsid w:val="00D45DDD"/>
    <w:rsid w:val="00D46B94"/>
    <w:rsid w:val="00D47D25"/>
    <w:rsid w:val="00D52FD6"/>
    <w:rsid w:val="00D53A53"/>
    <w:rsid w:val="00D544FE"/>
    <w:rsid w:val="00D55260"/>
    <w:rsid w:val="00D57626"/>
    <w:rsid w:val="00D60D1A"/>
    <w:rsid w:val="00D61AAD"/>
    <w:rsid w:val="00D62786"/>
    <w:rsid w:val="00D6389B"/>
    <w:rsid w:val="00D64169"/>
    <w:rsid w:val="00D64A6C"/>
    <w:rsid w:val="00D64BD6"/>
    <w:rsid w:val="00D64D3F"/>
    <w:rsid w:val="00D65A34"/>
    <w:rsid w:val="00D70277"/>
    <w:rsid w:val="00D72D0D"/>
    <w:rsid w:val="00D72FC6"/>
    <w:rsid w:val="00D73558"/>
    <w:rsid w:val="00D73B49"/>
    <w:rsid w:val="00D743FD"/>
    <w:rsid w:val="00D74650"/>
    <w:rsid w:val="00D754E1"/>
    <w:rsid w:val="00D771FB"/>
    <w:rsid w:val="00D80699"/>
    <w:rsid w:val="00D81452"/>
    <w:rsid w:val="00D815D1"/>
    <w:rsid w:val="00D82CA1"/>
    <w:rsid w:val="00D84444"/>
    <w:rsid w:val="00D84639"/>
    <w:rsid w:val="00D84AE2"/>
    <w:rsid w:val="00D8647F"/>
    <w:rsid w:val="00D86DCA"/>
    <w:rsid w:val="00D90E96"/>
    <w:rsid w:val="00D90FBD"/>
    <w:rsid w:val="00D91C08"/>
    <w:rsid w:val="00D92625"/>
    <w:rsid w:val="00D932DB"/>
    <w:rsid w:val="00D94A55"/>
    <w:rsid w:val="00D94E69"/>
    <w:rsid w:val="00D955EA"/>
    <w:rsid w:val="00D96874"/>
    <w:rsid w:val="00D96D8A"/>
    <w:rsid w:val="00DA2188"/>
    <w:rsid w:val="00DA571A"/>
    <w:rsid w:val="00DA6EC3"/>
    <w:rsid w:val="00DB0757"/>
    <w:rsid w:val="00DB082E"/>
    <w:rsid w:val="00DB1067"/>
    <w:rsid w:val="00DB19B9"/>
    <w:rsid w:val="00DB29CF"/>
    <w:rsid w:val="00DB466F"/>
    <w:rsid w:val="00DB4806"/>
    <w:rsid w:val="00DB497B"/>
    <w:rsid w:val="00DB7ECD"/>
    <w:rsid w:val="00DC1B54"/>
    <w:rsid w:val="00DC205F"/>
    <w:rsid w:val="00DC2782"/>
    <w:rsid w:val="00DC41FA"/>
    <w:rsid w:val="00DC44E0"/>
    <w:rsid w:val="00DC4994"/>
    <w:rsid w:val="00DC4D49"/>
    <w:rsid w:val="00DC6C7A"/>
    <w:rsid w:val="00DC72BE"/>
    <w:rsid w:val="00DD2568"/>
    <w:rsid w:val="00DD2AC6"/>
    <w:rsid w:val="00DD3C7D"/>
    <w:rsid w:val="00DD3E97"/>
    <w:rsid w:val="00DD4D8C"/>
    <w:rsid w:val="00DD548E"/>
    <w:rsid w:val="00DD67EC"/>
    <w:rsid w:val="00DD7B93"/>
    <w:rsid w:val="00DD7CD9"/>
    <w:rsid w:val="00DE1D24"/>
    <w:rsid w:val="00DE2446"/>
    <w:rsid w:val="00DE4AD3"/>
    <w:rsid w:val="00DE5AC9"/>
    <w:rsid w:val="00DE6D9B"/>
    <w:rsid w:val="00DF039C"/>
    <w:rsid w:val="00DF07B6"/>
    <w:rsid w:val="00DF2125"/>
    <w:rsid w:val="00DF261C"/>
    <w:rsid w:val="00DF3E70"/>
    <w:rsid w:val="00DF5779"/>
    <w:rsid w:val="00DF65A9"/>
    <w:rsid w:val="00DF7798"/>
    <w:rsid w:val="00E00307"/>
    <w:rsid w:val="00E017D3"/>
    <w:rsid w:val="00E039F7"/>
    <w:rsid w:val="00E0424B"/>
    <w:rsid w:val="00E06C7B"/>
    <w:rsid w:val="00E07459"/>
    <w:rsid w:val="00E075BA"/>
    <w:rsid w:val="00E07B47"/>
    <w:rsid w:val="00E07B73"/>
    <w:rsid w:val="00E10497"/>
    <w:rsid w:val="00E10683"/>
    <w:rsid w:val="00E121B3"/>
    <w:rsid w:val="00E13497"/>
    <w:rsid w:val="00E15C4A"/>
    <w:rsid w:val="00E160A4"/>
    <w:rsid w:val="00E161DB"/>
    <w:rsid w:val="00E2093A"/>
    <w:rsid w:val="00E215FD"/>
    <w:rsid w:val="00E22300"/>
    <w:rsid w:val="00E26E29"/>
    <w:rsid w:val="00E319B1"/>
    <w:rsid w:val="00E31EAE"/>
    <w:rsid w:val="00E32402"/>
    <w:rsid w:val="00E3246A"/>
    <w:rsid w:val="00E3295F"/>
    <w:rsid w:val="00E3331A"/>
    <w:rsid w:val="00E33A18"/>
    <w:rsid w:val="00E33D42"/>
    <w:rsid w:val="00E36705"/>
    <w:rsid w:val="00E36ED2"/>
    <w:rsid w:val="00E3764D"/>
    <w:rsid w:val="00E402A9"/>
    <w:rsid w:val="00E40D49"/>
    <w:rsid w:val="00E41703"/>
    <w:rsid w:val="00E41823"/>
    <w:rsid w:val="00E425DC"/>
    <w:rsid w:val="00E42E1C"/>
    <w:rsid w:val="00E42FCA"/>
    <w:rsid w:val="00E450F8"/>
    <w:rsid w:val="00E456C7"/>
    <w:rsid w:val="00E46BB7"/>
    <w:rsid w:val="00E46D46"/>
    <w:rsid w:val="00E46FFD"/>
    <w:rsid w:val="00E504AA"/>
    <w:rsid w:val="00E50754"/>
    <w:rsid w:val="00E51BED"/>
    <w:rsid w:val="00E51E50"/>
    <w:rsid w:val="00E52F42"/>
    <w:rsid w:val="00E5414A"/>
    <w:rsid w:val="00E54A52"/>
    <w:rsid w:val="00E559D0"/>
    <w:rsid w:val="00E56FD6"/>
    <w:rsid w:val="00E57014"/>
    <w:rsid w:val="00E57684"/>
    <w:rsid w:val="00E607B3"/>
    <w:rsid w:val="00E61528"/>
    <w:rsid w:val="00E61709"/>
    <w:rsid w:val="00E61810"/>
    <w:rsid w:val="00E618C2"/>
    <w:rsid w:val="00E622F1"/>
    <w:rsid w:val="00E62FB2"/>
    <w:rsid w:val="00E6328F"/>
    <w:rsid w:val="00E6417A"/>
    <w:rsid w:val="00E653DE"/>
    <w:rsid w:val="00E661F2"/>
    <w:rsid w:val="00E67791"/>
    <w:rsid w:val="00E721A7"/>
    <w:rsid w:val="00E728FD"/>
    <w:rsid w:val="00E729F1"/>
    <w:rsid w:val="00E72F05"/>
    <w:rsid w:val="00E738A9"/>
    <w:rsid w:val="00E743D4"/>
    <w:rsid w:val="00E7530C"/>
    <w:rsid w:val="00E7697D"/>
    <w:rsid w:val="00E76A90"/>
    <w:rsid w:val="00E808B9"/>
    <w:rsid w:val="00E81170"/>
    <w:rsid w:val="00E81A48"/>
    <w:rsid w:val="00E8276F"/>
    <w:rsid w:val="00E82B3C"/>
    <w:rsid w:val="00E837D2"/>
    <w:rsid w:val="00E84920"/>
    <w:rsid w:val="00E84CF0"/>
    <w:rsid w:val="00E85B5D"/>
    <w:rsid w:val="00E8671B"/>
    <w:rsid w:val="00E86E45"/>
    <w:rsid w:val="00E870D1"/>
    <w:rsid w:val="00E87D2F"/>
    <w:rsid w:val="00E91128"/>
    <w:rsid w:val="00E919B4"/>
    <w:rsid w:val="00E926BA"/>
    <w:rsid w:val="00E9349A"/>
    <w:rsid w:val="00E9377C"/>
    <w:rsid w:val="00E93BBE"/>
    <w:rsid w:val="00E9565B"/>
    <w:rsid w:val="00E959C3"/>
    <w:rsid w:val="00E975D4"/>
    <w:rsid w:val="00EA0477"/>
    <w:rsid w:val="00EA5218"/>
    <w:rsid w:val="00EA5E90"/>
    <w:rsid w:val="00EA6EE8"/>
    <w:rsid w:val="00EA7726"/>
    <w:rsid w:val="00EA7FEC"/>
    <w:rsid w:val="00EB0E48"/>
    <w:rsid w:val="00EB0F5A"/>
    <w:rsid w:val="00EB128D"/>
    <w:rsid w:val="00EB13E2"/>
    <w:rsid w:val="00EB1D9E"/>
    <w:rsid w:val="00EB21E3"/>
    <w:rsid w:val="00EB3CB0"/>
    <w:rsid w:val="00EB5251"/>
    <w:rsid w:val="00EB753E"/>
    <w:rsid w:val="00EB7777"/>
    <w:rsid w:val="00EC024E"/>
    <w:rsid w:val="00EC06F1"/>
    <w:rsid w:val="00EC11D7"/>
    <w:rsid w:val="00EC1620"/>
    <w:rsid w:val="00EC190F"/>
    <w:rsid w:val="00EC2649"/>
    <w:rsid w:val="00EC29CB"/>
    <w:rsid w:val="00EC573E"/>
    <w:rsid w:val="00EC5941"/>
    <w:rsid w:val="00EC6277"/>
    <w:rsid w:val="00EC7D5A"/>
    <w:rsid w:val="00ED23BF"/>
    <w:rsid w:val="00ED303D"/>
    <w:rsid w:val="00ED3DE7"/>
    <w:rsid w:val="00ED4E93"/>
    <w:rsid w:val="00ED5BCC"/>
    <w:rsid w:val="00ED5D55"/>
    <w:rsid w:val="00ED5D77"/>
    <w:rsid w:val="00ED6324"/>
    <w:rsid w:val="00ED6822"/>
    <w:rsid w:val="00EE2F1C"/>
    <w:rsid w:val="00EE3B02"/>
    <w:rsid w:val="00EE4A1F"/>
    <w:rsid w:val="00EE4AE8"/>
    <w:rsid w:val="00EE5E88"/>
    <w:rsid w:val="00EF04C4"/>
    <w:rsid w:val="00EF0CF4"/>
    <w:rsid w:val="00EF2C95"/>
    <w:rsid w:val="00EF3B7F"/>
    <w:rsid w:val="00EF4068"/>
    <w:rsid w:val="00EF4231"/>
    <w:rsid w:val="00EF4AF4"/>
    <w:rsid w:val="00EF5F12"/>
    <w:rsid w:val="00EF6971"/>
    <w:rsid w:val="00F00323"/>
    <w:rsid w:val="00F01E46"/>
    <w:rsid w:val="00F031DB"/>
    <w:rsid w:val="00F040D6"/>
    <w:rsid w:val="00F04348"/>
    <w:rsid w:val="00F04690"/>
    <w:rsid w:val="00F04AB1"/>
    <w:rsid w:val="00F052A1"/>
    <w:rsid w:val="00F0595E"/>
    <w:rsid w:val="00F05BC4"/>
    <w:rsid w:val="00F06BFF"/>
    <w:rsid w:val="00F07630"/>
    <w:rsid w:val="00F07AE7"/>
    <w:rsid w:val="00F103C5"/>
    <w:rsid w:val="00F10DFD"/>
    <w:rsid w:val="00F1309A"/>
    <w:rsid w:val="00F13FC9"/>
    <w:rsid w:val="00F14B5D"/>
    <w:rsid w:val="00F178CE"/>
    <w:rsid w:val="00F204DB"/>
    <w:rsid w:val="00F207D1"/>
    <w:rsid w:val="00F2198E"/>
    <w:rsid w:val="00F22CAF"/>
    <w:rsid w:val="00F22D1A"/>
    <w:rsid w:val="00F24699"/>
    <w:rsid w:val="00F24B93"/>
    <w:rsid w:val="00F25873"/>
    <w:rsid w:val="00F27611"/>
    <w:rsid w:val="00F32558"/>
    <w:rsid w:val="00F33306"/>
    <w:rsid w:val="00F33AEF"/>
    <w:rsid w:val="00F33CB2"/>
    <w:rsid w:val="00F343C8"/>
    <w:rsid w:val="00F3553E"/>
    <w:rsid w:val="00F36F1F"/>
    <w:rsid w:val="00F37A91"/>
    <w:rsid w:val="00F37EBA"/>
    <w:rsid w:val="00F40D48"/>
    <w:rsid w:val="00F40EB9"/>
    <w:rsid w:val="00F40F29"/>
    <w:rsid w:val="00F41EFB"/>
    <w:rsid w:val="00F42016"/>
    <w:rsid w:val="00F43394"/>
    <w:rsid w:val="00F4568F"/>
    <w:rsid w:val="00F464CA"/>
    <w:rsid w:val="00F46707"/>
    <w:rsid w:val="00F4729F"/>
    <w:rsid w:val="00F47815"/>
    <w:rsid w:val="00F50BF2"/>
    <w:rsid w:val="00F5276D"/>
    <w:rsid w:val="00F553E9"/>
    <w:rsid w:val="00F5768F"/>
    <w:rsid w:val="00F576FB"/>
    <w:rsid w:val="00F61556"/>
    <w:rsid w:val="00F65186"/>
    <w:rsid w:val="00F657AB"/>
    <w:rsid w:val="00F66324"/>
    <w:rsid w:val="00F67396"/>
    <w:rsid w:val="00F675B5"/>
    <w:rsid w:val="00F76727"/>
    <w:rsid w:val="00F76B34"/>
    <w:rsid w:val="00F76B9A"/>
    <w:rsid w:val="00F801B2"/>
    <w:rsid w:val="00F80C5F"/>
    <w:rsid w:val="00F80D8A"/>
    <w:rsid w:val="00F81971"/>
    <w:rsid w:val="00F826C4"/>
    <w:rsid w:val="00F82848"/>
    <w:rsid w:val="00F828E8"/>
    <w:rsid w:val="00F84CE7"/>
    <w:rsid w:val="00F8666D"/>
    <w:rsid w:val="00F87100"/>
    <w:rsid w:val="00F91B63"/>
    <w:rsid w:val="00F91E25"/>
    <w:rsid w:val="00F9293F"/>
    <w:rsid w:val="00F92F1C"/>
    <w:rsid w:val="00F935BF"/>
    <w:rsid w:val="00F93667"/>
    <w:rsid w:val="00F93E54"/>
    <w:rsid w:val="00F93EE7"/>
    <w:rsid w:val="00F9508D"/>
    <w:rsid w:val="00F95646"/>
    <w:rsid w:val="00F95B00"/>
    <w:rsid w:val="00F97EFF"/>
    <w:rsid w:val="00FA0CB8"/>
    <w:rsid w:val="00FA1715"/>
    <w:rsid w:val="00FA41A5"/>
    <w:rsid w:val="00FA630C"/>
    <w:rsid w:val="00FA6362"/>
    <w:rsid w:val="00FA6E37"/>
    <w:rsid w:val="00FA7679"/>
    <w:rsid w:val="00FB0D13"/>
    <w:rsid w:val="00FB0F30"/>
    <w:rsid w:val="00FB10C4"/>
    <w:rsid w:val="00FB142B"/>
    <w:rsid w:val="00FB1771"/>
    <w:rsid w:val="00FB3F63"/>
    <w:rsid w:val="00FB4888"/>
    <w:rsid w:val="00FB587F"/>
    <w:rsid w:val="00FC02EC"/>
    <w:rsid w:val="00FC23F6"/>
    <w:rsid w:val="00FC2465"/>
    <w:rsid w:val="00FC2A19"/>
    <w:rsid w:val="00FC4F0E"/>
    <w:rsid w:val="00FC52DC"/>
    <w:rsid w:val="00FC54C8"/>
    <w:rsid w:val="00FC7198"/>
    <w:rsid w:val="00FC79B5"/>
    <w:rsid w:val="00FC7B5D"/>
    <w:rsid w:val="00FD0643"/>
    <w:rsid w:val="00FD34E2"/>
    <w:rsid w:val="00FD4761"/>
    <w:rsid w:val="00FD5085"/>
    <w:rsid w:val="00FD524F"/>
    <w:rsid w:val="00FD54D5"/>
    <w:rsid w:val="00FD6AAC"/>
    <w:rsid w:val="00FD7266"/>
    <w:rsid w:val="00FD7B1E"/>
    <w:rsid w:val="00FE008A"/>
    <w:rsid w:val="00FE0B79"/>
    <w:rsid w:val="00FE2500"/>
    <w:rsid w:val="00FE3CD9"/>
    <w:rsid w:val="00FE3F81"/>
    <w:rsid w:val="00FE5CE0"/>
    <w:rsid w:val="00FE6192"/>
    <w:rsid w:val="00FE7205"/>
    <w:rsid w:val="00FE7B5E"/>
    <w:rsid w:val="00FE7C59"/>
    <w:rsid w:val="00FF05EF"/>
    <w:rsid w:val="00FF0DFC"/>
    <w:rsid w:val="00FF4989"/>
    <w:rsid w:val="00FF49D5"/>
    <w:rsid w:val="00FF664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4DC488"/>
  <w15:chartTrackingRefBased/>
  <w15:docId w15:val="{593979D7-21C9-42DE-BB7B-3B3CC6A9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Symbolyproslovn">
    <w:name w:val="Symboly pro číslování"/>
  </w:style>
  <w:style w:type="character" w:customStyle="1" w:styleId="ZhlavChar">
    <w:name w:val="Záhlaví Char"/>
    <w:rPr>
      <w:rFonts w:eastAsia="Lucida Sans Unicode"/>
      <w:sz w:val="24"/>
      <w:szCs w:val="24"/>
    </w:rPr>
  </w:style>
  <w:style w:type="character" w:customStyle="1" w:styleId="ZpatChar">
    <w:name w:val="Zápatí Char"/>
    <w:rPr>
      <w:rFonts w:eastAsia="Lucida Sans Unicode"/>
      <w:sz w:val="24"/>
      <w:szCs w:val="24"/>
    </w:rPr>
  </w:style>
  <w:style w:type="character" w:customStyle="1" w:styleId="TextbublinyChar">
    <w:name w:val="Text bubliny Char"/>
    <w:rPr>
      <w:rFonts w:ascii="Tahoma" w:eastAsia="Lucida Sans Unicode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rPr>
      <w:b/>
      <w:bCs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Normlnweb">
    <w:name w:val="Normal (Web)"/>
    <w:basedOn w:val="Normln"/>
    <w:uiPriority w:val="99"/>
    <w:semiHidden/>
    <w:unhideWhenUsed/>
    <w:rsid w:val="00214C80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D33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684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53A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3A71"/>
    <w:rPr>
      <w:rFonts w:eastAsia="Lucida Sans Unicode"/>
      <w:i/>
      <w:iCs/>
      <w:color w:val="404040" w:themeColor="text1" w:themeTint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image" Target="media/image9.jpeg"/><Relationship Id="rId18" Type="http://schemas.openxmlformats.org/officeDocument/2006/relationships/image" Target="media/image10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9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0.jpeg"/><Relationship Id="rId23" Type="http://schemas.openxmlformats.org/officeDocument/2006/relationships/header" Target="header3.xml"/><Relationship Id="rId10" Type="http://schemas.openxmlformats.org/officeDocument/2006/relationships/image" Target="media/image6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D850-675B-43FC-B5C6-0F66246A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Krajská nemocnice Liberec a.s.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subject/>
  <dc:creator>sver</dc:creator>
  <cp:keywords/>
  <dc:description/>
  <cp:lastModifiedBy>Účet Microsoft</cp:lastModifiedBy>
  <cp:revision>3</cp:revision>
  <cp:lastPrinted>2024-10-09T11:58:00Z</cp:lastPrinted>
  <dcterms:created xsi:type="dcterms:W3CDTF">2024-10-09T12:15:00Z</dcterms:created>
  <dcterms:modified xsi:type="dcterms:W3CDTF">2024-10-09T12:18:00Z</dcterms:modified>
</cp:coreProperties>
</file>