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E4BF9C" w14:textId="0DDF384F" w:rsidR="00A72436" w:rsidRDefault="00DB78FF" w:rsidP="00A72436">
      <w:pPr>
        <w:tabs>
          <w:tab w:val="left" w:pos="7318"/>
        </w:tabs>
        <w:rPr>
          <w:rFonts w:ascii="Monotype Corsiva" w:hAnsi="Monotype Corsiva" w:cs="Monotype Corsiva"/>
          <w:b/>
          <w:color w:val="385623" w:themeColor="accent6" w:themeShade="80"/>
          <w:sz w:val="72"/>
          <w:szCs w:val="72"/>
          <w:lang w:eastAsia="cs-CZ"/>
        </w:rPr>
      </w:pPr>
      <w:r>
        <w:rPr>
          <w:rFonts w:ascii="Arial Narrow" w:hAnsi="Arial Narrow" w:cs="Arial Narrow"/>
          <w:b/>
          <w:bCs/>
          <w:noProof/>
          <w:color w:val="833C0B" w:themeColor="accent2" w:themeShade="80"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24CF337A" wp14:editId="7C46FA16">
            <wp:simplePos x="0" y="0"/>
            <wp:positionH relativeFrom="page">
              <wp:posOffset>4800600</wp:posOffset>
            </wp:positionH>
            <wp:positionV relativeFrom="paragraph">
              <wp:posOffset>-549275</wp:posOffset>
            </wp:positionV>
            <wp:extent cx="2676525" cy="1784350"/>
            <wp:effectExtent l="133350" t="76200" r="85725" b="13970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er-1340046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74" cy="17845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E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D6BB" wp14:editId="4233CBA8">
                <wp:simplePos x="0" y="0"/>
                <wp:positionH relativeFrom="page">
                  <wp:align>left</wp:align>
                </wp:positionH>
                <wp:positionV relativeFrom="paragraph">
                  <wp:posOffset>-1270635</wp:posOffset>
                </wp:positionV>
                <wp:extent cx="4724400" cy="23717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40B3A2" w14:textId="77777777" w:rsidR="009178D1" w:rsidRDefault="009178D1" w:rsidP="00853A71">
                            <w:pPr>
                              <w:pStyle w:val="Citt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A994DB4" w14:textId="373964E3" w:rsidR="00691660" w:rsidRPr="00DB78FF" w:rsidRDefault="00691660" w:rsidP="00691660">
                            <w:pPr>
                              <w:pStyle w:val="Citt"/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JÍDELNÍ </w:t>
                            </w:r>
                            <w:r w:rsidR="00853A71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LÍSTEK</w:t>
                            </w:r>
                          </w:p>
                          <w:p w14:paraId="2FADF412" w14:textId="20264CB0" w:rsidR="00853A71" w:rsidRPr="00DB78FF" w:rsidRDefault="00DD535C" w:rsidP="00414571">
                            <w:pPr>
                              <w:pStyle w:val="Citt"/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39489D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91293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9F334B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1F4E59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11190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="00591293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="00414571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853A71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AB2820" w:rsidRPr="00DB78FF">
                              <w:rPr>
                                <w:b/>
                                <w:color w:val="833C0B" w:themeColor="accent2" w:themeShade="8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D6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00.05pt;width:372pt;height:186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" filled="f" stroked="f">
                <v:textbox>
                  <w:txbxContent>
                    <w:p w14:paraId="4D40B3A2" w14:textId="77777777" w:rsidR="009178D1" w:rsidRDefault="009178D1" w:rsidP="00853A71">
                      <w:pPr>
                        <w:pStyle w:val="Citt"/>
                        <w:rPr>
                          <w:b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A994DB4" w14:textId="373964E3" w:rsidR="00691660" w:rsidRPr="00DB78FF" w:rsidRDefault="00691660" w:rsidP="00691660">
                      <w:pPr>
                        <w:pStyle w:val="Citt"/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JÍDELNÍ </w:t>
                      </w:r>
                      <w:r w:rsidR="00853A71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LÍSTEK</w:t>
                      </w:r>
                    </w:p>
                    <w:p w14:paraId="2FADF412" w14:textId="20264CB0" w:rsidR="00853A71" w:rsidRPr="00DB78FF" w:rsidRDefault="00DD535C" w:rsidP="00414571">
                      <w:pPr>
                        <w:pStyle w:val="Citt"/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="0039489D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91293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</w:t>
                      </w:r>
                      <w:r w:rsidR="009F334B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1F4E59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11190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–</w:t>
                      </w:r>
                      <w:r w:rsidR="00591293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8</w:t>
                      </w:r>
                      <w:r w:rsidR="00414571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r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</w:t>
                      </w:r>
                      <w:r w:rsidR="00853A71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AB2820" w:rsidRPr="00DB78FF">
                        <w:rPr>
                          <w:b/>
                          <w:color w:val="833C0B" w:themeColor="accent2" w:themeShade="8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5BB217" w14:textId="3D44A79E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0CBE0B0" w14:textId="3B50BB82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5D36C567" w14:textId="77777777" w:rsidR="00C523D9" w:rsidRDefault="00C523D9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BF8F00" w:themeColor="accent4" w:themeShade="BF"/>
          <w:sz w:val="20"/>
          <w:szCs w:val="20"/>
        </w:rPr>
      </w:pPr>
    </w:p>
    <w:p w14:paraId="193FF456" w14:textId="77777777" w:rsidR="00C523D9" w:rsidRDefault="00C523D9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BF8F00" w:themeColor="accent4" w:themeShade="BF"/>
          <w:sz w:val="20"/>
          <w:szCs w:val="20"/>
        </w:rPr>
      </w:pPr>
    </w:p>
    <w:p w14:paraId="458D51A5" w14:textId="77777777" w:rsidR="00C523D9" w:rsidRDefault="00C523D9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BF8F00" w:themeColor="accent4" w:themeShade="BF"/>
          <w:sz w:val="20"/>
          <w:szCs w:val="20"/>
        </w:rPr>
      </w:pPr>
    </w:p>
    <w:p w14:paraId="59820EF1" w14:textId="77777777" w:rsidR="00C523D9" w:rsidRDefault="00C523D9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BF8F00" w:themeColor="accent4" w:themeShade="BF"/>
          <w:sz w:val="20"/>
          <w:szCs w:val="20"/>
        </w:rPr>
      </w:pPr>
    </w:p>
    <w:p w14:paraId="7DD610B2" w14:textId="77777777" w:rsidR="00C523D9" w:rsidRDefault="00C523D9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</w:p>
    <w:p w14:paraId="347D6ED4" w14:textId="10715D2A" w:rsidR="00CC175F" w:rsidRPr="00DB78FF" w:rsidRDefault="00591293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833C0B" w:themeColor="accent2" w:themeShade="80"/>
        </w:rPr>
      </w:pP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Pondělí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4</w:t>
      </w: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Karel, Karla</w:t>
      </w:r>
    </w:p>
    <w:p w14:paraId="349A9604" w14:textId="2C80C76E" w:rsidR="005C0A83" w:rsidRPr="003605E2" w:rsidRDefault="005C0A83" w:rsidP="006F1EE2">
      <w:pPr>
        <w:tabs>
          <w:tab w:val="left" w:pos="4963"/>
        </w:tabs>
        <w:rPr>
          <w:rFonts w:ascii="Arial Narrow" w:hAnsi="Arial Narrow" w:cs="Arial Narrow"/>
          <w:bCs/>
        </w:rPr>
      </w:pPr>
      <w:r w:rsidRPr="005C0A83">
        <w:rPr>
          <w:rFonts w:ascii="Arial Narrow" w:hAnsi="Arial Narrow" w:cs="Arial Narrow"/>
          <w:b/>
          <w:bCs/>
        </w:rPr>
        <w:t>Polévka:</w:t>
      </w:r>
      <w:r w:rsidR="00E870D1">
        <w:rPr>
          <w:rFonts w:ascii="Arial Narrow" w:hAnsi="Arial Narrow" w:cs="Arial Narrow"/>
          <w:b/>
          <w:bCs/>
        </w:rPr>
        <w:t xml:space="preserve"> </w:t>
      </w:r>
      <w:r w:rsidR="00DB78FF">
        <w:rPr>
          <w:rFonts w:ascii="Arial Narrow" w:hAnsi="Arial Narrow" w:cs="Arial Narrow"/>
          <w:b/>
          <w:bCs/>
        </w:rPr>
        <w:t xml:space="preserve">Masová se zeleninou a krupičkou (1,3,9) </w:t>
      </w:r>
    </w:p>
    <w:p w14:paraId="4B118EDC" w14:textId="5896D15B" w:rsidR="00CC175F" w:rsidRPr="002400C9" w:rsidRDefault="00CC175F" w:rsidP="00CC175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538F0">
        <w:rPr>
          <w:rFonts w:ascii="Arial Narrow" w:hAnsi="Arial Narrow" w:cs="Arial Narrow"/>
          <w:b/>
          <w:bCs/>
        </w:rPr>
        <w:t xml:space="preserve"> </w:t>
      </w:r>
      <w:r w:rsidR="00DB78FF">
        <w:rPr>
          <w:rFonts w:ascii="Arial Narrow" w:hAnsi="Arial Narrow" w:cs="Arial Narrow"/>
          <w:b/>
          <w:bCs/>
        </w:rPr>
        <w:t>Zeleninová s vejci (6,9)</w:t>
      </w:r>
      <w:r w:rsidR="008C486C" w:rsidRPr="008C486C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8C486C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3DE1E402" wp14:editId="1DF4EF8E">
            <wp:extent cx="136478" cy="136478"/>
            <wp:effectExtent l="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DBB4" w14:textId="77777777" w:rsidR="008C486C" w:rsidRDefault="00CC175F" w:rsidP="008C486C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1. </w:t>
      </w:r>
      <w:r w:rsidR="00C06EF5">
        <w:rPr>
          <w:rFonts w:ascii="Arial Narrow" w:hAnsi="Arial Narrow" w:cs="Arial Narrow"/>
        </w:rPr>
        <w:t>100</w:t>
      </w:r>
      <w:r w:rsidR="002B50A7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DB78FF">
        <w:rPr>
          <w:rFonts w:ascii="Arial Narrow" w:hAnsi="Arial Narrow" w:cs="Arial Narrow"/>
        </w:rPr>
        <w:t xml:space="preserve">Znojemská hovězí pečeně s opečenou slaninou a okurkou, dušená rýže (1,7,9,10) </w:t>
      </w:r>
      <w:r w:rsidR="00E93BBE">
        <w:rPr>
          <w:rFonts w:ascii="Arial Narrow" w:hAnsi="Arial Narrow" w:cs="Arial Narrow"/>
          <w:color w:val="278F38"/>
        </w:rPr>
        <w:t>+</w:t>
      </w:r>
      <w:r w:rsidR="005C0A83">
        <w:rPr>
          <w:rFonts w:ascii="Arial Narrow" w:hAnsi="Arial Narrow" w:cs="Arial Narrow"/>
          <w:color w:val="278F38"/>
        </w:rPr>
        <w:t xml:space="preserve"> </w:t>
      </w:r>
      <w:r w:rsidR="009D6EB9">
        <w:rPr>
          <w:rFonts w:ascii="Arial Narrow" w:hAnsi="Arial Narrow" w:cs="Arial Narrow"/>
          <w:color w:val="278F38"/>
        </w:rPr>
        <w:t>nápoj</w:t>
      </w:r>
      <w:r w:rsidR="00DB78FF">
        <w:rPr>
          <w:rFonts w:ascii="Arial Narrow" w:hAnsi="Arial Narrow" w:cs="Arial Narrow"/>
          <w:color w:val="278F38"/>
        </w:rPr>
        <w:t xml:space="preserve"> </w:t>
      </w:r>
    </w:p>
    <w:p w14:paraId="21EC0492" w14:textId="6D8411E2" w:rsidR="00CC175F" w:rsidRPr="003417F0" w:rsidRDefault="00CC175F" w:rsidP="00DB78FF">
      <w:pPr>
        <w:ind w:firstLine="28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DB78FF">
        <w:rPr>
          <w:rFonts w:ascii="Arial Narrow" w:hAnsi="Arial Narrow" w:cs="Arial Narrow"/>
        </w:rPr>
        <w:t>120</w:t>
      </w:r>
      <w:r w:rsidR="00417F85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DB78FF">
        <w:rPr>
          <w:rFonts w:ascii="Arial Narrow" w:hAnsi="Arial Narrow" w:cs="Arial Narrow"/>
        </w:rPr>
        <w:t xml:space="preserve">Moravský vrabec, dušené zelí, bramborový knedlík (1,3,10,12) </w:t>
      </w:r>
      <w:r w:rsidRPr="002400C9">
        <w:rPr>
          <w:rFonts w:ascii="Arial Narrow" w:hAnsi="Arial Narrow" w:cs="Arial Narrow"/>
          <w:color w:val="278F38"/>
        </w:rPr>
        <w:t>+ nápoj</w:t>
      </w:r>
      <w:r w:rsidR="00581935">
        <w:rPr>
          <w:rFonts w:ascii="Arial Narrow" w:hAnsi="Arial Narrow" w:cs="Arial Narrow"/>
          <w:color w:val="538135" w:themeColor="accent6" w:themeShade="BF"/>
        </w:rPr>
        <w:tab/>
      </w:r>
      <w:r w:rsidR="00AC392E">
        <w:rPr>
          <w:rFonts w:ascii="Arial Narrow" w:hAnsi="Arial Narrow" w:cs="Arial Narrow"/>
          <w:color w:val="538135" w:themeColor="accent6" w:themeShade="BF"/>
        </w:rPr>
        <w:tab/>
      </w:r>
    </w:p>
    <w:p w14:paraId="2C10E289" w14:textId="3BBAC98E" w:rsidR="008C0871" w:rsidRDefault="00FB142B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 </w:t>
      </w:r>
      <w:r w:rsidR="00C06EF5">
        <w:rPr>
          <w:rFonts w:ascii="Arial Narrow" w:hAnsi="Arial Narrow" w:cs="Arial Narrow"/>
        </w:rPr>
        <w:t>350</w:t>
      </w:r>
      <w:r>
        <w:rPr>
          <w:rFonts w:ascii="Arial Narrow" w:hAnsi="Arial Narrow" w:cs="Arial Narrow"/>
        </w:rPr>
        <w:t xml:space="preserve"> g</w:t>
      </w:r>
      <w:r w:rsidR="00CC175F" w:rsidRPr="002400C9">
        <w:rPr>
          <w:rFonts w:ascii="Arial Narrow" w:hAnsi="Arial Narrow" w:cs="Arial Narrow"/>
        </w:rPr>
        <w:tab/>
      </w:r>
      <w:r w:rsidR="00DB78FF">
        <w:rPr>
          <w:rFonts w:ascii="Arial Narrow" w:hAnsi="Arial Narrow" w:cs="Arial Narrow"/>
        </w:rPr>
        <w:t>Vietnamský n</w:t>
      </w:r>
      <w:r w:rsidR="008C486C">
        <w:rPr>
          <w:rFonts w:ascii="Arial Narrow" w:hAnsi="Arial Narrow" w:cs="Arial Narrow"/>
        </w:rPr>
        <w:t xml:space="preserve">udlový </w:t>
      </w:r>
      <w:r w:rsidR="00DB78FF">
        <w:rPr>
          <w:rFonts w:ascii="Arial Narrow" w:hAnsi="Arial Narrow" w:cs="Arial Narrow"/>
        </w:rPr>
        <w:t>salát s kuřecím masem</w:t>
      </w:r>
      <w:r w:rsidR="008C486C">
        <w:rPr>
          <w:rFonts w:ascii="Arial Narrow" w:hAnsi="Arial Narrow" w:cs="Arial Narrow"/>
        </w:rPr>
        <w:t xml:space="preserve"> </w:t>
      </w:r>
      <w:r w:rsidR="00DB78FF">
        <w:rPr>
          <w:rFonts w:ascii="Arial Narrow" w:hAnsi="Arial Narrow" w:cs="Arial Narrow"/>
        </w:rPr>
        <w:t>v pikantní omáčce</w:t>
      </w:r>
      <w:r w:rsidR="008C486C">
        <w:rPr>
          <w:rFonts w:ascii="Arial Narrow" w:hAnsi="Arial Narrow" w:cs="Arial Narrow"/>
        </w:rPr>
        <w:t>, vejcem, sekaným salátem se zeleninou, citronový zástřik, smažená cibulka, sezam (3,6,9,11)</w:t>
      </w:r>
      <w:r w:rsidR="008C486C" w:rsidRPr="008C486C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8C486C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3C685AA0" wp14:editId="0A698AD7">
            <wp:extent cx="136478" cy="136478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86C">
        <w:rPr>
          <w:rFonts w:ascii="Arial Narrow" w:hAnsi="Arial Narrow" w:cs="Arial Narrow"/>
        </w:rPr>
        <w:t xml:space="preserve"> </w:t>
      </w:r>
      <w:r w:rsidR="00CC175F" w:rsidRPr="002400C9">
        <w:rPr>
          <w:rFonts w:ascii="Arial Narrow" w:hAnsi="Arial Narrow" w:cs="Arial Narrow"/>
          <w:color w:val="278F38"/>
        </w:rPr>
        <w:t>+ nápoj</w:t>
      </w:r>
      <w:r w:rsidR="009D7551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6A3E4D8E" w14:textId="7EAEFF3D" w:rsidR="008C486C" w:rsidRDefault="00E51BED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r w:rsidR="00C06EF5">
        <w:rPr>
          <w:rFonts w:ascii="Arial Narrow" w:hAnsi="Arial Narrow" w:cs="Arial Narrow"/>
        </w:rPr>
        <w:t>350</w:t>
      </w:r>
      <w:r w:rsidR="00A43279">
        <w:rPr>
          <w:rFonts w:ascii="Arial Narrow" w:hAnsi="Arial Narrow" w:cs="Arial Narrow"/>
        </w:rPr>
        <w:t xml:space="preserve"> g</w:t>
      </w:r>
      <w:r w:rsidR="00BC737F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>Pečená rýže s opečenou zeleninou a smaženými vejci sezam s cibulkou, asijský salát (4,6,9,11)</w:t>
      </w:r>
      <w:r w:rsidR="008C486C" w:rsidRPr="008C486C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8C486C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620F6F5A" wp14:editId="052FB3CE">
            <wp:extent cx="136478" cy="136478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86C">
        <w:rPr>
          <w:rFonts w:ascii="Arial Narrow" w:hAnsi="Arial Narrow" w:cs="Arial Narrow"/>
        </w:rPr>
        <w:t xml:space="preserve"> 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78D1496B" wp14:editId="0FFA8B28">
            <wp:extent cx="191135" cy="158750"/>
            <wp:effectExtent l="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E2A2" w14:textId="07D3303F" w:rsidR="001538F0" w:rsidRPr="000E4D43" w:rsidRDefault="00CC175F" w:rsidP="008C486C">
      <w:pPr>
        <w:ind w:left="1412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 xml:space="preserve">+ nápoj </w:t>
      </w:r>
      <w:r w:rsidR="00FB142B">
        <w:rPr>
          <w:rFonts w:ascii="Arial Narrow" w:hAnsi="Arial Narrow" w:cs="Arial Narrow"/>
          <w:color w:val="FF99FF"/>
        </w:rPr>
        <w:tab/>
      </w:r>
      <w:r w:rsidR="00731BE0">
        <w:rPr>
          <w:rFonts w:ascii="Arial Narrow" w:hAnsi="Arial Narrow" w:cs="Arial Narrow"/>
          <w:color w:val="FF99FF"/>
        </w:rPr>
        <w:tab/>
      </w:r>
      <w:r w:rsidR="004D5E6D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603A5E">
        <w:rPr>
          <w:rFonts w:ascii="Arial Narrow" w:hAnsi="Arial Narrow" w:cs="Arial Narrow"/>
          <w:color w:val="FF99FF"/>
        </w:rPr>
        <w:tab/>
      </w:r>
      <w:r w:rsidR="008C486C">
        <w:rPr>
          <w:rFonts w:ascii="Arial Narrow" w:hAnsi="Arial Narrow" w:cs="Arial Narrow"/>
          <w:color w:val="FF99FF"/>
        </w:rPr>
        <w:tab/>
      </w:r>
      <w:r w:rsidR="008C486C">
        <w:rPr>
          <w:rFonts w:ascii="Arial Narrow" w:hAnsi="Arial Narrow" w:cs="Arial Narrow"/>
          <w:color w:val="FF99FF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550723D8" w14:textId="4BEE8454" w:rsidR="00AC392E" w:rsidRPr="00731BE0" w:rsidRDefault="00CC175F" w:rsidP="00DB78FF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DB78FF">
        <w:rPr>
          <w:rFonts w:ascii="Arial Narrow" w:hAnsi="Arial Narrow" w:cs="Arial Narrow"/>
        </w:rPr>
        <w:t>1</w:t>
      </w:r>
      <w:r w:rsidR="00C06EF5">
        <w:rPr>
          <w:rFonts w:ascii="Arial Narrow" w:hAnsi="Arial Narrow" w:cs="Arial Narrow"/>
        </w:rPr>
        <w:t>50</w:t>
      </w:r>
      <w:r w:rsidR="00AC392E">
        <w:rPr>
          <w:rFonts w:ascii="Arial Narrow" w:hAnsi="Arial Narrow" w:cs="Arial Narrow"/>
        </w:rPr>
        <w:t xml:space="preserve"> g</w:t>
      </w:r>
      <w:r w:rsidR="000F139B">
        <w:rPr>
          <w:rFonts w:ascii="Arial Narrow" w:hAnsi="Arial Narrow" w:cs="Arial Narrow"/>
        </w:rPr>
        <w:t xml:space="preserve"> </w:t>
      </w:r>
      <w:r w:rsidR="00FC02EC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 xml:space="preserve">Kuřecí nudličky </w:t>
      </w:r>
      <w:proofErr w:type="spellStart"/>
      <w:r w:rsidR="008C486C">
        <w:rPr>
          <w:rFonts w:ascii="Arial Narrow" w:hAnsi="Arial Narrow" w:cs="Arial Narrow"/>
        </w:rPr>
        <w:t>all</w:t>
      </w:r>
      <w:proofErr w:type="spellEnd"/>
      <w:r w:rsidR="008C486C">
        <w:rPr>
          <w:rFonts w:ascii="Arial Narrow" w:hAnsi="Arial Narrow" w:cs="Arial Narrow"/>
        </w:rPr>
        <w:t xml:space="preserve"> </w:t>
      </w:r>
      <w:proofErr w:type="spellStart"/>
      <w:r w:rsidR="008C486C">
        <w:rPr>
          <w:rFonts w:ascii="Arial Narrow" w:hAnsi="Arial Narrow" w:cs="Arial Narrow"/>
        </w:rPr>
        <w:t>arrabiata</w:t>
      </w:r>
      <w:proofErr w:type="spellEnd"/>
      <w:r w:rsidR="008C486C">
        <w:rPr>
          <w:rFonts w:ascii="Arial Narrow" w:hAnsi="Arial Narrow" w:cs="Arial Narrow"/>
        </w:rPr>
        <w:t xml:space="preserve"> s rajčaty, papričkami, bazalkou a strouhaným parmazánem, vařené </w:t>
      </w:r>
      <w:proofErr w:type="spellStart"/>
      <w:r w:rsidR="008C486C">
        <w:rPr>
          <w:rFonts w:ascii="Arial Narrow" w:hAnsi="Arial Narrow" w:cs="Arial Narrow"/>
        </w:rPr>
        <w:t>pennette</w:t>
      </w:r>
      <w:proofErr w:type="spellEnd"/>
      <w:r w:rsidR="008C486C">
        <w:rPr>
          <w:rFonts w:ascii="Arial Narrow" w:hAnsi="Arial Narrow" w:cs="Arial Narrow"/>
        </w:rPr>
        <w:t xml:space="preserve"> (1,3,7,9,12) </w:t>
      </w:r>
      <w:r w:rsidR="00EF6971" w:rsidRPr="002400C9">
        <w:rPr>
          <w:rFonts w:ascii="Arial Narrow" w:hAnsi="Arial Narrow" w:cs="Arial Narrow"/>
          <w:color w:val="278F38"/>
        </w:rPr>
        <w:t>+ nápoj</w:t>
      </w:r>
      <w:r w:rsidR="00EF6971">
        <w:rPr>
          <w:rFonts w:ascii="Arial Narrow" w:hAnsi="Arial Narrow" w:cs="Arial Narrow"/>
        </w:rPr>
        <w:t xml:space="preserve"> </w:t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ab/>
      </w:r>
    </w:p>
    <w:p w14:paraId="49138283" w14:textId="2F5F2F10" w:rsidR="009D6EB9" w:rsidRDefault="00491751" w:rsidP="00F04348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92711A">
        <w:rPr>
          <w:rFonts w:ascii="Arial Narrow" w:hAnsi="Arial Narrow" w:cs="Arial Narrow"/>
        </w:rPr>
        <w:t>0 g</w:t>
      </w:r>
      <w:r w:rsidR="00675A50">
        <w:rPr>
          <w:rFonts w:ascii="Arial Narrow" w:hAnsi="Arial Narrow" w:cs="Arial Narrow"/>
        </w:rPr>
        <w:tab/>
      </w:r>
      <w:r w:rsidR="008C486C">
        <w:rPr>
          <w:rFonts w:ascii="Arial Narrow" w:hAnsi="Arial Narrow" w:cs="Arial Narrow"/>
        </w:rPr>
        <w:t xml:space="preserve">Vepřový kotlet na pomerančovém pepři se zeleninou a omáčkou </w:t>
      </w:r>
      <w:proofErr w:type="spellStart"/>
      <w:r w:rsidR="008C486C">
        <w:rPr>
          <w:rFonts w:ascii="Arial Narrow" w:hAnsi="Arial Narrow" w:cs="Arial Narrow"/>
        </w:rPr>
        <w:t>piri</w:t>
      </w:r>
      <w:proofErr w:type="spellEnd"/>
      <w:r w:rsidR="008C486C">
        <w:rPr>
          <w:rFonts w:ascii="Arial Narrow" w:hAnsi="Arial Narrow" w:cs="Arial Narrow"/>
        </w:rPr>
        <w:t xml:space="preserve"> </w:t>
      </w:r>
      <w:proofErr w:type="spellStart"/>
      <w:r w:rsidR="008C486C">
        <w:rPr>
          <w:rFonts w:ascii="Arial Narrow" w:hAnsi="Arial Narrow" w:cs="Arial Narrow"/>
        </w:rPr>
        <w:t>piri</w:t>
      </w:r>
      <w:proofErr w:type="spellEnd"/>
      <w:r w:rsidR="008C486C">
        <w:rPr>
          <w:rFonts w:ascii="Arial Narrow" w:hAnsi="Arial Narrow" w:cs="Arial Narrow"/>
        </w:rPr>
        <w:t xml:space="preserve">, smažené hranolky (1,6,9,10,12) </w:t>
      </w:r>
    </w:p>
    <w:p w14:paraId="2682A5A5" w14:textId="18576123" w:rsidR="0073229F" w:rsidRPr="00603A5E" w:rsidRDefault="00FA6E37" w:rsidP="009D6EB9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75A5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 w:rsidR="00E870D1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</w:p>
    <w:p w14:paraId="587A0720" w14:textId="62E7C7E4" w:rsidR="00CC175F" w:rsidRPr="00DB78FF" w:rsidRDefault="0073229F" w:rsidP="0073229F">
      <w:pPr>
        <w:ind w:left="1418" w:hanging="1134"/>
        <w:rPr>
          <w:rFonts w:ascii="Arial Narrow" w:hAnsi="Arial Narrow" w:cs="Arial Narrow"/>
          <w:color w:val="BF8F00" w:themeColor="accent4" w:themeShade="BF"/>
        </w:rPr>
      </w:pPr>
      <w:r>
        <w:rPr>
          <w:rFonts w:ascii="Arial Narrow" w:hAnsi="Arial Narrow" w:cs="Arial Narrow"/>
          <w:color w:val="833C0B" w:themeColor="accent2" w:themeShade="80"/>
        </w:rPr>
        <w:t>7.</w:t>
      </w:r>
      <w:r>
        <w:rPr>
          <w:rFonts w:ascii="Arial Narrow" w:hAnsi="Arial Narrow" w:cs="Arial Narrow"/>
          <w:color w:val="833C0B" w:themeColor="accent2" w:themeShade="80"/>
        </w:rPr>
        <w:tab/>
      </w:r>
      <w:r w:rsidR="00CC175F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LOW CARB MENU</w:t>
      </w:r>
      <w:r w:rsidR="00D62786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2400C9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AB65BC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t xml:space="preserve"> </w:t>
      </w:r>
      <w:r w:rsidR="008C486C">
        <w:rPr>
          <w:rFonts w:ascii="Arial Narrow" w:hAnsi="Arial Narrow" w:cs="Arial Narrow"/>
          <w:noProof/>
          <w:color w:val="BF8F00" w:themeColor="accent4" w:themeShade="BF"/>
          <w:lang w:eastAsia="cs-CZ"/>
        </w:rPr>
        <w:t>(3,7,9)</w:t>
      </w:r>
      <w:r w:rsidR="00AB65BC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6F693CAE" wp14:editId="3349D4DA">
            <wp:extent cx="136478" cy="136478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35EF" w14:textId="66DF6661" w:rsidR="00CC175F" w:rsidRPr="00DB78FF" w:rsidRDefault="00CC175F" w:rsidP="00CC175F">
      <w:pPr>
        <w:ind w:left="1418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POLÉVKA:</w:t>
      </w:r>
      <w:r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8C486C">
        <w:rPr>
          <w:rFonts w:ascii="Arial Narrow" w:hAnsi="Arial Narrow" w:cs="Arial Narrow"/>
          <w:color w:val="BF8F00" w:themeColor="accent4" w:themeShade="BF"/>
        </w:rPr>
        <w:t xml:space="preserve">Zeleninová s vejci </w:t>
      </w:r>
    </w:p>
    <w:p w14:paraId="7E7A4A32" w14:textId="6B362E4A" w:rsidR="00CC175F" w:rsidRPr="006004CB" w:rsidRDefault="00CC175F" w:rsidP="006004CB">
      <w:pPr>
        <w:ind w:left="1418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HLAVNÍ CHOD</w:t>
      </w:r>
      <w:r w:rsidR="004723E8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8C486C">
        <w:rPr>
          <w:rFonts w:ascii="Arial Narrow" w:hAnsi="Arial Narrow" w:cs="Arial Narrow"/>
          <w:color w:val="BF8F00" w:themeColor="accent4" w:themeShade="BF"/>
        </w:rPr>
        <w:t xml:space="preserve"> </w:t>
      </w:r>
      <w:r w:rsidR="006004CB">
        <w:rPr>
          <w:rFonts w:ascii="Arial Narrow" w:hAnsi="Arial Narrow" w:cs="Arial Narrow"/>
          <w:color w:val="BF8F00" w:themeColor="accent4" w:themeShade="BF"/>
        </w:rPr>
        <w:t>150g Krůtí přír</w:t>
      </w:r>
      <w:r w:rsidR="008C486C">
        <w:rPr>
          <w:rFonts w:ascii="Arial Narrow" w:hAnsi="Arial Narrow" w:cs="Arial Narrow"/>
          <w:color w:val="BF8F00" w:themeColor="accent4" w:themeShade="BF"/>
        </w:rPr>
        <w:t>odní plátek na másle s vejcem pečeným na šunce, pečené zeleninové hranolky s</w:t>
      </w:r>
      <w:r w:rsidR="006004CB">
        <w:rPr>
          <w:rFonts w:ascii="Arial Narrow" w:hAnsi="Arial Narrow" w:cs="Arial Narrow"/>
          <w:color w:val="BF8F00" w:themeColor="accent4" w:themeShade="BF"/>
        </w:rPr>
        <w:t> cibulí, rajče a okurka</w:t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  <w:r w:rsidR="006004CB">
        <w:rPr>
          <w:rFonts w:ascii="Arial Narrow" w:hAnsi="Arial Narrow" w:cs="Arial Narrow"/>
          <w:color w:val="BF8F00" w:themeColor="accent4" w:themeShade="BF"/>
        </w:rPr>
        <w:tab/>
      </w:r>
    </w:p>
    <w:p w14:paraId="7ED2D374" w14:textId="751760D8" w:rsidR="00EB3CB0" w:rsidRPr="00DB78FF" w:rsidRDefault="00591293" w:rsidP="00EB3CB0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Úterý </w:t>
      </w:r>
      <w:proofErr w:type="gramStart"/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5</w:t>
      </w:r>
      <w:r w:rsidR="00414571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                                                        </w:t>
      </w:r>
      <w:r w:rsidR="00414571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9D3576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A45B03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</w:t>
      </w:r>
      <w:r w:rsidR="00491751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</w:t>
      </w:r>
      <w:r w:rsidR="00491751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417F85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Miriam </w:t>
      </w:r>
    </w:p>
    <w:p w14:paraId="079B5BB7" w14:textId="0BEA7589" w:rsidR="00EF6971" w:rsidRPr="00916F98" w:rsidRDefault="00822799" w:rsidP="00EC06F1">
      <w:pPr>
        <w:tabs>
          <w:tab w:val="left" w:pos="5790"/>
        </w:tabs>
        <w:rPr>
          <w:rFonts w:ascii="Arial Narrow" w:hAnsi="Arial Narrow" w:cs="Arial Narrow"/>
          <w:b/>
          <w:bCs/>
        </w:rPr>
      </w:pPr>
      <w:r w:rsidRPr="00916F98">
        <w:rPr>
          <w:rFonts w:ascii="Arial Narrow" w:hAnsi="Arial Narrow" w:cs="Arial Narrow"/>
          <w:b/>
          <w:bCs/>
        </w:rPr>
        <w:t>Polévka:</w:t>
      </w:r>
      <w:r w:rsidR="006066EC">
        <w:rPr>
          <w:rFonts w:ascii="Arial Narrow" w:hAnsi="Arial Narrow" w:cs="Arial Narrow"/>
          <w:b/>
          <w:bCs/>
        </w:rPr>
        <w:t xml:space="preserve"> </w:t>
      </w:r>
      <w:r w:rsidR="006004CB">
        <w:rPr>
          <w:rFonts w:ascii="Arial Narrow" w:hAnsi="Arial Narrow" w:cs="Arial Narrow"/>
          <w:b/>
          <w:bCs/>
        </w:rPr>
        <w:t xml:space="preserve">Pikantní podzimní česneková s bramborami a slaninou (1,6,9) </w:t>
      </w:r>
    </w:p>
    <w:p w14:paraId="638FBD8C" w14:textId="650ABDFA" w:rsidR="00D11D91" w:rsidRPr="002400C9" w:rsidRDefault="000A5021" w:rsidP="00F33AE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F93EE7" w:rsidRPr="002400C9">
        <w:rPr>
          <w:rFonts w:ascii="Arial Narrow" w:hAnsi="Arial Narrow" w:cs="Arial Narrow"/>
          <w:b/>
          <w:bCs/>
        </w:rPr>
        <w:t>:</w:t>
      </w:r>
      <w:r w:rsidR="004828C2" w:rsidRPr="002400C9">
        <w:rPr>
          <w:rFonts w:ascii="Arial Narrow" w:hAnsi="Arial Narrow" w:cs="Arial Narrow"/>
          <w:b/>
          <w:bCs/>
        </w:rPr>
        <w:t xml:space="preserve"> </w:t>
      </w:r>
      <w:r w:rsidR="006004CB">
        <w:rPr>
          <w:rFonts w:ascii="Arial Narrow" w:hAnsi="Arial Narrow" w:cs="Arial Narrow"/>
          <w:b/>
          <w:bCs/>
        </w:rPr>
        <w:t xml:space="preserve">Zeleninová na kari s rýží (9,10,11) </w:t>
      </w:r>
      <w:r w:rsidR="0014295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76B1E6A7" wp14:editId="21EA910D">
            <wp:extent cx="136478" cy="136478"/>
            <wp:effectExtent l="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95B" w:rsidRPr="002400C9">
        <w:rPr>
          <w:rFonts w:ascii="Georgia" w:hAnsi="Georgia" w:cs="Georgia"/>
          <w:b/>
          <w:noProof/>
          <w:color w:val="0070C0"/>
          <w:lang w:eastAsia="cs-CZ"/>
        </w:rPr>
        <w:drawing>
          <wp:inline distT="0" distB="0" distL="0" distR="0" wp14:anchorId="1B697A26" wp14:editId="387FC1C5">
            <wp:extent cx="191135" cy="158750"/>
            <wp:effectExtent l="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E52F" w14:textId="189ABE07" w:rsidR="005A4DCF" w:rsidRPr="00A64E3D" w:rsidRDefault="006004CB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1. 15</w:t>
      </w:r>
      <w:r w:rsidR="00A64E3D">
        <w:rPr>
          <w:rFonts w:ascii="Arial Narrow" w:hAnsi="Arial Narrow" w:cs="Arial Narrow"/>
        </w:rPr>
        <w:t>0</w:t>
      </w:r>
      <w:r w:rsidR="005651CA" w:rsidRPr="002400C9">
        <w:rPr>
          <w:rFonts w:ascii="Arial Narrow" w:hAnsi="Arial Narrow" w:cs="Arial Narrow"/>
        </w:rPr>
        <w:t xml:space="preserve"> g</w:t>
      </w:r>
      <w:r w:rsidR="00235D3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Smažený soukenický řízek z mletého vepřového masa se smetanou, bramborová kaše s pažitkou a máslem, zeleninový salát (1,3,7,9) </w:t>
      </w:r>
      <w:r w:rsidR="00E51E50" w:rsidRPr="002400C9">
        <w:rPr>
          <w:rFonts w:ascii="Arial Narrow" w:hAnsi="Arial Narrow" w:cs="Arial Narrow"/>
          <w:color w:val="278F38"/>
        </w:rPr>
        <w:t>+</w:t>
      </w:r>
      <w:r w:rsidR="00EA6EE8" w:rsidRPr="002400C9">
        <w:rPr>
          <w:rFonts w:ascii="Arial Narrow" w:hAnsi="Arial Narrow" w:cs="Arial Narrow"/>
          <w:color w:val="278F38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nápoj</w:t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0098973E" w14:textId="5CBA3CC9" w:rsidR="009D6EB9" w:rsidRDefault="00822799" w:rsidP="00603A5E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2. </w:t>
      </w:r>
      <w:r w:rsidR="006004CB">
        <w:rPr>
          <w:rFonts w:ascii="Arial Narrow" w:hAnsi="Arial Narrow" w:cs="Arial Narrow"/>
        </w:rPr>
        <w:t>10</w:t>
      </w:r>
      <w:r w:rsidR="00603A5E">
        <w:rPr>
          <w:rFonts w:ascii="Arial Narrow" w:hAnsi="Arial Narrow" w:cs="Arial Narrow"/>
        </w:rPr>
        <w:t>0</w:t>
      </w:r>
      <w:r w:rsidR="003525BC">
        <w:rPr>
          <w:rFonts w:ascii="Arial Narrow" w:hAnsi="Arial Narrow" w:cs="Arial Narrow"/>
        </w:rPr>
        <w:t xml:space="preserve"> g</w:t>
      </w:r>
      <w:r w:rsidR="00CC6EA4" w:rsidRPr="002400C9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Kuřecí směs </w:t>
      </w:r>
      <w:proofErr w:type="spellStart"/>
      <w:r w:rsidR="006004CB">
        <w:rPr>
          <w:rFonts w:ascii="Arial Narrow" w:hAnsi="Arial Narrow" w:cs="Arial Narrow"/>
        </w:rPr>
        <w:t>šanghaj</w:t>
      </w:r>
      <w:proofErr w:type="spellEnd"/>
      <w:r w:rsidR="006004CB">
        <w:rPr>
          <w:rFonts w:ascii="Arial Narrow" w:hAnsi="Arial Narrow" w:cs="Arial Narrow"/>
        </w:rPr>
        <w:t xml:space="preserve">  s karotkou, zelím, pórkem a žampiony, dušená rýže (6,9,11)</w:t>
      </w:r>
      <w:r w:rsidR="006004CB" w:rsidRPr="006004CB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6004C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350F4E3D" wp14:editId="27394FE1">
            <wp:extent cx="136478" cy="136478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4CB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  <w:color w:val="278F38"/>
        </w:rPr>
        <w:t>+ nápoj</w:t>
      </w:r>
      <w:r w:rsidR="00FD0643">
        <w:rPr>
          <w:rFonts w:ascii="Arial Narrow" w:hAnsi="Arial Narrow" w:cs="Arial Narrow"/>
          <w:color w:val="278F38"/>
        </w:rPr>
        <w:tab/>
      </w:r>
    </w:p>
    <w:p w14:paraId="35210A4A" w14:textId="534667EB" w:rsidR="0014137A" w:rsidRPr="0096534C" w:rsidRDefault="007C5529" w:rsidP="007902DB">
      <w:pPr>
        <w:ind w:left="1412" w:hanging="1128"/>
        <w:rPr>
          <w:rFonts w:ascii="Arial Narrow" w:hAnsi="Arial Narrow" w:cs="Arial Narrow"/>
        </w:rPr>
      </w:pPr>
      <w:r w:rsidRPr="007701AE">
        <w:rPr>
          <w:rFonts w:ascii="Arial Narrow" w:hAnsi="Arial Narrow" w:cs="Arial Narrow"/>
        </w:rPr>
        <w:t xml:space="preserve">3. </w:t>
      </w:r>
      <w:r w:rsidR="002C667B" w:rsidRPr="007701AE">
        <w:rPr>
          <w:rFonts w:ascii="Arial Narrow" w:hAnsi="Arial Narrow" w:cs="Arial Narrow"/>
        </w:rPr>
        <w:t>3</w:t>
      </w:r>
      <w:r w:rsidR="00A64E3D">
        <w:rPr>
          <w:rFonts w:ascii="Arial Narrow" w:hAnsi="Arial Narrow" w:cs="Arial Narrow"/>
        </w:rPr>
        <w:t>50</w:t>
      </w:r>
      <w:r w:rsidR="00822799" w:rsidRPr="007701AE">
        <w:rPr>
          <w:rFonts w:ascii="Arial Narrow" w:hAnsi="Arial Narrow" w:cs="Arial Narrow"/>
        </w:rPr>
        <w:t xml:space="preserve"> g</w:t>
      </w:r>
      <w:r w:rsidR="006A4BB4" w:rsidRPr="007701AE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Ochucený </w:t>
      </w:r>
      <w:proofErr w:type="spellStart"/>
      <w:r w:rsidR="006004CB">
        <w:rPr>
          <w:rFonts w:ascii="Arial Narrow" w:hAnsi="Arial Narrow" w:cs="Arial Narrow"/>
        </w:rPr>
        <w:t>tatarák</w:t>
      </w:r>
      <w:proofErr w:type="spellEnd"/>
      <w:r w:rsidR="006004CB">
        <w:rPr>
          <w:rFonts w:ascii="Arial Narrow" w:hAnsi="Arial Narrow" w:cs="Arial Narrow"/>
        </w:rPr>
        <w:t xml:space="preserve"> z červené řepy s bylinkovým pestem, sekaný salát s </w:t>
      </w:r>
      <w:proofErr w:type="spellStart"/>
      <w:r w:rsidR="006004CB">
        <w:rPr>
          <w:rFonts w:ascii="Arial Narrow" w:hAnsi="Arial Narrow" w:cs="Arial Narrow"/>
        </w:rPr>
        <w:t>rukolou</w:t>
      </w:r>
      <w:proofErr w:type="spellEnd"/>
      <w:r w:rsidR="006004CB">
        <w:rPr>
          <w:rFonts w:ascii="Arial Narrow" w:hAnsi="Arial Narrow" w:cs="Arial Narrow"/>
        </w:rPr>
        <w:t xml:space="preserve"> a </w:t>
      </w:r>
      <w:proofErr w:type="spellStart"/>
      <w:r w:rsidR="006004CB">
        <w:rPr>
          <w:rFonts w:ascii="Arial Narrow" w:hAnsi="Arial Narrow" w:cs="Arial Narrow"/>
        </w:rPr>
        <w:t>bylinkovo</w:t>
      </w:r>
      <w:proofErr w:type="spellEnd"/>
      <w:r w:rsidR="006004CB">
        <w:rPr>
          <w:rFonts w:ascii="Arial Narrow" w:hAnsi="Arial Narrow" w:cs="Arial Narrow"/>
        </w:rPr>
        <w:t xml:space="preserve"> hořčicovým zástřikem, opečená slanina, pečený sýr řeckého typu, semínka (7,9,10)</w:t>
      </w:r>
      <w:r w:rsidR="006004CB" w:rsidRPr="006004CB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6004C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4E2115DD" wp14:editId="66508F75">
            <wp:extent cx="136478" cy="136478"/>
            <wp:effectExtent l="0" t="0" r="0" b="0"/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4CB">
        <w:rPr>
          <w:rFonts w:ascii="Arial Narrow" w:hAnsi="Arial Narrow" w:cs="Arial Narrow"/>
        </w:rPr>
        <w:t xml:space="preserve"> pečivo (1,3,6,7,11) </w:t>
      </w:r>
      <w:r w:rsidR="00CB0F8B">
        <w:rPr>
          <w:rFonts w:ascii="Arial Narrow" w:hAnsi="Arial Narrow" w:cs="Arial Narrow"/>
          <w:color w:val="278F38"/>
        </w:rPr>
        <w:t>+ nápoj</w:t>
      </w:r>
      <w:r w:rsidR="001B04F9">
        <w:rPr>
          <w:rFonts w:ascii="Arial Narrow" w:hAnsi="Arial Narrow" w:cs="Arial Narrow"/>
          <w:color w:val="278F38"/>
        </w:rPr>
        <w:tab/>
      </w:r>
    </w:p>
    <w:p w14:paraId="28225CB3" w14:textId="4CEF6CDD" w:rsidR="00094424" w:rsidRPr="001B04F9" w:rsidRDefault="00822799" w:rsidP="007902DB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6004CB">
        <w:rPr>
          <w:rFonts w:ascii="Arial Narrow" w:hAnsi="Arial Narrow" w:cs="Arial Narrow"/>
        </w:rPr>
        <w:t>250</w:t>
      </w:r>
      <w:r w:rsidR="00351115">
        <w:rPr>
          <w:rFonts w:ascii="Arial Narrow" w:hAnsi="Arial Narrow" w:cs="Arial Narrow"/>
        </w:rPr>
        <w:t xml:space="preserve"> g</w:t>
      </w:r>
      <w:r w:rsidR="006A4BB4" w:rsidRPr="002400C9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>Brokolice zapečená s holandskou omáčkou, mozzarellou a kukuřičnou krustou s </w:t>
      </w:r>
      <w:proofErr w:type="spellStart"/>
      <w:r w:rsidR="006004CB">
        <w:rPr>
          <w:rFonts w:ascii="Arial Narrow" w:hAnsi="Arial Narrow" w:cs="Arial Narrow"/>
        </w:rPr>
        <w:t>corn</w:t>
      </w:r>
      <w:proofErr w:type="spellEnd"/>
      <w:r w:rsidR="006004CB">
        <w:rPr>
          <w:rFonts w:ascii="Arial Narrow" w:hAnsi="Arial Narrow" w:cs="Arial Narrow"/>
        </w:rPr>
        <w:t xml:space="preserve"> </w:t>
      </w:r>
      <w:proofErr w:type="spellStart"/>
      <w:r w:rsidR="006004CB">
        <w:rPr>
          <w:rFonts w:ascii="Arial Narrow" w:hAnsi="Arial Narrow" w:cs="Arial Narrow"/>
        </w:rPr>
        <w:t>flakes</w:t>
      </w:r>
      <w:proofErr w:type="spellEnd"/>
      <w:r w:rsidR="006004CB">
        <w:rPr>
          <w:rFonts w:ascii="Arial Narrow" w:hAnsi="Arial Narrow" w:cs="Arial Narrow"/>
        </w:rPr>
        <w:t>, vařené brambory s máslem, zeleninový salát (3,7,9,10)</w:t>
      </w:r>
      <w:r w:rsidR="006004CB" w:rsidRPr="006004CB">
        <w:rPr>
          <w:rFonts w:ascii="Arial Narrow" w:hAnsi="Arial Narrow" w:cs="Arial Narrow"/>
          <w:noProof/>
          <w:color w:val="0070C0"/>
          <w:lang w:eastAsia="cs-CZ"/>
        </w:rPr>
        <w:t xml:space="preserve"> </w:t>
      </w:r>
      <w:r w:rsidR="006004C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47E79580" wp14:editId="1A5F1B68">
            <wp:extent cx="136478" cy="136478"/>
            <wp:effectExtent l="0" t="0" r="0" b="0"/>
            <wp:docPr id="7810364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4CB">
        <w:rPr>
          <w:rFonts w:ascii="Arial Narrow" w:hAnsi="Arial Narrow" w:cs="Arial Narrow"/>
        </w:rPr>
        <w:t xml:space="preserve"> 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05B57891" wp14:editId="1DDEFCF0">
            <wp:extent cx="191135" cy="15875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8D">
        <w:rPr>
          <w:rFonts w:ascii="Arial Narrow" w:hAnsi="Arial Narrow" w:cs="Arial Narrow"/>
        </w:rPr>
        <w:t xml:space="preserve"> </w:t>
      </w:r>
      <w:r w:rsidR="00D70277" w:rsidRPr="002400C9">
        <w:rPr>
          <w:rFonts w:ascii="Arial Narrow" w:hAnsi="Arial Narrow" w:cs="Arial Narrow"/>
          <w:color w:val="278F38"/>
        </w:rPr>
        <w:t xml:space="preserve">+ </w:t>
      </w:r>
      <w:r w:rsidR="00E738A9" w:rsidRPr="002400C9">
        <w:rPr>
          <w:rFonts w:ascii="Arial Narrow" w:hAnsi="Arial Narrow" w:cs="Arial Narrow"/>
          <w:color w:val="278F38"/>
        </w:rPr>
        <w:t>nápoj</w:t>
      </w:r>
      <w:r w:rsidR="001576A7">
        <w:rPr>
          <w:rFonts w:ascii="Arial Narrow" w:hAnsi="Arial Narrow" w:cs="Arial Narrow"/>
          <w:color w:val="278F38"/>
        </w:rPr>
        <w:tab/>
      </w:r>
      <w:r w:rsidR="006004CB">
        <w:rPr>
          <w:rFonts w:ascii="Arial Narrow" w:hAnsi="Arial Narrow" w:cs="Arial Narrow"/>
          <w:color w:val="278F38"/>
        </w:rPr>
        <w:tab/>
      </w:r>
      <w:r w:rsidR="006004CB">
        <w:rPr>
          <w:rFonts w:ascii="Arial Narrow" w:hAnsi="Arial Narrow" w:cs="Arial Narrow"/>
          <w:color w:val="278F38"/>
        </w:rPr>
        <w:tab/>
      </w:r>
    </w:p>
    <w:p w14:paraId="4A19CC83" w14:textId="0EC83BE1" w:rsidR="004168D5" w:rsidRPr="007902DB" w:rsidRDefault="00ED6324" w:rsidP="007902DB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</w:t>
      </w:r>
      <w:r w:rsidR="00822799" w:rsidRPr="002400C9">
        <w:rPr>
          <w:rFonts w:ascii="Arial Narrow" w:hAnsi="Arial Narrow" w:cs="Arial Narrow"/>
        </w:rPr>
        <w:t xml:space="preserve">. </w:t>
      </w:r>
      <w:r w:rsidR="009D6EB9">
        <w:rPr>
          <w:rFonts w:ascii="Arial Narrow" w:hAnsi="Arial Narrow" w:cs="Arial Narrow"/>
        </w:rPr>
        <w:t>40</w:t>
      </w:r>
      <w:r w:rsidR="008C0871">
        <w:rPr>
          <w:rFonts w:ascii="Arial Narrow" w:hAnsi="Arial Narrow" w:cs="Arial Narrow"/>
        </w:rPr>
        <w:t>0</w:t>
      </w:r>
      <w:r w:rsidR="00EF6971">
        <w:rPr>
          <w:rFonts w:ascii="Arial Narrow" w:hAnsi="Arial Narrow" w:cs="Arial Narrow"/>
        </w:rPr>
        <w:t xml:space="preserve"> g</w:t>
      </w:r>
      <w:r w:rsidR="00A263F5" w:rsidRPr="002400C9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Čínské </w:t>
      </w:r>
      <w:proofErr w:type="spellStart"/>
      <w:r w:rsidR="006004CB">
        <w:rPr>
          <w:rFonts w:ascii="Arial Narrow" w:hAnsi="Arial Narrow" w:cs="Arial Narrow"/>
        </w:rPr>
        <w:t>wo</w:t>
      </w:r>
      <w:r w:rsidR="00E52301">
        <w:rPr>
          <w:rFonts w:ascii="Arial Narrow" w:hAnsi="Arial Narrow" w:cs="Arial Narrow"/>
        </w:rPr>
        <w:t>n</w:t>
      </w:r>
      <w:r w:rsidR="006004CB">
        <w:rPr>
          <w:rFonts w:ascii="Arial Narrow" w:hAnsi="Arial Narrow" w:cs="Arial Narrow"/>
        </w:rPr>
        <w:t>ton</w:t>
      </w:r>
      <w:proofErr w:type="spellEnd"/>
      <w:r w:rsidR="006004CB">
        <w:rPr>
          <w:rFonts w:ascii="Arial Narrow" w:hAnsi="Arial Narrow" w:cs="Arial Narrow"/>
        </w:rPr>
        <w:t xml:space="preserve"> knedlíčky plněné vepřovým masem podávané na orestované zelenině se světlou švestkovou omáčkou a cibulkou (1,6,9,11) </w:t>
      </w:r>
      <w:r w:rsidR="00822799" w:rsidRPr="002400C9">
        <w:rPr>
          <w:rFonts w:ascii="Arial Narrow" w:hAnsi="Arial Narrow" w:cs="Arial Narrow"/>
          <w:color w:val="278F38"/>
        </w:rPr>
        <w:t>+ nápoj</w:t>
      </w:r>
      <w:r w:rsidR="00E61709" w:rsidRPr="002400C9">
        <w:rPr>
          <w:rFonts w:ascii="Arial Narrow" w:hAnsi="Arial Narrow" w:cs="Arial Narrow"/>
        </w:rPr>
        <w:t xml:space="preserve"> </w:t>
      </w:r>
      <w:r w:rsidR="00645DC9">
        <w:rPr>
          <w:rFonts w:ascii="Arial Narrow" w:hAnsi="Arial Narrow" w:cs="Arial Narrow"/>
        </w:rPr>
        <w:tab/>
      </w:r>
      <w:r w:rsidR="00645DC9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</w:p>
    <w:p w14:paraId="0E2FEBF6" w14:textId="0F491EE6" w:rsidR="00675A50" w:rsidRPr="003C7C3A" w:rsidRDefault="00675A50" w:rsidP="00467AD7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</w:t>
      </w:r>
      <w:r w:rsidRPr="00675A50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8C0871">
        <w:rPr>
          <w:rFonts w:ascii="Arial Narrow" w:hAnsi="Arial Narrow" w:cs="Arial Narrow"/>
        </w:rPr>
        <w:t>1</w:t>
      </w:r>
      <w:r w:rsidR="00E870D1">
        <w:rPr>
          <w:rFonts w:ascii="Arial Narrow" w:hAnsi="Arial Narrow" w:cs="Arial Narrow"/>
        </w:rPr>
        <w:t>5</w:t>
      </w:r>
      <w:r w:rsidRPr="00675A50">
        <w:rPr>
          <w:rFonts w:ascii="Arial Narrow" w:hAnsi="Arial Narrow" w:cs="Arial Narrow"/>
        </w:rPr>
        <w:t>0 g</w:t>
      </w:r>
      <w:r w:rsidR="00FA6E37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Kuřecí prsíčka pečené na způsob medových žebírek, pečené brambory s cibulí a kukuřicí, zelný salát se zeleninou (1,6,7,9,10) </w:t>
      </w:r>
      <w:r w:rsidR="00FA6E37" w:rsidRPr="002400C9">
        <w:rPr>
          <w:rFonts w:ascii="Arial Narrow" w:hAnsi="Arial Narrow" w:cs="Arial Narrow"/>
          <w:color w:val="278F38"/>
        </w:rPr>
        <w:t>+ nápoj</w:t>
      </w:r>
      <w:r w:rsidR="00FA6E37">
        <w:rPr>
          <w:rFonts w:ascii="Arial Narrow" w:hAnsi="Arial Narrow" w:cs="Arial Narrow"/>
        </w:rPr>
        <w:t xml:space="preserve"> </w:t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</w:p>
    <w:p w14:paraId="49812AC2" w14:textId="0B42AA43" w:rsidR="00026FA3" w:rsidRPr="006004CB" w:rsidRDefault="00E32402" w:rsidP="004168D5">
      <w:pPr>
        <w:ind w:left="1412" w:hanging="1128"/>
        <w:rPr>
          <w:rFonts w:ascii="Arial Narrow" w:hAnsi="Arial Narrow" w:cs="Arial Narrow"/>
          <w:color w:val="BF8F00" w:themeColor="accent4" w:themeShade="BF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Pr="00C635EA">
        <w:rPr>
          <w:rFonts w:ascii="Arial Narrow" w:hAnsi="Arial Narrow" w:cs="Arial Narrow"/>
          <w:color w:val="833C0B" w:themeColor="accent2" w:themeShade="80"/>
        </w:rPr>
        <w:tab/>
      </w:r>
      <w:r w:rsidR="00A6789D" w:rsidRPr="0071154C">
        <w:rPr>
          <w:rFonts w:ascii="Arial Narrow" w:hAnsi="Arial Narrow" w:cs="Arial Narrow"/>
          <w:color w:val="833C0B" w:themeColor="accent2" w:themeShade="80"/>
        </w:rPr>
        <w:tab/>
      </w:r>
      <w:r w:rsidR="00026FA3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LOW CARB MENU</w:t>
      </w:r>
      <w:r w:rsidR="009638B4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6004CB">
        <w:rPr>
          <w:rFonts w:ascii="Arial Narrow" w:hAnsi="Arial Narrow" w:cs="Arial Narrow"/>
          <w:color w:val="BF8F00" w:themeColor="accent4" w:themeShade="BF"/>
        </w:rPr>
        <w:t xml:space="preserve"> (7,9)</w:t>
      </w:r>
    </w:p>
    <w:p w14:paraId="7B52209A" w14:textId="1D9A07FB" w:rsidR="00026FA3" w:rsidRPr="00DB78FF" w:rsidRDefault="00026FA3" w:rsidP="00FE7C59">
      <w:pPr>
        <w:ind w:left="1418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POLÉVKA:</w:t>
      </w:r>
      <w:r w:rsidR="00482DC1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6004CB">
        <w:rPr>
          <w:rFonts w:ascii="Arial Narrow" w:hAnsi="Arial Narrow" w:cs="Arial Narrow"/>
          <w:color w:val="BF8F00" w:themeColor="accent4" w:themeShade="BF"/>
        </w:rPr>
        <w:t>Zeleninová s kari a květákem</w:t>
      </w:r>
    </w:p>
    <w:p w14:paraId="5FFDD296" w14:textId="7B6606F2" w:rsidR="00850B7E" w:rsidRPr="00476FCE" w:rsidRDefault="00430343" w:rsidP="00476FCE">
      <w:pPr>
        <w:ind w:left="1418"/>
        <w:rPr>
          <w:rFonts w:ascii="Arial Narrow" w:hAnsi="Arial Narrow" w:cs="Arial Narrow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HLAVNÍ CHOD</w:t>
      </w:r>
      <w:r w:rsidR="000E4D43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6004CB">
        <w:rPr>
          <w:rFonts w:ascii="Arial Narrow" w:hAnsi="Arial Narrow" w:cs="Arial Narrow"/>
          <w:b/>
          <w:color w:val="BF8F00" w:themeColor="accent4" w:themeShade="BF"/>
        </w:rPr>
        <w:t xml:space="preserve"> </w:t>
      </w:r>
      <w:r w:rsidR="008135FB">
        <w:rPr>
          <w:rFonts w:ascii="Arial Narrow" w:hAnsi="Arial Narrow" w:cs="Arial Narrow"/>
          <w:b/>
          <w:color w:val="BF8F00" w:themeColor="accent4" w:themeShade="BF"/>
        </w:rPr>
        <w:t xml:space="preserve">150 </w:t>
      </w:r>
      <w:proofErr w:type="spellStart"/>
      <w:r w:rsidR="008135FB">
        <w:rPr>
          <w:rFonts w:ascii="Arial Narrow" w:hAnsi="Arial Narrow" w:cs="Arial Narrow"/>
          <w:b/>
          <w:color w:val="BF8F00" w:themeColor="accent4" w:themeShade="BF"/>
        </w:rPr>
        <w:t>g</w:t>
      </w:r>
      <w:r w:rsidR="006004CB" w:rsidRPr="006004CB">
        <w:rPr>
          <w:rFonts w:ascii="Arial Narrow" w:hAnsi="Arial Narrow" w:cs="Arial Narrow"/>
          <w:color w:val="BF8F00" w:themeColor="accent4" w:themeShade="BF"/>
        </w:rPr>
        <w:t>Králičí</w:t>
      </w:r>
      <w:proofErr w:type="spellEnd"/>
      <w:r w:rsidR="006004CB" w:rsidRPr="006004CB">
        <w:rPr>
          <w:rFonts w:ascii="Arial Narrow" w:hAnsi="Arial Narrow" w:cs="Arial Narrow"/>
          <w:color w:val="BF8F00" w:themeColor="accent4" w:themeShade="BF"/>
        </w:rPr>
        <w:t xml:space="preserve"> nudličky na másle s karotkou, opečená kedlubna s pažitkou, sekaný salát</w:t>
      </w:r>
      <w:r w:rsidR="006004CB">
        <w:rPr>
          <w:rFonts w:ascii="Arial Narrow" w:hAnsi="Arial Narrow" w:cs="Arial Narrow"/>
          <w:b/>
          <w:color w:val="BF8F00" w:themeColor="accent4" w:themeShade="BF"/>
        </w:rPr>
        <w:t xml:space="preserve"> </w:t>
      </w:r>
      <w:r w:rsidR="005A4DCF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  <w:r w:rsidR="006004CB">
        <w:rPr>
          <w:rFonts w:ascii="Arial Narrow" w:hAnsi="Arial Narrow" w:cs="Arial Narrow"/>
          <w:color w:val="FF0000"/>
        </w:rPr>
        <w:tab/>
      </w:r>
    </w:p>
    <w:p w14:paraId="5715DB4E" w14:textId="010E5949" w:rsidR="009D3576" w:rsidRPr="00DB78FF" w:rsidRDefault="00591293" w:rsidP="005A0221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Středa </w:t>
      </w:r>
      <w:proofErr w:type="gramStart"/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6</w:t>
      </w: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                                                     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311885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</w:t>
      </w:r>
      <w:r w:rsidR="009D3576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</w:t>
      </w:r>
      <w:r w:rsidR="00A45B03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</w:t>
      </w:r>
      <w:r w:rsidR="009D3576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Liběna</w:t>
      </w:r>
    </w:p>
    <w:p w14:paraId="722FA82F" w14:textId="6D4B382B" w:rsidR="005A0221" w:rsidRPr="002400C9" w:rsidRDefault="005A0221" w:rsidP="005A0221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</w:t>
      </w:r>
      <w:r w:rsidR="00D57626" w:rsidRPr="002400C9">
        <w:rPr>
          <w:rFonts w:ascii="Arial Narrow" w:hAnsi="Arial Narrow" w:cs="Arial Narrow"/>
          <w:b/>
          <w:bCs/>
        </w:rPr>
        <w:t>:</w:t>
      </w:r>
      <w:r w:rsidR="00D64D3F" w:rsidRPr="002400C9">
        <w:rPr>
          <w:rFonts w:ascii="Arial Narrow" w:hAnsi="Arial Narrow" w:cs="Arial Narrow"/>
          <w:b/>
          <w:bCs/>
        </w:rPr>
        <w:t xml:space="preserve"> </w:t>
      </w:r>
      <w:r w:rsidR="006004CB">
        <w:rPr>
          <w:rFonts w:ascii="Arial Narrow" w:hAnsi="Arial Narrow" w:cs="Arial Narrow"/>
          <w:b/>
          <w:bCs/>
        </w:rPr>
        <w:t xml:space="preserve">Krkonošské kyselo z kvásku s bramborami, houbami, smetanou a vejci (1,3,7) </w:t>
      </w:r>
    </w:p>
    <w:p w14:paraId="1C678545" w14:textId="2C22CDDD" w:rsidR="00D11D91" w:rsidRPr="002400C9" w:rsidRDefault="005A0221" w:rsidP="00F33AEF">
      <w:pPr>
        <w:rPr>
          <w:rFonts w:ascii="Arial Narrow" w:hAnsi="Arial Narrow" w:cs="Arial Narrow"/>
          <w:color w:val="C45911" w:themeColor="accent2" w:themeShade="BF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9D4C93" w:rsidRPr="002400C9">
        <w:rPr>
          <w:rFonts w:ascii="Arial Narrow" w:hAnsi="Arial Narrow" w:cs="Arial Narrow"/>
          <w:b/>
          <w:bCs/>
        </w:rPr>
        <w:t xml:space="preserve">: </w:t>
      </w:r>
      <w:r w:rsidR="006004CB">
        <w:rPr>
          <w:rFonts w:ascii="Arial Narrow" w:hAnsi="Arial Narrow" w:cs="Arial Narrow"/>
          <w:b/>
          <w:bCs/>
        </w:rPr>
        <w:t xml:space="preserve">Bramborová se zeleninou a houbami (6,9) </w:t>
      </w:r>
      <w:r w:rsidR="0096145A" w:rsidRPr="002400C9">
        <w:rPr>
          <w:rFonts w:ascii="Arial Narrow" w:hAnsi="Arial Narrow" w:cs="Arial Narrow"/>
          <w:noProof/>
          <w:lang w:eastAsia="cs-CZ"/>
        </w:rPr>
        <w:drawing>
          <wp:inline distT="0" distB="0" distL="0" distR="0" wp14:anchorId="4E9C5B99" wp14:editId="3C18695C">
            <wp:extent cx="136478" cy="136478"/>
            <wp:effectExtent l="0" t="0" r="0" b="0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45A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2852FC34" wp14:editId="0F8EC6EA">
            <wp:extent cx="191135" cy="158750"/>
            <wp:effectExtent l="0" t="0" r="0" b="0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FE60" w14:textId="32B4DEFC" w:rsidR="00333E48" w:rsidRDefault="005F6C39" w:rsidP="0071154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1. </w:t>
      </w:r>
      <w:r w:rsidR="005A4DCF">
        <w:rPr>
          <w:rFonts w:ascii="Arial Narrow" w:hAnsi="Arial Narrow" w:cs="Arial Narrow"/>
        </w:rPr>
        <w:t>100</w:t>
      </w:r>
      <w:r w:rsidR="00001AA6" w:rsidRPr="002400C9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B11190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Hovězí vařené, rajská omáčka, houskový knedlík </w:t>
      </w:r>
      <w:r w:rsidR="00364B60">
        <w:rPr>
          <w:rFonts w:ascii="Arial Narrow" w:hAnsi="Arial Narrow" w:cs="Arial Narrow"/>
        </w:rPr>
        <w:t xml:space="preserve">(1,3) </w:t>
      </w:r>
      <w:bookmarkStart w:id="0" w:name="_GoBack"/>
      <w:bookmarkEnd w:id="0"/>
      <w:r w:rsidR="0096145A" w:rsidRPr="002400C9">
        <w:rPr>
          <w:rFonts w:ascii="Arial Narrow" w:hAnsi="Arial Narrow" w:cs="Arial Narrow"/>
          <w:color w:val="278F38"/>
        </w:rPr>
        <w:t>+</w:t>
      </w:r>
      <w:r w:rsidR="00AB35B0">
        <w:rPr>
          <w:rFonts w:ascii="Arial Narrow" w:hAnsi="Arial Narrow" w:cs="Arial Narrow"/>
          <w:color w:val="278F38"/>
        </w:rPr>
        <w:t xml:space="preserve"> nápoj</w:t>
      </w:r>
      <w:r w:rsidR="0096534C">
        <w:rPr>
          <w:rFonts w:ascii="Arial Narrow" w:hAnsi="Arial Narrow" w:cs="Arial Narrow"/>
          <w:color w:val="278F38"/>
        </w:rPr>
        <w:t xml:space="preserve"> </w:t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</w:p>
    <w:p w14:paraId="277F4E49" w14:textId="522103C6" w:rsidR="00333E48" w:rsidRDefault="001535F0" w:rsidP="006004CB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6004CB">
        <w:rPr>
          <w:rFonts w:ascii="Arial Narrow" w:hAnsi="Arial Narrow" w:cs="Arial Narrow"/>
        </w:rPr>
        <w:t>35</w:t>
      </w:r>
      <w:r w:rsidR="000338A0">
        <w:rPr>
          <w:rFonts w:ascii="Arial Narrow" w:hAnsi="Arial Narrow" w:cs="Arial Narrow"/>
        </w:rPr>
        <w:t>0</w:t>
      </w:r>
      <w:r w:rsidR="00B77F72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</w:rPr>
        <w:tab/>
      </w:r>
      <w:r w:rsidR="006004CB">
        <w:rPr>
          <w:rFonts w:ascii="Arial Narrow" w:hAnsi="Arial Narrow" w:cs="Arial Narrow"/>
        </w:rPr>
        <w:t xml:space="preserve">Těstoviny zapečené s uzeným masem, brokolicí, bešamelem a sýrem (1,3,7,9,10) </w:t>
      </w:r>
      <w:r w:rsidR="00352313" w:rsidRPr="002400C9">
        <w:rPr>
          <w:rFonts w:ascii="Arial Narrow" w:hAnsi="Arial Narrow" w:cs="Arial Narrow"/>
          <w:color w:val="278F38"/>
        </w:rPr>
        <w:t>+</w:t>
      </w:r>
      <w:r w:rsidR="003C7C3A">
        <w:rPr>
          <w:rFonts w:ascii="Arial Narrow" w:hAnsi="Arial Narrow" w:cs="Arial Narrow"/>
          <w:color w:val="278F38"/>
        </w:rPr>
        <w:t xml:space="preserve"> </w:t>
      </w:r>
      <w:r w:rsidR="005A0221" w:rsidRPr="002400C9">
        <w:rPr>
          <w:rFonts w:ascii="Arial Narrow" w:hAnsi="Arial Narrow" w:cs="Arial Narrow"/>
          <w:color w:val="278F38"/>
        </w:rPr>
        <w:t>nápoj</w:t>
      </w:r>
      <w:r w:rsidR="00655E3E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</w:p>
    <w:p w14:paraId="02A1714B" w14:textId="2B7DFACB" w:rsidR="00655E3E" w:rsidRPr="00333E48" w:rsidRDefault="00760643" w:rsidP="00333E48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3. </w:t>
      </w:r>
      <w:r w:rsidR="0096534C">
        <w:rPr>
          <w:rFonts w:ascii="Arial Narrow" w:hAnsi="Arial Narrow" w:cs="Arial Narrow"/>
        </w:rPr>
        <w:t>5</w:t>
      </w:r>
      <w:r w:rsidR="001B04F9">
        <w:rPr>
          <w:rFonts w:ascii="Arial Narrow" w:hAnsi="Arial Narrow" w:cs="Arial Narrow"/>
        </w:rPr>
        <w:t>0</w:t>
      </w:r>
      <w:r w:rsidR="0096534C">
        <w:rPr>
          <w:rFonts w:ascii="Arial Narrow" w:hAnsi="Arial Narrow" w:cs="Arial Narrow"/>
        </w:rPr>
        <w:t>0</w:t>
      </w:r>
      <w:r w:rsidR="008A5F6A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5A0221" w:rsidRPr="002400C9">
        <w:rPr>
          <w:rFonts w:ascii="Arial Narrow" w:hAnsi="Arial Narrow" w:cs="Arial Narrow"/>
        </w:rPr>
        <w:tab/>
      </w:r>
      <w:r w:rsidR="00976E86">
        <w:rPr>
          <w:rFonts w:ascii="Arial Narrow" w:hAnsi="Arial Narrow" w:cs="Arial Narrow"/>
          <w:b/>
          <w:color w:val="BF8F00" w:themeColor="accent4" w:themeShade="BF"/>
        </w:rPr>
        <w:t>T</w:t>
      </w:r>
      <w:r w:rsidR="006004CB" w:rsidRPr="00E47701">
        <w:rPr>
          <w:rFonts w:ascii="Arial Narrow" w:hAnsi="Arial Narrow" w:cs="Arial Narrow"/>
          <w:b/>
          <w:color w:val="BF8F00" w:themeColor="accent4" w:themeShade="BF"/>
        </w:rPr>
        <w:t>H</w:t>
      </w:r>
      <w:r w:rsidR="00976E86">
        <w:rPr>
          <w:rFonts w:ascii="Arial Narrow" w:hAnsi="Arial Narrow" w:cs="Arial Narrow"/>
          <w:b/>
          <w:color w:val="BF8F00" w:themeColor="accent4" w:themeShade="BF"/>
        </w:rPr>
        <w:t>A</w:t>
      </w:r>
      <w:r w:rsidR="006004CB" w:rsidRPr="00E47701">
        <w:rPr>
          <w:rFonts w:ascii="Arial Narrow" w:hAnsi="Arial Narrow" w:cs="Arial Narrow"/>
          <w:b/>
          <w:color w:val="BF8F00" w:themeColor="accent4" w:themeShade="BF"/>
        </w:rPr>
        <w:t>JSKÁ MISKA:</w:t>
      </w:r>
      <w:r w:rsidR="006004CB" w:rsidRPr="00E47701">
        <w:rPr>
          <w:rFonts w:ascii="Arial Narrow" w:hAnsi="Arial Narrow" w:cs="Arial Narrow"/>
          <w:color w:val="BF8F00" w:themeColor="accent4" w:themeShade="BF"/>
        </w:rPr>
        <w:t xml:space="preserve"> </w:t>
      </w:r>
      <w:r w:rsidR="006004CB">
        <w:rPr>
          <w:rFonts w:ascii="Arial Narrow" w:hAnsi="Arial Narrow" w:cs="Arial Narrow"/>
        </w:rPr>
        <w:t xml:space="preserve">Sekaný ledový salát s papričkami, teplý thajský </w:t>
      </w:r>
      <w:proofErr w:type="spellStart"/>
      <w:r w:rsidR="006004CB">
        <w:rPr>
          <w:rFonts w:ascii="Arial Narrow" w:hAnsi="Arial Narrow" w:cs="Arial Narrow"/>
        </w:rPr>
        <w:t>larb</w:t>
      </w:r>
      <w:proofErr w:type="spellEnd"/>
      <w:r w:rsidR="006004CB">
        <w:rPr>
          <w:rFonts w:ascii="Arial Narrow" w:hAnsi="Arial Narrow" w:cs="Arial Narrow"/>
        </w:rPr>
        <w:t xml:space="preserve"> z opečené rýže s mletým krůtím masem s</w:t>
      </w:r>
      <w:r w:rsidR="00E47701">
        <w:rPr>
          <w:rFonts w:ascii="Arial Narrow" w:hAnsi="Arial Narrow" w:cs="Arial Narrow"/>
        </w:rPr>
        <w:t>e zele</w:t>
      </w:r>
      <w:r w:rsidR="006004CB">
        <w:rPr>
          <w:rFonts w:ascii="Arial Narrow" w:hAnsi="Arial Narrow" w:cs="Arial Narrow"/>
        </w:rPr>
        <w:t>ninou</w:t>
      </w:r>
      <w:r w:rsidR="00E47701">
        <w:rPr>
          <w:rFonts w:ascii="Arial Narrow" w:hAnsi="Arial Narrow" w:cs="Arial Narrow"/>
        </w:rPr>
        <w:t xml:space="preserve">, krouhaná karotka s citronem (4,6,7,9,10)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78CBA134" wp14:editId="36F42F4B">
            <wp:extent cx="136478" cy="136478"/>
            <wp:effectExtent l="0" t="0" r="0" b="0"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30" w:rsidRPr="003C7C3A">
        <w:rPr>
          <w:rFonts w:ascii="Arial Narrow" w:hAnsi="Arial Narrow" w:cs="Arial Narrow"/>
          <w:bCs/>
          <w:color w:val="00B050"/>
        </w:rPr>
        <w:t xml:space="preserve">+ </w:t>
      </w:r>
      <w:r w:rsidR="00607C8D" w:rsidRPr="002400C9">
        <w:rPr>
          <w:rFonts w:ascii="Arial Narrow" w:hAnsi="Arial Narrow" w:cs="Arial Narrow"/>
          <w:color w:val="278F38"/>
        </w:rPr>
        <w:t>nápoj</w:t>
      </w:r>
      <w:r w:rsidR="00E47701">
        <w:rPr>
          <w:rFonts w:ascii="Arial Narrow" w:hAnsi="Arial Narrow" w:cs="Arial Narrow"/>
          <w:color w:val="278F38"/>
        </w:rPr>
        <w:tab/>
        <w:t xml:space="preserve">            </w:t>
      </w:r>
    </w:p>
    <w:p w14:paraId="77DAEDEB" w14:textId="25956F0F" w:rsidR="00352313" w:rsidRPr="003177D2" w:rsidRDefault="006B42E9" w:rsidP="003177D2">
      <w:pPr>
        <w:ind w:left="1412" w:hanging="1128"/>
        <w:rPr>
          <w:rFonts w:ascii="Arial Narrow" w:hAnsi="Arial Narrow" w:cs="Arial Narrow"/>
          <w:b/>
          <w:color w:val="0070C0"/>
        </w:rPr>
      </w:pPr>
      <w:r w:rsidRPr="002400C9">
        <w:rPr>
          <w:rFonts w:ascii="Arial Narrow" w:hAnsi="Arial Narrow" w:cs="Arial Narrow"/>
        </w:rPr>
        <w:t xml:space="preserve">4. </w:t>
      </w:r>
      <w:r w:rsidR="00E47701">
        <w:rPr>
          <w:rFonts w:ascii="Arial Narrow" w:hAnsi="Arial Narrow" w:cs="Arial Narrow"/>
        </w:rPr>
        <w:t>400</w:t>
      </w:r>
      <w:r w:rsidR="00546F2C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  <w:b/>
          <w:color w:val="0070C0"/>
        </w:rPr>
        <w:tab/>
      </w:r>
      <w:r w:rsidR="00E47701" w:rsidRPr="00E47701">
        <w:rPr>
          <w:rFonts w:ascii="Arial Narrow" w:hAnsi="Arial Narrow" w:cs="Arial Narrow"/>
        </w:rPr>
        <w:t>Naše žemlové knedlíky s vegetariánským masem, smaženými vejci, petr</w:t>
      </w:r>
      <w:r w:rsidR="004B333C">
        <w:rPr>
          <w:rFonts w:ascii="Arial Narrow" w:hAnsi="Arial Narrow" w:cs="Arial Narrow"/>
        </w:rPr>
        <w:t>želkou a pórkem na sladkokyselým hlávkovým</w:t>
      </w:r>
      <w:r w:rsidR="00E47701" w:rsidRPr="00E47701">
        <w:rPr>
          <w:rFonts w:ascii="Arial Narrow" w:hAnsi="Arial Narrow" w:cs="Arial Narrow"/>
        </w:rPr>
        <w:t xml:space="preserve"> zelí</w:t>
      </w:r>
      <w:r w:rsidR="004B333C">
        <w:rPr>
          <w:rFonts w:ascii="Arial Narrow" w:hAnsi="Arial Narrow" w:cs="Arial Narrow"/>
        </w:rPr>
        <w:t>m</w:t>
      </w:r>
      <w:r w:rsidR="00E47701" w:rsidRPr="00E47701">
        <w:rPr>
          <w:rFonts w:ascii="Arial Narrow" w:hAnsi="Arial Narrow" w:cs="Arial Narrow"/>
        </w:rPr>
        <w:t xml:space="preserve"> s kedlubnou a dýní, smažená cibulka (1,3,7,9) </w:t>
      </w:r>
      <w:r w:rsidR="00A738C0" w:rsidRPr="002400C9">
        <w:rPr>
          <w:rFonts w:ascii="Arial Narrow" w:hAnsi="Arial Narrow" w:cs="Arial Narrow"/>
          <w:color w:val="278F38"/>
        </w:rPr>
        <w:t>+ nápoj</w:t>
      </w:r>
      <w:r w:rsidR="002816DA" w:rsidRPr="002400C9">
        <w:rPr>
          <w:rFonts w:ascii="Arial Narrow" w:hAnsi="Arial Narrow" w:cs="Arial Narrow"/>
          <w:color w:val="538135" w:themeColor="accent6" w:themeShade="BF"/>
        </w:rPr>
        <w:tab/>
      </w:r>
      <w:r w:rsidR="00E47701">
        <w:rPr>
          <w:rFonts w:ascii="Arial Narrow" w:hAnsi="Arial Narrow" w:cs="Arial Narrow"/>
          <w:b/>
          <w:color w:val="0070C0"/>
        </w:rPr>
        <w:tab/>
      </w:r>
    </w:p>
    <w:p w14:paraId="774FCAA1" w14:textId="22B4FE29" w:rsidR="00546F2C" w:rsidRDefault="005A0221" w:rsidP="00E47701">
      <w:pPr>
        <w:ind w:left="1418" w:hanging="113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lastRenderedPageBreak/>
        <w:t xml:space="preserve">5. </w:t>
      </w:r>
      <w:r w:rsidR="00E47701">
        <w:rPr>
          <w:rFonts w:ascii="Arial Narrow" w:hAnsi="Arial Narrow" w:cs="Arial Narrow"/>
        </w:rPr>
        <w:t>400</w:t>
      </w:r>
      <w:r w:rsidR="00FC23F6" w:rsidRPr="002400C9">
        <w:rPr>
          <w:rFonts w:ascii="Arial Narrow" w:hAnsi="Arial Narrow" w:cs="Arial Narrow"/>
        </w:rPr>
        <w:t xml:space="preserve"> g</w:t>
      </w:r>
      <w:r w:rsidR="008D494F" w:rsidRPr="002400C9">
        <w:rPr>
          <w:rFonts w:ascii="Arial Narrow" w:hAnsi="Arial Narrow" w:cs="Arial Narrow"/>
        </w:rPr>
        <w:t xml:space="preserve"> </w:t>
      </w:r>
      <w:r w:rsidR="003F311C">
        <w:rPr>
          <w:rFonts w:ascii="Arial Narrow" w:hAnsi="Arial Narrow" w:cs="Arial Narrow"/>
        </w:rPr>
        <w:t xml:space="preserve"> </w:t>
      </w:r>
      <w:r w:rsidR="00B11190">
        <w:rPr>
          <w:rFonts w:ascii="Arial Narrow" w:hAnsi="Arial Narrow" w:cs="Arial Narrow"/>
        </w:rPr>
        <w:tab/>
      </w:r>
      <w:r w:rsidR="00E47701">
        <w:rPr>
          <w:rFonts w:ascii="Arial Narrow" w:hAnsi="Arial Narrow" w:cs="Arial Narrow"/>
        </w:rPr>
        <w:t xml:space="preserve">Pečené asijské nudle s jemnými nudličkami kuřecích prsou, krouhanou zeleninou s křupavou cibulkou, čínský zelný salát (1,3,4,6,9,11) </w:t>
      </w:r>
      <w:r w:rsidR="00E84920" w:rsidRPr="002400C9">
        <w:rPr>
          <w:rFonts w:ascii="Arial Narrow" w:hAnsi="Arial Narrow" w:cs="Arial Narrow"/>
          <w:color w:val="278F38"/>
        </w:rPr>
        <w:t>+ nápoj</w:t>
      </w:r>
      <w:r w:rsidR="006B0868" w:rsidRPr="002400C9">
        <w:rPr>
          <w:rFonts w:ascii="Arial Narrow" w:hAnsi="Arial Narrow" w:cs="Arial Narrow"/>
          <w:b/>
          <w:color w:val="FF0000"/>
        </w:rPr>
        <w:t xml:space="preserve"> </w:t>
      </w:r>
      <w:r w:rsidR="00A746A7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</w:rPr>
        <w:t xml:space="preserve"> </w:t>
      </w:r>
    </w:p>
    <w:p w14:paraId="1C9ED729" w14:textId="70D26A56" w:rsidR="003F311C" w:rsidRPr="00A746A7" w:rsidRDefault="0096534C" w:rsidP="00F41EFB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584EF1">
        <w:rPr>
          <w:rFonts w:ascii="Arial Narrow" w:hAnsi="Arial Narrow" w:cs="Arial Narrow"/>
        </w:rPr>
        <w:t>0</w:t>
      </w:r>
      <w:r w:rsidR="003F311C">
        <w:rPr>
          <w:rFonts w:ascii="Arial Narrow" w:hAnsi="Arial Narrow" w:cs="Arial Narrow"/>
        </w:rPr>
        <w:t xml:space="preserve"> g</w:t>
      </w:r>
      <w:r w:rsidR="003F311C">
        <w:rPr>
          <w:rFonts w:ascii="Arial Narrow" w:hAnsi="Arial Narrow" w:cs="Arial Narrow"/>
        </w:rPr>
        <w:tab/>
      </w:r>
      <w:r w:rsidR="00E47701">
        <w:rPr>
          <w:rFonts w:ascii="Arial Narrow" w:hAnsi="Arial Narrow" w:cs="Arial Narrow"/>
        </w:rPr>
        <w:t xml:space="preserve">Vídeňský </w:t>
      </w:r>
      <w:proofErr w:type="spellStart"/>
      <w:r w:rsidR="00E47701">
        <w:rPr>
          <w:rFonts w:ascii="Arial Narrow" w:hAnsi="Arial Narrow" w:cs="Arial Narrow"/>
        </w:rPr>
        <w:t>faikr</w:t>
      </w:r>
      <w:proofErr w:type="spellEnd"/>
      <w:r w:rsidR="00E47701">
        <w:rPr>
          <w:rFonts w:ascii="Arial Narrow" w:hAnsi="Arial Narrow" w:cs="Arial Narrow"/>
        </w:rPr>
        <w:t xml:space="preserve"> guláš z hovězího masa s opečenou </w:t>
      </w:r>
      <w:r w:rsidR="007221C5">
        <w:rPr>
          <w:rFonts w:ascii="Arial Narrow" w:hAnsi="Arial Narrow" w:cs="Arial Narrow"/>
        </w:rPr>
        <w:t xml:space="preserve">klobásou, okurkou, vařeným vejcem a cibulkou podávané v misce, smažené bramboráčky a vídeňský knedlík (1,3,6,9,12) </w:t>
      </w:r>
      <w:r w:rsidR="00233D79">
        <w:rPr>
          <w:rFonts w:ascii="Arial Narrow" w:hAnsi="Arial Narrow" w:cs="Arial Narrow"/>
          <w:color w:val="278F38"/>
        </w:rPr>
        <w:t>+</w:t>
      </w:r>
      <w:r w:rsidR="00333E48">
        <w:rPr>
          <w:rFonts w:ascii="Arial Narrow" w:hAnsi="Arial Narrow" w:cs="Arial Narrow"/>
          <w:color w:val="278F38"/>
        </w:rPr>
        <w:t xml:space="preserve"> </w:t>
      </w:r>
      <w:r w:rsidR="003F311C" w:rsidRPr="002400C9">
        <w:rPr>
          <w:rFonts w:ascii="Arial Narrow" w:hAnsi="Arial Narrow" w:cs="Arial Narrow"/>
          <w:color w:val="278F38"/>
        </w:rPr>
        <w:t>nápoj</w:t>
      </w:r>
      <w:r w:rsidR="00546F2C">
        <w:rPr>
          <w:rFonts w:ascii="Arial Narrow" w:hAnsi="Arial Narrow" w:cs="Arial Narrow"/>
          <w:color w:val="278F38"/>
        </w:rPr>
        <w:tab/>
      </w:r>
      <w:r w:rsidR="007221C5">
        <w:rPr>
          <w:rFonts w:ascii="Arial Narrow" w:hAnsi="Arial Narrow" w:cs="Arial Narrow"/>
          <w:color w:val="278F38"/>
        </w:rPr>
        <w:tab/>
      </w:r>
      <w:r w:rsidR="007221C5">
        <w:rPr>
          <w:rFonts w:ascii="Arial Narrow" w:hAnsi="Arial Narrow" w:cs="Arial Narrow"/>
          <w:color w:val="278F38"/>
        </w:rPr>
        <w:tab/>
      </w:r>
      <w:r w:rsidR="007221C5">
        <w:rPr>
          <w:rFonts w:ascii="Arial Narrow" w:hAnsi="Arial Narrow" w:cs="Arial Narrow"/>
          <w:color w:val="278F38"/>
        </w:rPr>
        <w:tab/>
      </w:r>
      <w:r w:rsidR="007221C5">
        <w:rPr>
          <w:rFonts w:ascii="Arial Narrow" w:hAnsi="Arial Narrow" w:cs="Arial Narrow"/>
          <w:color w:val="278F38"/>
        </w:rPr>
        <w:tab/>
      </w:r>
    </w:p>
    <w:p w14:paraId="7FA5959E" w14:textId="3E53FBC1" w:rsidR="00026FA3" w:rsidRPr="00DB78FF" w:rsidRDefault="0023553C" w:rsidP="001710B9">
      <w:pPr>
        <w:ind w:left="1412" w:hanging="1128"/>
        <w:rPr>
          <w:rFonts w:ascii="Arial Narrow" w:hAnsi="Arial Narrow" w:cs="Arial Narrow"/>
          <w:color w:val="BF8F00" w:themeColor="accent4" w:themeShade="BF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="00026FA3" w:rsidRPr="00C635EA">
        <w:rPr>
          <w:rFonts w:ascii="Arial Narrow" w:hAnsi="Arial Narrow" w:cs="Arial Narrow"/>
          <w:color w:val="833C0B" w:themeColor="accent2" w:themeShade="80"/>
        </w:rPr>
        <w:tab/>
      </w:r>
      <w:r w:rsidR="00026FA3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LOW CARB MENU</w:t>
      </w:r>
      <w:r w:rsidR="0065769A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DD535C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7221C5">
        <w:rPr>
          <w:rFonts w:ascii="Arial Narrow" w:hAnsi="Arial Narrow" w:cs="Arial Narrow"/>
          <w:color w:val="BF8F00" w:themeColor="accent4" w:themeShade="BF"/>
        </w:rPr>
        <w:t>(9,10)</w:t>
      </w:r>
      <w:r w:rsidR="00804D9D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54C20A41" wp14:editId="33104B70">
            <wp:extent cx="136478" cy="136478"/>
            <wp:effectExtent l="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F1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</w:p>
    <w:p w14:paraId="1D100729" w14:textId="62669B59" w:rsidR="00CC175F" w:rsidRPr="00DB78FF" w:rsidRDefault="00026FA3" w:rsidP="003F311C">
      <w:pPr>
        <w:ind w:left="1412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POLÉVKA:</w:t>
      </w:r>
      <w:r w:rsidR="00D72D0D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7221C5">
        <w:rPr>
          <w:rFonts w:ascii="Arial Narrow" w:hAnsi="Arial Narrow" w:cs="Arial Narrow"/>
          <w:color w:val="BF8F00" w:themeColor="accent4" w:themeShade="BF"/>
        </w:rPr>
        <w:t>Zeleninová s houbami</w:t>
      </w:r>
    </w:p>
    <w:p w14:paraId="79C2EB12" w14:textId="23CC58D3" w:rsidR="000A187B" w:rsidRPr="007C7228" w:rsidRDefault="00026FA3" w:rsidP="007C7228">
      <w:pPr>
        <w:ind w:left="1418"/>
        <w:rPr>
          <w:rFonts w:ascii="Arial Narrow" w:hAnsi="Arial Narrow" w:cs="Arial Narrow"/>
          <w:color w:val="1F3864" w:themeColor="accent5" w:themeShade="80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HLAVNÍ CHOD</w:t>
      </w:r>
      <w:r w:rsidR="0068614C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7221C5">
        <w:rPr>
          <w:rFonts w:ascii="Arial Narrow" w:hAnsi="Arial Narrow" w:cs="Arial Narrow"/>
          <w:color w:val="BF8F00" w:themeColor="accent4" w:themeShade="BF"/>
        </w:rPr>
        <w:t xml:space="preserve"> 150g Vepřový kotlet na máslem s opečeným červeným zelím a celerovým pyré se smetanovým sýrem</w:t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7221C5">
        <w:rPr>
          <w:rFonts w:ascii="Arial Narrow" w:hAnsi="Arial Narrow" w:cs="Arial Narrow"/>
          <w:color w:val="BF8F00" w:themeColor="accent4" w:themeShade="BF"/>
        </w:rPr>
        <w:tab/>
      </w:r>
      <w:r w:rsidR="001B3204">
        <w:rPr>
          <w:rFonts w:ascii="Arial Narrow" w:hAnsi="Arial Narrow" w:cs="Arial Narrow"/>
          <w:color w:val="C7236D"/>
        </w:rPr>
        <w:tab/>
      </w:r>
    </w:p>
    <w:p w14:paraId="64A2B9FF" w14:textId="583D68EA" w:rsidR="00DB78FF" w:rsidRPr="00DB78FF" w:rsidRDefault="00591293" w:rsidP="001D0529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Čtvrtek </w:t>
      </w:r>
      <w:proofErr w:type="gramStart"/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7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691454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2024</w:t>
      </w:r>
      <w:proofErr w:type="gramEnd"/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                    </w:t>
      </w: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</w:t>
      </w:r>
      <w:r w:rsidR="00691454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71154C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svátek slaví Saskie</w:t>
      </w:r>
    </w:p>
    <w:p w14:paraId="1F5E32C8" w14:textId="2761FA98" w:rsidR="007E60A8" w:rsidRPr="002400C9" w:rsidRDefault="001D0529" w:rsidP="001D0529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Polévka:</w:t>
      </w:r>
      <w:r w:rsidR="00333E48">
        <w:rPr>
          <w:rFonts w:ascii="Arial Narrow" w:hAnsi="Arial Narrow" w:cs="Arial Narrow"/>
          <w:b/>
          <w:bCs/>
        </w:rPr>
        <w:t xml:space="preserve"> </w:t>
      </w:r>
      <w:r w:rsidR="007221C5">
        <w:rPr>
          <w:rFonts w:ascii="Arial Narrow" w:hAnsi="Arial Narrow" w:cs="Arial Narrow"/>
          <w:b/>
          <w:bCs/>
        </w:rPr>
        <w:t xml:space="preserve">Kuřecí se zeleninou a těstovinou (1,3,6,9) </w:t>
      </w:r>
    </w:p>
    <w:p w14:paraId="4555C6B0" w14:textId="0BD866A2" w:rsidR="001D0529" w:rsidRPr="002400C9" w:rsidRDefault="001D0529" w:rsidP="001D0529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7221C5">
        <w:rPr>
          <w:rFonts w:ascii="Arial Narrow" w:hAnsi="Arial Narrow" w:cs="Arial Narrow"/>
          <w:b/>
          <w:bCs/>
        </w:rPr>
        <w:t xml:space="preserve"> Skandinávská zeleninová s bramborami, smetanou a bylinkami (7,9)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3BB3A6" wp14:editId="4C67B5FB">
            <wp:extent cx="136478" cy="136478"/>
            <wp:effectExtent l="0" t="0" r="0" b="0"/>
            <wp:docPr id="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41BD2D62" wp14:editId="1182E238">
            <wp:extent cx="191135" cy="158750"/>
            <wp:effectExtent l="0" t="0" r="0" b="0"/>
            <wp:docPr id="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9ECD" w14:textId="71786446" w:rsidR="00017F95" w:rsidRDefault="0039577B" w:rsidP="00C523D9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B43EAE">
        <w:rPr>
          <w:rFonts w:ascii="Arial Narrow" w:hAnsi="Arial Narrow" w:cs="Arial Narrow"/>
        </w:rPr>
        <w:t>120</w:t>
      </w:r>
      <w:r w:rsidR="001D0529" w:rsidRPr="002400C9">
        <w:rPr>
          <w:rFonts w:ascii="Arial Narrow" w:hAnsi="Arial Narrow" w:cs="Arial Narrow"/>
        </w:rPr>
        <w:t xml:space="preserve"> g   </w:t>
      </w:r>
      <w:r w:rsidR="00172B59">
        <w:rPr>
          <w:rFonts w:ascii="Arial Narrow" w:hAnsi="Arial Narrow" w:cs="Arial Narrow"/>
        </w:rPr>
        <w:t xml:space="preserve"> </w:t>
      </w:r>
      <w:r w:rsidR="009D3576">
        <w:rPr>
          <w:rFonts w:ascii="Arial Narrow" w:hAnsi="Arial Narrow" w:cs="Arial Narrow"/>
        </w:rPr>
        <w:tab/>
      </w:r>
      <w:r w:rsidR="007221C5">
        <w:rPr>
          <w:rFonts w:ascii="Arial Narrow" w:hAnsi="Arial Narrow" w:cs="Arial Narrow"/>
        </w:rPr>
        <w:t xml:space="preserve">Smažený vepřový řízek, bramborová kaše, okurka, citron (1,3,7,10,11) </w:t>
      </w:r>
    </w:p>
    <w:p w14:paraId="0C05AC66" w14:textId="059E79B4" w:rsidR="00A258AE" w:rsidRDefault="001D0529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F41EFB">
        <w:rPr>
          <w:rFonts w:ascii="Arial Narrow" w:hAnsi="Arial Narrow" w:cs="Arial Narrow"/>
        </w:rPr>
        <w:t>100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7221C5">
        <w:rPr>
          <w:rFonts w:ascii="Arial Narrow" w:hAnsi="Arial Narrow" w:cs="Arial Narrow"/>
        </w:rPr>
        <w:t xml:space="preserve">Uzená vepřová kýta s lahodnou křenovou omáčkou, houskový knedlík (1,3,7,9) </w:t>
      </w:r>
      <w:r w:rsidR="00324095" w:rsidRPr="002400C9">
        <w:rPr>
          <w:rFonts w:ascii="Arial Narrow" w:hAnsi="Arial Narrow" w:cs="Arial Narrow"/>
          <w:color w:val="278F38"/>
        </w:rPr>
        <w:t>+ nápoj</w:t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</w:p>
    <w:p w14:paraId="3BC04364" w14:textId="2BAFACE2" w:rsidR="00017F95" w:rsidRPr="0065769A" w:rsidRDefault="0072336E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3. </w:t>
      </w:r>
      <w:r w:rsidR="00E40D49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7221C5">
        <w:rPr>
          <w:rFonts w:ascii="Arial Narrow" w:hAnsi="Arial Narrow" w:cs="Arial Narrow"/>
        </w:rPr>
        <w:t xml:space="preserve">Trhaný salát s mungo klíčky, karotkou, červenou paprikou a čínským zelím, rýžové nudle s trhaným kuřecím masem a pikantní zálivkou (6,9,11) </w:t>
      </w:r>
      <w:r w:rsidR="006A4BC1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289F4F08" wp14:editId="02A7A0BB">
            <wp:extent cx="136478" cy="136478"/>
            <wp:effectExtent l="0" t="0" r="0" b="0"/>
            <wp:docPr id="78103648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529" w:rsidRPr="002400C9">
        <w:rPr>
          <w:rFonts w:ascii="Arial Narrow" w:hAnsi="Arial Narrow" w:cs="Arial Narrow"/>
          <w:color w:val="278F38"/>
        </w:rPr>
        <w:t>+ nápoj</w:t>
      </w:r>
      <w:r w:rsidR="003F5B81" w:rsidRPr="002400C9">
        <w:rPr>
          <w:rFonts w:ascii="Arial Narrow" w:hAnsi="Arial Narrow" w:cs="Arial Narrow"/>
          <w:color w:val="538135" w:themeColor="accent6" w:themeShade="BF"/>
        </w:rPr>
        <w:tab/>
      </w:r>
      <w:r w:rsidR="00403C36">
        <w:rPr>
          <w:rFonts w:ascii="Arial Narrow" w:hAnsi="Arial Narrow" w:cs="Arial Narrow"/>
          <w:color w:val="538135" w:themeColor="accent6" w:themeShade="BF"/>
        </w:rPr>
        <w:tab/>
      </w:r>
      <w:r w:rsidR="00F04AB1">
        <w:rPr>
          <w:rFonts w:ascii="Arial Narrow" w:hAnsi="Arial Narrow" w:cs="Arial Narrow"/>
          <w:color w:val="538135" w:themeColor="accent6" w:themeShade="BF"/>
        </w:rPr>
        <w:tab/>
      </w:r>
      <w:r w:rsidR="00F04AB1">
        <w:rPr>
          <w:rFonts w:ascii="Arial Narrow" w:hAnsi="Arial Narrow" w:cs="Arial Narrow"/>
          <w:color w:val="538135" w:themeColor="accent6" w:themeShade="BF"/>
        </w:rPr>
        <w:tab/>
      </w:r>
    </w:p>
    <w:p w14:paraId="2E20CB65" w14:textId="0D882050" w:rsidR="00B43354" w:rsidRPr="00A453ED" w:rsidRDefault="001D0529" w:rsidP="00A453ED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7221C5">
        <w:rPr>
          <w:rFonts w:ascii="Arial Narrow" w:hAnsi="Arial Narrow" w:cs="Arial Narrow"/>
        </w:rPr>
        <w:t>130</w:t>
      </w:r>
      <w:r w:rsidR="00333E48">
        <w:rPr>
          <w:rFonts w:ascii="Arial Narrow" w:hAnsi="Arial Narrow" w:cs="Arial Narrow"/>
        </w:rPr>
        <w:t xml:space="preserve"> g</w:t>
      </w:r>
      <w:r w:rsidR="0079359E" w:rsidRPr="002400C9">
        <w:rPr>
          <w:rFonts w:ascii="Arial Narrow" w:hAnsi="Arial Narrow" w:cs="Arial Narrow"/>
        </w:rPr>
        <w:tab/>
      </w:r>
      <w:r w:rsidR="007221C5">
        <w:rPr>
          <w:rFonts w:ascii="Arial Narrow" w:hAnsi="Arial Narrow" w:cs="Arial Narrow"/>
        </w:rPr>
        <w:t xml:space="preserve">Vegetariánský </w:t>
      </w:r>
      <w:proofErr w:type="spellStart"/>
      <w:r w:rsidR="007221C5">
        <w:rPr>
          <w:rFonts w:ascii="Arial Narrow" w:hAnsi="Arial Narrow" w:cs="Arial Narrow"/>
        </w:rPr>
        <w:t>burger</w:t>
      </w:r>
      <w:proofErr w:type="spellEnd"/>
      <w:r w:rsidR="007221C5">
        <w:rPr>
          <w:rFonts w:ascii="Arial Narrow" w:hAnsi="Arial Narrow" w:cs="Arial Narrow"/>
        </w:rPr>
        <w:t xml:space="preserve"> s plátkem </w:t>
      </w:r>
      <w:proofErr w:type="spellStart"/>
      <w:r w:rsidR="007221C5">
        <w:rPr>
          <w:rFonts w:ascii="Arial Narrow" w:hAnsi="Arial Narrow" w:cs="Arial Narrow"/>
        </w:rPr>
        <w:t>cheddaru</w:t>
      </w:r>
      <w:proofErr w:type="spellEnd"/>
      <w:r w:rsidR="007221C5">
        <w:rPr>
          <w:rFonts w:ascii="Arial Narrow" w:hAnsi="Arial Narrow" w:cs="Arial Narrow"/>
        </w:rPr>
        <w:t xml:space="preserve"> podávaný v sezamové bulce se zeleninovou </w:t>
      </w:r>
      <w:proofErr w:type="spellStart"/>
      <w:r w:rsidR="007221C5">
        <w:rPr>
          <w:rFonts w:ascii="Arial Narrow" w:hAnsi="Arial Narrow" w:cs="Arial Narrow"/>
        </w:rPr>
        <w:t>caponatou</w:t>
      </w:r>
      <w:proofErr w:type="spellEnd"/>
      <w:r w:rsidR="007221C5">
        <w:rPr>
          <w:rFonts w:ascii="Arial Narrow" w:hAnsi="Arial Narrow" w:cs="Arial Narrow"/>
        </w:rPr>
        <w:t xml:space="preserve"> z rajčat, ochucená majonéza, smažené hranolky, sekaný salát (1,3,7,9,10,11)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6EBA3E6D" wp14:editId="79F9D5CD">
            <wp:extent cx="191135" cy="158750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Arial Narrow" w:hAnsi="Arial Narrow" w:cs="Arial Narrow"/>
          <w:color w:val="278F38"/>
        </w:rPr>
        <w:t xml:space="preserve">+ nápoj </w:t>
      </w:r>
    </w:p>
    <w:p w14:paraId="3FAFA63A" w14:textId="3A4C581B" w:rsidR="00B311C7" w:rsidRPr="000E2E11" w:rsidRDefault="001D0529" w:rsidP="000E2E11">
      <w:pPr>
        <w:ind w:left="1418" w:hanging="1134"/>
        <w:rPr>
          <w:rFonts w:ascii="Arial Narrow" w:hAnsi="Arial Narrow" w:cs="Arial Narrow"/>
          <w:noProof/>
          <w:color w:val="0070C0"/>
          <w:lang w:eastAsia="cs-CZ"/>
        </w:rPr>
      </w:pPr>
      <w:r w:rsidRPr="002400C9">
        <w:rPr>
          <w:rFonts w:ascii="Arial Narrow" w:hAnsi="Arial Narrow" w:cs="Arial Narrow"/>
        </w:rPr>
        <w:t xml:space="preserve">5. </w:t>
      </w:r>
      <w:r w:rsidR="007221C5">
        <w:rPr>
          <w:rFonts w:ascii="Arial Narrow" w:hAnsi="Arial Narrow" w:cs="Arial Narrow"/>
        </w:rPr>
        <w:t>3</w:t>
      </w:r>
      <w:r w:rsidR="00324095">
        <w:rPr>
          <w:rFonts w:ascii="Arial Narrow" w:hAnsi="Arial Narrow" w:cs="Arial Narrow"/>
        </w:rPr>
        <w:t>50 g</w:t>
      </w:r>
      <w:r w:rsidR="00324095" w:rsidRPr="002400C9">
        <w:rPr>
          <w:rFonts w:ascii="Arial Narrow" w:hAnsi="Arial Narrow" w:cs="Arial Narrow"/>
        </w:rPr>
        <w:tab/>
      </w:r>
      <w:proofErr w:type="spellStart"/>
      <w:r w:rsidR="006A4BC1">
        <w:rPr>
          <w:rFonts w:ascii="Arial Narrow" w:hAnsi="Arial Narrow" w:cs="Arial Narrow"/>
        </w:rPr>
        <w:t>Střapačky</w:t>
      </w:r>
      <w:proofErr w:type="spellEnd"/>
      <w:r w:rsidR="006A4BC1">
        <w:rPr>
          <w:rFonts w:ascii="Arial Narrow" w:hAnsi="Arial Narrow" w:cs="Arial Narrow"/>
        </w:rPr>
        <w:t xml:space="preserve"> s uzeným masem, opečeným hlávkovým zelím, cibulí a brynzou salát z kysaného zelí (1,3,7,9,12) </w:t>
      </w:r>
      <w:r w:rsidR="00691660" w:rsidRPr="002400C9">
        <w:rPr>
          <w:rFonts w:ascii="Arial Narrow" w:hAnsi="Arial Narrow" w:cs="Arial Narrow"/>
          <w:color w:val="278F38"/>
        </w:rPr>
        <w:t>+ nápoj</w:t>
      </w:r>
      <w:r w:rsidR="00B311C7">
        <w:rPr>
          <w:rFonts w:ascii="Arial Narrow" w:hAnsi="Arial Narrow" w:cs="Arial Narrow"/>
          <w:color w:val="278F38"/>
        </w:rPr>
        <w:t xml:space="preserve"> </w:t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</w:p>
    <w:p w14:paraId="2727C723" w14:textId="1DDCE2BF" w:rsidR="009942A7" w:rsidRPr="009942A7" w:rsidRDefault="00A746A7" w:rsidP="009942A7">
      <w:pPr>
        <w:ind w:left="1418" w:hanging="1134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6. 150</w:t>
      </w:r>
      <w:r w:rsidR="009942A7">
        <w:rPr>
          <w:rFonts w:ascii="Arial Narrow" w:hAnsi="Arial Narrow" w:cs="Arial Narrow"/>
        </w:rPr>
        <w:t xml:space="preserve"> g</w:t>
      </w:r>
      <w:r w:rsidR="009942A7">
        <w:rPr>
          <w:rFonts w:ascii="Arial Narrow" w:hAnsi="Arial Narrow" w:cs="Arial Narrow"/>
        </w:rPr>
        <w:tab/>
      </w:r>
      <w:r w:rsidR="006A4BC1">
        <w:rPr>
          <w:rFonts w:ascii="Arial Narrow" w:hAnsi="Arial Narrow" w:cs="Arial Narrow"/>
        </w:rPr>
        <w:t xml:space="preserve">Pečené marinované vepřové kousky se sušenými švestkami a karotkou, pečené brambory s cibulí a </w:t>
      </w:r>
      <w:proofErr w:type="spellStart"/>
      <w:r w:rsidR="006A4BC1">
        <w:rPr>
          <w:rFonts w:ascii="Arial Narrow" w:hAnsi="Arial Narrow" w:cs="Arial Narrow"/>
        </w:rPr>
        <w:t>oregánem</w:t>
      </w:r>
      <w:proofErr w:type="spellEnd"/>
      <w:r w:rsidR="006A4BC1">
        <w:rPr>
          <w:rFonts w:ascii="Arial Narrow" w:hAnsi="Arial Narrow" w:cs="Arial Narrow"/>
        </w:rPr>
        <w:t xml:space="preserve">, česnekový </w:t>
      </w:r>
      <w:proofErr w:type="spellStart"/>
      <w:r w:rsidR="006A4BC1">
        <w:rPr>
          <w:rFonts w:ascii="Arial Narrow" w:hAnsi="Arial Narrow" w:cs="Arial Narrow"/>
        </w:rPr>
        <w:t>dip</w:t>
      </w:r>
      <w:proofErr w:type="spellEnd"/>
      <w:r w:rsidR="006A4BC1">
        <w:rPr>
          <w:rFonts w:ascii="Arial Narrow" w:hAnsi="Arial Narrow" w:cs="Arial Narrow"/>
        </w:rPr>
        <w:t xml:space="preserve"> s koprem, sekaný salát (6,7,9)</w:t>
      </w:r>
      <w:r w:rsidR="006A4BC1" w:rsidRPr="006A4BC1">
        <w:rPr>
          <w:rFonts w:ascii="Arial Narrow" w:hAnsi="Arial Narrow" w:cs="Arial Narrow"/>
          <w:noProof/>
          <w:color w:val="BF8F00" w:themeColor="accent4" w:themeShade="BF"/>
          <w:lang w:eastAsia="cs-CZ"/>
        </w:rPr>
        <w:t xml:space="preserve"> </w:t>
      </w:r>
      <w:r w:rsidR="006A4BC1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1880F975" wp14:editId="26EEBF38">
            <wp:extent cx="136478" cy="136478"/>
            <wp:effectExtent l="0" t="0" r="0" b="0"/>
            <wp:docPr id="78103648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BC1">
        <w:rPr>
          <w:rFonts w:ascii="Arial Narrow" w:hAnsi="Arial Narrow" w:cs="Arial Narrow"/>
        </w:rPr>
        <w:t xml:space="preserve"> </w:t>
      </w:r>
      <w:r w:rsidR="009942A7" w:rsidRPr="002400C9">
        <w:rPr>
          <w:rFonts w:ascii="Arial Narrow" w:hAnsi="Arial Narrow" w:cs="Arial Narrow"/>
          <w:color w:val="278F38"/>
        </w:rPr>
        <w:t>+ nápoj</w:t>
      </w:r>
      <w:r w:rsidR="009942A7">
        <w:rPr>
          <w:rFonts w:ascii="Arial Narrow" w:hAnsi="Arial Narrow" w:cs="Arial Narrow"/>
        </w:rPr>
        <w:t xml:space="preserve"> </w:t>
      </w:r>
      <w:r w:rsidR="009942A7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</w:p>
    <w:p w14:paraId="4A55F466" w14:textId="6E571C63" w:rsidR="001D0529" w:rsidRPr="00DB78FF" w:rsidRDefault="0023553C" w:rsidP="001710B9">
      <w:pPr>
        <w:ind w:left="1412" w:hanging="1128"/>
        <w:rPr>
          <w:rFonts w:ascii="Arial Narrow" w:hAnsi="Arial Narrow" w:cs="Arial Narrow"/>
          <w:b/>
          <w:bCs/>
          <w:color w:val="BF8F00" w:themeColor="accent4" w:themeShade="BF"/>
          <w:u w:val="single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>.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ab/>
      </w:r>
      <w:r w:rsidR="001D0529" w:rsidRPr="00DB78FF">
        <w:rPr>
          <w:rFonts w:ascii="Arial Narrow" w:hAnsi="Arial Narrow" w:cs="Arial Narrow"/>
          <w:b/>
          <w:bCs/>
          <w:color w:val="BF8F00" w:themeColor="accent4" w:themeShade="BF"/>
        </w:rPr>
        <w:tab/>
      </w:r>
      <w:r w:rsidR="00C5373E" w:rsidRPr="00DB78FF">
        <w:rPr>
          <w:rFonts w:ascii="Arial Narrow" w:hAnsi="Arial Narrow" w:cs="Arial Narrow"/>
          <w:b/>
          <w:bCs/>
          <w:color w:val="BF8F00" w:themeColor="accent4" w:themeShade="BF"/>
          <w:u w:val="single"/>
        </w:rPr>
        <w:t>L</w:t>
      </w:r>
      <w:r w:rsidR="001D0529" w:rsidRPr="00DB78FF">
        <w:rPr>
          <w:rFonts w:ascii="Arial Narrow" w:hAnsi="Arial Narrow" w:cs="Arial Narrow"/>
          <w:b/>
          <w:bCs/>
          <w:color w:val="BF8F00" w:themeColor="accent4" w:themeShade="BF"/>
          <w:u w:val="single"/>
        </w:rPr>
        <w:t>O</w:t>
      </w:r>
      <w:r w:rsidR="00C5373E" w:rsidRPr="00DB78FF">
        <w:rPr>
          <w:rFonts w:ascii="Arial Narrow" w:hAnsi="Arial Narrow" w:cs="Arial Narrow"/>
          <w:b/>
          <w:bCs/>
          <w:color w:val="BF8F00" w:themeColor="accent4" w:themeShade="BF"/>
          <w:u w:val="single"/>
        </w:rPr>
        <w:t>W</w:t>
      </w:r>
      <w:r w:rsidR="001D0529" w:rsidRPr="00DB78FF">
        <w:rPr>
          <w:rFonts w:ascii="Arial Narrow" w:hAnsi="Arial Narrow" w:cs="Arial Narrow"/>
          <w:b/>
          <w:bCs/>
          <w:color w:val="BF8F00" w:themeColor="accent4" w:themeShade="BF"/>
          <w:u w:val="single"/>
        </w:rPr>
        <w:t xml:space="preserve"> CARB MENU</w:t>
      </w:r>
      <w:r w:rsidR="006A4BC1">
        <w:rPr>
          <w:rFonts w:ascii="Arial Narrow" w:hAnsi="Arial Narrow" w:cs="Arial Narrow"/>
          <w:color w:val="BF8F00" w:themeColor="accent4" w:themeShade="BF"/>
        </w:rPr>
        <w:t>: (3,7,9,10)</w:t>
      </w:r>
      <w:r w:rsidR="00AB65BC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47F62F5D" wp14:editId="4A83E6BD">
            <wp:extent cx="136478" cy="136478"/>
            <wp:effectExtent l="0" t="0" r="0" b="0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C76B" w14:textId="5F5B7A79" w:rsidR="001D0529" w:rsidRPr="00DB78FF" w:rsidRDefault="001D0529" w:rsidP="001D0529">
      <w:pPr>
        <w:ind w:left="1418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POLÉVKA:</w:t>
      </w:r>
      <w:r w:rsidR="00F04AB1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6A4BC1">
        <w:rPr>
          <w:rFonts w:ascii="Arial Narrow" w:hAnsi="Arial Narrow" w:cs="Arial Narrow"/>
          <w:color w:val="BF8F00" w:themeColor="accent4" w:themeShade="BF"/>
        </w:rPr>
        <w:t>Skandinávská zeleninová</w:t>
      </w:r>
    </w:p>
    <w:p w14:paraId="00283B6D" w14:textId="3DF3722F" w:rsidR="001D0529" w:rsidRPr="00026738" w:rsidRDefault="001D0529" w:rsidP="00026738">
      <w:pPr>
        <w:ind w:left="1418"/>
        <w:rPr>
          <w:rFonts w:ascii="Arial Narrow" w:hAnsi="Arial Narrow" w:cs="Arial Narrow"/>
          <w:b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HLAVNÍ CHOD</w:t>
      </w:r>
      <w:r w:rsidR="00031179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:</w:t>
      </w:r>
      <w:r w:rsidR="006A4BC1">
        <w:rPr>
          <w:rFonts w:ascii="Arial Narrow" w:hAnsi="Arial Narrow" w:cs="Arial Narrow"/>
          <w:color w:val="BF8F00" w:themeColor="accent4" w:themeShade="BF"/>
        </w:rPr>
        <w:t xml:space="preserve"> 150g Pečené vepřové karé v omáčce se zeleninovým základem se smetanou, koprem a opečenou kyselou cuketou, pečené </w:t>
      </w:r>
      <w:proofErr w:type="spellStart"/>
      <w:r w:rsidR="006A4BC1">
        <w:rPr>
          <w:rFonts w:ascii="Arial Narrow" w:hAnsi="Arial Narrow" w:cs="Arial Narrow"/>
          <w:color w:val="BF8F00" w:themeColor="accent4" w:themeShade="BF"/>
        </w:rPr>
        <w:t>vaječno</w:t>
      </w:r>
      <w:proofErr w:type="spellEnd"/>
      <w:r w:rsidR="006A4BC1">
        <w:rPr>
          <w:rFonts w:ascii="Arial Narrow" w:hAnsi="Arial Narrow" w:cs="Arial Narrow"/>
          <w:color w:val="BF8F00" w:themeColor="accent4" w:themeShade="BF"/>
        </w:rPr>
        <w:t xml:space="preserve"> tvarohové lívance </w:t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6A4BC1">
        <w:rPr>
          <w:rFonts w:ascii="Arial Narrow" w:hAnsi="Arial Narrow" w:cs="Arial Narrow"/>
          <w:color w:val="806000" w:themeColor="accent4" w:themeShade="80"/>
        </w:rPr>
        <w:tab/>
      </w:r>
    </w:p>
    <w:p w14:paraId="296EDB0F" w14:textId="113D65C9" w:rsidR="00763B9C" w:rsidRPr="00DB78FF" w:rsidRDefault="00591293" w:rsidP="000E4D43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Pátek </w:t>
      </w:r>
      <w:proofErr w:type="gramStart"/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8</w:t>
      </w:r>
      <w:r w:rsidR="00E9112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</w:t>
      </w:r>
      <w:r w:rsidR="00DC1B54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</w:t>
      </w:r>
      <w:r w:rsidR="003700D8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A14E4D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</w:t>
      </w:r>
      <w:r w:rsidR="00491751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EB3CB0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svátek slaví</w:t>
      </w:r>
      <w:r w:rsidR="00FD7266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DB78FF" w:rsidRPr="00DB78F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Bohumír</w:t>
      </w:r>
    </w:p>
    <w:p w14:paraId="6859DEDA" w14:textId="573519B1" w:rsidR="000E4D43" w:rsidRPr="00F04AB1" w:rsidRDefault="000E4D43" w:rsidP="000E4D43">
      <w:pPr>
        <w:rPr>
          <w:rFonts w:ascii="Arial Narrow" w:hAnsi="Arial Narrow" w:cs="Arial Narrow"/>
          <w:b/>
          <w:bCs/>
        </w:rPr>
      </w:pPr>
      <w:r w:rsidRPr="00F04AB1">
        <w:rPr>
          <w:rFonts w:ascii="Arial Narrow" w:hAnsi="Arial Narrow" w:cs="Arial Narrow"/>
          <w:b/>
          <w:bCs/>
        </w:rPr>
        <w:t>Polévka:</w:t>
      </w:r>
      <w:r w:rsidR="00E81170" w:rsidRPr="00F04AB1">
        <w:rPr>
          <w:rFonts w:ascii="Arial Narrow" w:hAnsi="Arial Narrow" w:cs="Arial Narrow"/>
          <w:b/>
          <w:bCs/>
        </w:rPr>
        <w:t xml:space="preserve"> </w:t>
      </w:r>
      <w:r w:rsidR="006A4BC1">
        <w:rPr>
          <w:rFonts w:ascii="Arial Narrow" w:hAnsi="Arial Narrow" w:cs="Arial Narrow"/>
          <w:b/>
          <w:bCs/>
        </w:rPr>
        <w:t>A</w:t>
      </w:r>
      <w:r w:rsidR="00E37D9F">
        <w:rPr>
          <w:rFonts w:ascii="Arial Narrow" w:hAnsi="Arial Narrow" w:cs="Arial Narrow"/>
          <w:b/>
          <w:bCs/>
        </w:rPr>
        <w:t xml:space="preserve">sijská </w:t>
      </w:r>
      <w:proofErr w:type="spellStart"/>
      <w:r w:rsidR="00E37D9F">
        <w:rPr>
          <w:rFonts w:ascii="Arial Narrow" w:hAnsi="Arial Narrow" w:cs="Arial Narrow"/>
          <w:b/>
          <w:bCs/>
        </w:rPr>
        <w:t>ostrokyselá</w:t>
      </w:r>
      <w:proofErr w:type="spellEnd"/>
      <w:r w:rsidR="00E37D9F">
        <w:rPr>
          <w:rFonts w:ascii="Arial Narrow" w:hAnsi="Arial Narrow" w:cs="Arial Narrow"/>
          <w:b/>
          <w:bCs/>
        </w:rPr>
        <w:t xml:space="preserve"> s kuřecím masem vejci, houbami a zeleninou (6,9,11) </w:t>
      </w:r>
    </w:p>
    <w:p w14:paraId="5AC7354C" w14:textId="75B2C5BA" w:rsidR="000E4D43" w:rsidRPr="002400C9" w:rsidRDefault="000E4D43" w:rsidP="000E4D43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3458E">
        <w:rPr>
          <w:rFonts w:ascii="Arial Narrow" w:hAnsi="Arial Narrow" w:cs="Arial Narrow"/>
          <w:b/>
          <w:bCs/>
        </w:rPr>
        <w:t xml:space="preserve"> </w:t>
      </w:r>
      <w:r w:rsidR="00E37D9F">
        <w:rPr>
          <w:rFonts w:ascii="Arial Narrow" w:hAnsi="Arial Narrow" w:cs="Arial Narrow"/>
          <w:b/>
          <w:bCs/>
        </w:rPr>
        <w:t xml:space="preserve">Vegetariánský boršč se zeleninou, fazolemi a smetanou (9)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5BCA00" wp14:editId="1B612EBB">
            <wp:extent cx="136478" cy="136478"/>
            <wp:effectExtent l="0" t="0" r="0" b="0"/>
            <wp:docPr id="1283805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7A4A6F68" wp14:editId="14A0E0D2">
            <wp:extent cx="191135" cy="158750"/>
            <wp:effectExtent l="0" t="0" r="0" b="0"/>
            <wp:docPr id="7810364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F928" w14:textId="3F7042C6" w:rsidR="002E43AF" w:rsidRPr="00A453ED" w:rsidRDefault="000E4D43" w:rsidP="002E43A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E37D9F">
        <w:rPr>
          <w:rFonts w:ascii="Arial Narrow" w:hAnsi="Arial Narrow" w:cs="Arial Narrow"/>
        </w:rPr>
        <w:t>100</w:t>
      </w:r>
      <w:r w:rsidR="0013458E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</w:rPr>
        <w:t xml:space="preserve">g   </w:t>
      </w:r>
      <w:r w:rsidRPr="002400C9">
        <w:rPr>
          <w:rFonts w:ascii="Arial Narrow" w:hAnsi="Arial Narrow" w:cs="Arial Narrow"/>
        </w:rPr>
        <w:tab/>
      </w:r>
      <w:r w:rsidR="00E37D9F">
        <w:rPr>
          <w:rFonts w:ascii="Arial Narrow" w:hAnsi="Arial Narrow" w:cs="Arial Narrow"/>
        </w:rPr>
        <w:t xml:space="preserve">Hovězí nudličky dušené na barevném pepři, dušená rýže (1,9,10) </w:t>
      </w:r>
      <w:r>
        <w:rPr>
          <w:rFonts w:ascii="Arial Narrow" w:hAnsi="Arial Narrow" w:cs="Arial Narrow"/>
          <w:color w:val="278F38"/>
        </w:rPr>
        <w:t>+ nápoj</w:t>
      </w:r>
      <w:r w:rsidR="00960E8E">
        <w:rPr>
          <w:rFonts w:ascii="Arial Narrow" w:hAnsi="Arial Narrow" w:cs="Arial Narrow"/>
          <w:color w:val="278F38"/>
        </w:rPr>
        <w:tab/>
      </w:r>
    </w:p>
    <w:p w14:paraId="7360A6F5" w14:textId="50BE8DA1" w:rsidR="000E4D43" w:rsidRPr="0065769A" w:rsidRDefault="000E4D43" w:rsidP="006F05A0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>2</w:t>
      </w:r>
      <w:r w:rsidR="00E37D9F">
        <w:rPr>
          <w:rFonts w:ascii="Arial Narrow" w:hAnsi="Arial Narrow" w:cs="Arial Narrow"/>
        </w:rPr>
        <w:t>. 1</w:t>
      </w:r>
      <w:r w:rsidR="00960E8E">
        <w:rPr>
          <w:rFonts w:ascii="Arial Narrow" w:hAnsi="Arial Narrow" w:cs="Arial Narrow"/>
        </w:rPr>
        <w:t>0</w:t>
      </w:r>
      <w:r w:rsidR="00324095">
        <w:rPr>
          <w:rFonts w:ascii="Arial Narrow" w:hAnsi="Arial Narrow" w:cs="Arial Narrow"/>
        </w:rPr>
        <w:t>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E37D9F">
        <w:rPr>
          <w:rFonts w:ascii="Arial Narrow" w:hAnsi="Arial Narrow" w:cs="Arial Narrow"/>
        </w:rPr>
        <w:t xml:space="preserve">Pečeně z vepřové kýty a uzené kýty se silným sosem a šťouchanými bramborami s cibulkou, pikantní </w:t>
      </w:r>
      <w:r w:rsidR="00796B51">
        <w:rPr>
          <w:rFonts w:ascii="Arial Narrow" w:hAnsi="Arial Narrow" w:cs="Arial Narrow"/>
        </w:rPr>
        <w:t xml:space="preserve">zelný salát s křenem (1,6,7,9,10)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</w:p>
    <w:p w14:paraId="17054607" w14:textId="394C4250" w:rsidR="00CB0F8B" w:rsidRPr="00B521FB" w:rsidRDefault="000E4D43" w:rsidP="00AB65BC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3. </w:t>
      </w:r>
      <w:r w:rsidR="00EF4231">
        <w:rPr>
          <w:rFonts w:ascii="Arial Narrow" w:hAnsi="Arial Narrow" w:cs="Arial Narrow"/>
        </w:rPr>
        <w:t>350</w:t>
      </w:r>
      <w:r w:rsidRPr="002400C9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9504D4">
        <w:rPr>
          <w:rFonts w:ascii="Arial Narrow" w:hAnsi="Arial Narrow" w:cs="Arial Narrow"/>
        </w:rPr>
        <w:t xml:space="preserve">Pikantní japonský salát </w:t>
      </w:r>
      <w:proofErr w:type="spellStart"/>
      <w:r w:rsidR="009504D4">
        <w:rPr>
          <w:rFonts w:ascii="Arial Narrow" w:hAnsi="Arial Narrow" w:cs="Arial Narrow"/>
        </w:rPr>
        <w:t>kani</w:t>
      </w:r>
      <w:proofErr w:type="spellEnd"/>
      <w:r w:rsidR="009504D4">
        <w:rPr>
          <w:rFonts w:ascii="Arial Narrow" w:hAnsi="Arial Narrow" w:cs="Arial Narrow"/>
        </w:rPr>
        <w:t xml:space="preserve"> z krabích tyčinek, karotky, okurky a majonézy na sekaném salátu s citronem, sezam, jarní cibulka (1,3,7,9,10,11,12) </w:t>
      </w:r>
      <w:r w:rsidR="00D6044E">
        <w:rPr>
          <w:rFonts w:ascii="Arial Narrow" w:hAnsi="Arial Narrow" w:cs="Arial Narrow"/>
        </w:rPr>
        <w:t xml:space="preserve">Pečivo 1 ks (1,3,6,11)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</w:p>
    <w:p w14:paraId="289893F7" w14:textId="3D98D553" w:rsidR="00686944" w:rsidRDefault="000E4D43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2E43AF">
        <w:rPr>
          <w:rFonts w:ascii="Arial Narrow" w:hAnsi="Arial Narrow" w:cs="Arial Narrow"/>
        </w:rPr>
        <w:t>3</w:t>
      </w:r>
      <w:r w:rsidR="00960E8E">
        <w:rPr>
          <w:rFonts w:ascii="Arial Narrow" w:hAnsi="Arial Narrow" w:cs="Arial Narrow"/>
        </w:rPr>
        <w:t>50 g</w:t>
      </w:r>
      <w:r w:rsidRPr="002400C9">
        <w:rPr>
          <w:rFonts w:ascii="Arial Narrow" w:hAnsi="Arial Narrow" w:cs="Arial Narrow"/>
        </w:rPr>
        <w:tab/>
      </w:r>
      <w:r w:rsidR="009504D4">
        <w:rPr>
          <w:rFonts w:ascii="Arial Narrow" w:hAnsi="Arial Narrow" w:cs="Arial Narrow"/>
        </w:rPr>
        <w:t xml:space="preserve">Vegetariánské asijské nudle s hlívou ústřičnou, vegetariánským masem, smaženými vejci, cibulkou, pórkem a žampiony, sezamová semínka (1,3,6,9,11)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2815A0B3" wp14:editId="60C2BA48">
            <wp:extent cx="191135" cy="158750"/>
            <wp:effectExtent l="0" t="0" r="0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1C7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67727B" w:rsidRPr="002400C9">
        <w:rPr>
          <w:rFonts w:ascii="Arial Narrow" w:hAnsi="Arial Narrow" w:cs="Arial Narrow"/>
        </w:rPr>
        <w:t xml:space="preserve"> </w:t>
      </w:r>
    </w:p>
    <w:p w14:paraId="2BCE6272" w14:textId="2B3C97F6" w:rsidR="00CB0F8B" w:rsidRPr="00324095" w:rsidRDefault="000E4D43" w:rsidP="00324095">
      <w:pPr>
        <w:ind w:left="1412" w:hanging="1128"/>
      </w:pPr>
      <w:r w:rsidRPr="002400C9">
        <w:rPr>
          <w:rFonts w:ascii="Arial Narrow" w:hAnsi="Arial Narrow" w:cs="Arial Narrow"/>
        </w:rPr>
        <w:t xml:space="preserve">5. </w:t>
      </w:r>
      <w:r w:rsidR="00E37D9F">
        <w:rPr>
          <w:rFonts w:ascii="Arial Narrow" w:hAnsi="Arial Narrow" w:cs="Arial Narrow"/>
        </w:rPr>
        <w:t>15</w:t>
      </w:r>
      <w:r w:rsidR="00960E8E">
        <w:rPr>
          <w:rFonts w:ascii="Arial Narrow" w:hAnsi="Arial Narrow" w:cs="Arial Narrow"/>
        </w:rPr>
        <w:t>0 g</w:t>
      </w:r>
      <w:r w:rsidR="00324095" w:rsidRPr="002400C9">
        <w:rPr>
          <w:rFonts w:ascii="Arial Narrow" w:hAnsi="Arial Narrow" w:cs="Arial Narrow"/>
        </w:rPr>
        <w:tab/>
      </w:r>
      <w:r w:rsidR="009504D4">
        <w:rPr>
          <w:rFonts w:ascii="Arial Narrow" w:hAnsi="Arial Narrow" w:cs="Arial Narrow"/>
        </w:rPr>
        <w:t xml:space="preserve">Kuřecí nudličky na způsob svíčkové </w:t>
      </w:r>
      <w:proofErr w:type="spellStart"/>
      <w:r w:rsidR="009504D4">
        <w:rPr>
          <w:rFonts w:ascii="Arial Narrow" w:hAnsi="Arial Narrow" w:cs="Arial Narrow"/>
        </w:rPr>
        <w:t>stroganov</w:t>
      </w:r>
      <w:proofErr w:type="spellEnd"/>
      <w:r w:rsidR="009504D4">
        <w:rPr>
          <w:rFonts w:ascii="Arial Narrow" w:hAnsi="Arial Narrow" w:cs="Arial Narrow"/>
        </w:rPr>
        <w:t xml:space="preserve"> s rajčaty, smetanou, žampiony a vínem, vařené těstoviny (1,6,7,9,12)</w:t>
      </w:r>
      <w:r w:rsidRPr="002400C9">
        <w:rPr>
          <w:rFonts w:ascii="Arial Narrow" w:hAnsi="Arial Narrow" w:cs="Arial Narrow"/>
          <w:color w:val="278F38"/>
        </w:rPr>
        <w:t>+ nápoj</w:t>
      </w:r>
      <w:r w:rsidR="00A453ED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126C43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686944">
        <w:rPr>
          <w:rFonts w:ascii="Arial Narrow" w:hAnsi="Arial Narrow" w:cs="Arial Narrow"/>
          <w:color w:val="278F38"/>
        </w:rPr>
        <w:tab/>
      </w:r>
    </w:p>
    <w:p w14:paraId="6CBD913D" w14:textId="4E9E84CB" w:rsidR="00A805DF" w:rsidRDefault="002E43AF" w:rsidP="00CB0F8B">
      <w:pPr>
        <w:ind w:left="1412" w:hanging="112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</w:t>
      </w:r>
      <w:r w:rsidR="00A453ED">
        <w:rPr>
          <w:rFonts w:ascii="Arial Narrow" w:hAnsi="Arial Narrow" w:cs="Arial Narrow"/>
        </w:rPr>
        <w:t>0</w:t>
      </w:r>
      <w:r w:rsidR="00A805DF">
        <w:rPr>
          <w:rFonts w:ascii="Arial Narrow" w:hAnsi="Arial Narrow" w:cs="Arial Narrow"/>
        </w:rPr>
        <w:t xml:space="preserve"> g</w:t>
      </w:r>
      <w:r w:rsidR="00A805DF">
        <w:rPr>
          <w:rFonts w:ascii="Arial Narrow" w:hAnsi="Arial Narrow" w:cs="Arial Narrow"/>
        </w:rPr>
        <w:tab/>
      </w:r>
      <w:r w:rsidR="009504D4">
        <w:rPr>
          <w:rFonts w:ascii="Arial Narrow" w:hAnsi="Arial Narrow" w:cs="Arial Narrow"/>
        </w:rPr>
        <w:t xml:space="preserve">Vepřový kotlet po myslivecku s houbami, okurkou, rajčaty, vínem a máslem, smažené hranolky (1,6,7,9,10,12) </w:t>
      </w:r>
      <w:r w:rsidR="00A805DF" w:rsidRPr="002400C9">
        <w:rPr>
          <w:rFonts w:ascii="Arial Narrow" w:hAnsi="Arial Narrow" w:cs="Arial Narrow"/>
          <w:color w:val="278F38"/>
        </w:rPr>
        <w:t>+ nápoj</w:t>
      </w:r>
      <w:r w:rsidR="0027503E">
        <w:rPr>
          <w:rFonts w:ascii="Arial Narrow" w:hAnsi="Arial Narrow" w:cs="Arial Narrow"/>
        </w:rPr>
        <w:t xml:space="preserve"> </w:t>
      </w:r>
      <w:r w:rsidR="0027503E">
        <w:rPr>
          <w:rFonts w:ascii="Arial Narrow" w:hAnsi="Arial Narrow" w:cs="Arial Narrow"/>
        </w:rPr>
        <w:tab/>
      </w:r>
      <w:r w:rsidR="0027503E">
        <w:rPr>
          <w:rFonts w:ascii="Arial Narrow" w:hAnsi="Arial Narrow" w:cs="Arial Narrow"/>
        </w:rPr>
        <w:tab/>
      </w:r>
      <w:r w:rsidR="00AB65BC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</w:p>
    <w:p w14:paraId="773F5A2D" w14:textId="5B75E4DF" w:rsidR="0092711A" w:rsidRPr="00DB78FF" w:rsidRDefault="0023553C" w:rsidP="0092711A">
      <w:pPr>
        <w:ind w:left="1412" w:hanging="1128"/>
        <w:rPr>
          <w:rFonts w:ascii="Arial Narrow" w:hAnsi="Arial Narrow" w:cs="Arial Narrow"/>
          <w:color w:val="BF8F00" w:themeColor="accent4" w:themeShade="BF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>.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ab/>
      </w:r>
      <w:r w:rsidR="000E4D43" w:rsidRPr="00DB78FF">
        <w:rPr>
          <w:rFonts w:ascii="Arial Narrow" w:hAnsi="Arial Narrow" w:cs="Arial Narrow"/>
          <w:b/>
          <w:bCs/>
          <w:color w:val="BF8F00" w:themeColor="accent4" w:themeShade="BF"/>
          <w:u w:val="single"/>
        </w:rPr>
        <w:tab/>
        <w:t>LOW CARB MENU:</w:t>
      </w:r>
      <w:r w:rsidR="005557A4" w:rsidRPr="00DB78FF">
        <w:rPr>
          <w:rFonts w:ascii="Arial Narrow" w:hAnsi="Arial Narrow" w:cs="Arial Narrow"/>
          <w:bCs/>
          <w:color w:val="BF8F00" w:themeColor="accent4" w:themeShade="BF"/>
        </w:rPr>
        <w:t xml:space="preserve"> </w:t>
      </w:r>
      <w:r w:rsidR="009504D4">
        <w:rPr>
          <w:rFonts w:ascii="Arial Narrow" w:hAnsi="Arial Narrow" w:cs="Arial Narrow"/>
          <w:bCs/>
          <w:color w:val="BF8F00" w:themeColor="accent4" w:themeShade="BF"/>
        </w:rPr>
        <w:t>(3,6,7,9,10)</w:t>
      </w:r>
      <w:r w:rsidR="00AB65BC" w:rsidRPr="00DB78FF">
        <w:rPr>
          <w:rFonts w:ascii="Arial Narrow" w:hAnsi="Arial Narrow" w:cs="Arial Narrow"/>
          <w:noProof/>
          <w:color w:val="BF8F00" w:themeColor="accent4" w:themeShade="BF"/>
          <w:lang w:eastAsia="cs-CZ"/>
        </w:rPr>
        <w:drawing>
          <wp:inline distT="0" distB="0" distL="0" distR="0" wp14:anchorId="0B4483B8" wp14:editId="5E7DE569">
            <wp:extent cx="136478" cy="136478"/>
            <wp:effectExtent l="0" t="0" r="0" b="0"/>
            <wp:docPr id="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56E3" w14:textId="74E451D0" w:rsidR="000E4D43" w:rsidRPr="00DB78FF" w:rsidRDefault="000E4D43" w:rsidP="0092711A">
      <w:pPr>
        <w:ind w:left="1412"/>
        <w:rPr>
          <w:rFonts w:ascii="Arial Narrow" w:hAnsi="Arial Narrow" w:cs="Arial Narrow"/>
          <w:color w:val="BF8F00" w:themeColor="accent4" w:themeShade="BF"/>
        </w:rPr>
      </w:pPr>
      <w:r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POLÉVKA:</w:t>
      </w:r>
      <w:r w:rsidR="00AB65BC" w:rsidRPr="00DB78FF">
        <w:rPr>
          <w:rFonts w:ascii="Arial Narrow" w:hAnsi="Arial Narrow" w:cs="Arial Narrow"/>
          <w:color w:val="BF8F00" w:themeColor="accent4" w:themeShade="BF"/>
        </w:rPr>
        <w:t xml:space="preserve"> </w:t>
      </w:r>
      <w:r w:rsidR="009504D4">
        <w:rPr>
          <w:rFonts w:ascii="Arial Narrow" w:hAnsi="Arial Narrow" w:cs="Arial Narrow"/>
          <w:color w:val="BF8F00" w:themeColor="accent4" w:themeShade="BF"/>
        </w:rPr>
        <w:t>Vegetariánský boršč</w:t>
      </w:r>
      <w:r w:rsidR="00BE560E">
        <w:rPr>
          <w:rFonts w:ascii="Arial Narrow" w:hAnsi="Arial Narrow" w:cs="Arial Narrow"/>
          <w:color w:val="BF8F00" w:themeColor="accent4" w:themeShade="BF"/>
        </w:rPr>
        <w:t xml:space="preserve"> se zeleninou </w:t>
      </w:r>
    </w:p>
    <w:p w14:paraId="5CB2790A" w14:textId="32594414" w:rsidR="00763B9C" w:rsidRPr="00CB0F8B" w:rsidRDefault="00CB0F8B" w:rsidP="00CB0F8B">
      <w:pPr>
        <w:ind w:left="1418"/>
        <w:rPr>
          <w:rFonts w:ascii="Arial Narrow" w:hAnsi="Arial Narrow" w:cs="Arial Narrow"/>
        </w:rPr>
      </w:pPr>
      <w:r w:rsidRPr="00DB78FF">
        <w:rPr>
          <w:rFonts w:ascii="Arial" w:hAnsi="Arial" w:cs="Arial"/>
          <w:b/>
          <w:bCs/>
          <w:i/>
          <w:iCs/>
          <w:noProof/>
          <w:color w:val="BF8F00" w:themeColor="accent4" w:themeShade="BF"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49DAB8A" wp14:editId="4D39FE42">
                <wp:simplePos x="0" y="0"/>
                <wp:positionH relativeFrom="margin">
                  <wp:posOffset>2092960</wp:posOffset>
                </wp:positionH>
                <wp:positionV relativeFrom="paragraph">
                  <wp:posOffset>535940</wp:posOffset>
                </wp:positionV>
                <wp:extent cx="26924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3883" w14:textId="77777777" w:rsidR="00CA66F7" w:rsidRPr="005D5B5C" w:rsidRDefault="00CA66F7" w:rsidP="00CA66F7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sestavil Jiří Hon</w:t>
                            </w:r>
                          </w:p>
                          <w:p w14:paraId="1CAB8AC9" w14:textId="77777777" w:rsidR="00795B1B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schválil vedoucí OSS Karel Kubelka</w:t>
                            </w:r>
                          </w:p>
                          <w:p w14:paraId="66A29C68" w14:textId="7BF80221" w:rsidR="00CA66F7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7496C37" wp14:editId="16C943B6">
                                  <wp:extent cx="2465070" cy="1837055"/>
                                  <wp:effectExtent l="0" t="0" r="0" b="0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  <w:t>ZMĚNA VYHRAZENA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2376CC4" wp14:editId="63547843">
                                  <wp:extent cx="2146935" cy="2146935"/>
                                  <wp:effectExtent l="0" t="0" r="5715" b="5715"/>
                                  <wp:docPr id="33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935" cy="214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A96931C" wp14:editId="3D965ACF">
                                  <wp:extent cx="1296035" cy="1892300"/>
                                  <wp:effectExtent l="0" t="0" r="0" b="0"/>
                                  <wp:docPr id="3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C269589" wp14:editId="7F43768B">
                                  <wp:extent cx="2202815" cy="2083435"/>
                                  <wp:effectExtent l="0" t="0" r="6985" b="0"/>
                                  <wp:docPr id="35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5A27A12A" wp14:editId="3D5EAD09">
                                  <wp:extent cx="2202815" cy="2083435"/>
                                  <wp:effectExtent l="0" t="0" r="6985" b="0"/>
                                  <wp:docPr id="36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732ED" w14:textId="77777777" w:rsidR="00CA66F7" w:rsidRPr="00A434D9" w:rsidRDefault="00CA66F7" w:rsidP="00CA66F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AB8A" id="Text Box 2" o:spid="_x0000_s1027" type="#_x0000_t202" style="position:absolute;left:0;text-align:left;margin-left:164.8pt;margin-top:42.2pt;width:212pt;height:35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NewIAAAcF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" stroked="f">
                <v:textbox inset="0,0,0,0">
                  <w:txbxContent>
                    <w:p w14:paraId="18BE3883" w14:textId="77777777" w:rsidR="00CA66F7" w:rsidRPr="005D5B5C" w:rsidRDefault="00CA66F7" w:rsidP="00CA66F7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sestavil Jiří Hon</w:t>
                      </w:r>
                    </w:p>
                    <w:p w14:paraId="1CAB8AC9" w14:textId="77777777" w:rsidR="00795B1B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schválil vedoucí OSS Karel Kubelka</w:t>
                      </w:r>
                    </w:p>
                    <w:p w14:paraId="66A29C68" w14:textId="7BF80221" w:rsidR="00CA66F7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 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7496C37" wp14:editId="16C943B6">
                            <wp:extent cx="2465070" cy="1837055"/>
                            <wp:effectExtent l="0" t="0" r="0" b="0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70" cy="1837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  <w:t>ZMĚNA VYHRAZENA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2376CC4" wp14:editId="63547843">
                            <wp:extent cx="2146935" cy="2146935"/>
                            <wp:effectExtent l="0" t="0" r="5715" b="5715"/>
                            <wp:docPr id="33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935" cy="2146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A96931C" wp14:editId="3D965ACF">
                            <wp:extent cx="1296035" cy="1892300"/>
                            <wp:effectExtent l="0" t="0" r="0" b="0"/>
                            <wp:docPr id="3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892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C269589" wp14:editId="7F43768B">
                            <wp:extent cx="2202815" cy="2083435"/>
                            <wp:effectExtent l="0" t="0" r="6985" b="0"/>
                            <wp:docPr id="35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5A27A12A" wp14:editId="3D5EAD09">
                            <wp:extent cx="2202815" cy="2083435"/>
                            <wp:effectExtent l="0" t="0" r="6985" b="0"/>
                            <wp:docPr id="36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732ED" w14:textId="77777777" w:rsidR="00CA66F7" w:rsidRPr="00A434D9" w:rsidRDefault="00CA66F7" w:rsidP="00CA66F7">
                      <w:pPr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D43" w:rsidRPr="00DB78FF">
        <w:rPr>
          <w:rFonts w:ascii="Arial Narrow" w:hAnsi="Arial Narrow" w:cs="Arial Narrow"/>
          <w:b/>
          <w:color w:val="BF8F00" w:themeColor="accent4" w:themeShade="BF"/>
          <w:u w:val="single"/>
        </w:rPr>
        <w:t>HLAVNÍ CHOD:</w:t>
      </w:r>
      <w:r w:rsidR="00BE560E">
        <w:rPr>
          <w:rFonts w:ascii="Arial Narrow" w:hAnsi="Arial Narrow" w:cs="Arial Narrow"/>
          <w:color w:val="BF8F00" w:themeColor="accent4" w:themeShade="BF"/>
        </w:rPr>
        <w:t xml:space="preserve"> 350g Květákové mini růžičky s nahrubo mletým kuřecím masem, karotkou, rajčaty, klobásou, papričkami a kukuřicí ve vaječné tortille papričkami</w:t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BE560E">
        <w:rPr>
          <w:rFonts w:ascii="Arial Narrow" w:hAnsi="Arial Narrow" w:cs="Arial Narrow"/>
          <w:color w:val="BF8F00" w:themeColor="accent4" w:themeShade="BF"/>
        </w:rPr>
        <w:tab/>
      </w:r>
      <w:r w:rsidR="00BE560E">
        <w:rPr>
          <w:rFonts w:ascii="Arial Narrow" w:hAnsi="Arial Narrow" w:cs="Arial Narrow"/>
          <w:color w:val="BF8F00" w:themeColor="accent4" w:themeShade="BF"/>
        </w:rPr>
        <w:tab/>
      </w:r>
      <w:r w:rsidR="00BE560E">
        <w:rPr>
          <w:rFonts w:ascii="Arial Narrow" w:hAnsi="Arial Narrow" w:cs="Arial Narrow"/>
          <w:color w:val="BF8F00" w:themeColor="accent4" w:themeShade="BF"/>
        </w:rPr>
        <w:tab/>
      </w:r>
    </w:p>
    <w:sectPr w:rsidR="00763B9C" w:rsidRPr="00CB0F8B" w:rsidSect="00B404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30D91" w14:textId="77777777" w:rsidR="00744517" w:rsidRDefault="00744517" w:rsidP="003F126C">
      <w:r>
        <w:separator/>
      </w:r>
    </w:p>
  </w:endnote>
  <w:endnote w:type="continuationSeparator" w:id="0">
    <w:p w14:paraId="3087345D" w14:textId="77777777" w:rsidR="00744517" w:rsidRDefault="00744517" w:rsidP="003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D7C3" w14:textId="77777777" w:rsidR="005F2EEC" w:rsidRDefault="005F2E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D04CF" w14:textId="77777777" w:rsidR="005F2EEC" w:rsidRDefault="005F2E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B52B" w14:textId="77777777" w:rsidR="005F2EEC" w:rsidRDefault="005F2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4FD6F" w14:textId="77777777" w:rsidR="00744517" w:rsidRDefault="00744517" w:rsidP="003F126C">
      <w:r>
        <w:separator/>
      </w:r>
    </w:p>
  </w:footnote>
  <w:footnote w:type="continuationSeparator" w:id="0">
    <w:p w14:paraId="421DF453" w14:textId="77777777" w:rsidR="00744517" w:rsidRDefault="00744517" w:rsidP="003F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8BAB" w14:textId="77777777" w:rsidR="005F2EEC" w:rsidRDefault="005F2E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FBDC" w14:textId="77777777" w:rsidR="005F2EEC" w:rsidRDefault="005F2E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8F41" w14:textId="77777777" w:rsidR="005F2EEC" w:rsidRDefault="005F2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;visibility:visible;mso-wrap-style:square" o:bullet="t" filled="t">
        <v:imagedata r:id="rId1" o:title=""/>
      </v:shape>
    </w:pict>
  </w:numPicBullet>
  <w:numPicBullet w:numPicBulletId="1">
    <w:pict>
      <v:shape id="_x0000_i1036" type="#_x0000_t75" style="width:14.25pt;height:14.25pt;visibility:visible;mso-wrap-style:square" o:bullet="t" filled="t">
        <v:imagedata r:id="rId2" o:title=""/>
      </v:shape>
    </w:pict>
  </w:numPicBullet>
  <w:numPicBullet w:numPicBulletId="2">
    <w:pict>
      <v:shape id="_x0000_i1037" type="#_x0000_t75" style="width:14.25pt;height:14.25pt;visibility:visible;mso-wrap-style:square" o:bullet="t" filled="t">
        <v:imagedata r:id="rId3" o:title=""/>
      </v:shape>
    </w:pict>
  </w:numPicBullet>
  <w:abstractNum w:abstractNumId="0" w15:restartNumberingAfterBreak="0">
    <w:nsid w:val="01FC3F5D"/>
    <w:multiLevelType w:val="hybridMultilevel"/>
    <w:tmpl w:val="0C04550A"/>
    <w:lvl w:ilvl="0" w:tplc="FB42C13C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C884D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A4C288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66ADE3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6524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5FA1A9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6F383F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ECAFC5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A4E43FF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06866E94"/>
    <w:multiLevelType w:val="hybridMultilevel"/>
    <w:tmpl w:val="67E2A032"/>
    <w:lvl w:ilvl="0" w:tplc="3554417C">
      <w:start w:val="1"/>
      <w:numFmt w:val="bullet"/>
      <w:lvlText w:val=""/>
      <w:lvlPicBulletId w:val="2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9F3A191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12A198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8B64F7F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386FCF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26C4A0C2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BA96BC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2842C85A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DCFC34E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2" w15:restartNumberingAfterBreak="0">
    <w:nsid w:val="14C63752"/>
    <w:multiLevelType w:val="hybridMultilevel"/>
    <w:tmpl w:val="EDD234DC"/>
    <w:lvl w:ilvl="0" w:tplc="6BECD806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F043AE0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1194A33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790D6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B4083C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2A567DD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EFF080B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2A2C5B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6F1C235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3" w15:restartNumberingAfterBreak="0">
    <w:nsid w:val="24BF7D55"/>
    <w:multiLevelType w:val="hybridMultilevel"/>
    <w:tmpl w:val="0D8C252A"/>
    <w:lvl w:ilvl="0" w:tplc="1792A68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D040926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5B42ABC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C770886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330B698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8CE8097E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A80A5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C78FD7E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8F5AE65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39617C80"/>
    <w:multiLevelType w:val="hybridMultilevel"/>
    <w:tmpl w:val="02084C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24A94"/>
    <w:multiLevelType w:val="hybridMultilevel"/>
    <w:tmpl w:val="85A483AC"/>
    <w:lvl w:ilvl="0" w:tplc="CDDE4270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8D4EFE4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8F2287EC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906570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CAC325C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69F669AA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2154EA3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3C92FAB6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A14A104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6" w15:restartNumberingAfterBreak="0">
    <w:nsid w:val="54B025FF"/>
    <w:multiLevelType w:val="hybridMultilevel"/>
    <w:tmpl w:val="B5C02536"/>
    <w:lvl w:ilvl="0" w:tplc="F0C079DC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762E368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6D885FA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4B09C20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75ECCE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0B6C72A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E23A4E4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51A56C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B58401D4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7" w15:restartNumberingAfterBreak="0">
    <w:nsid w:val="62A357E4"/>
    <w:multiLevelType w:val="hybridMultilevel"/>
    <w:tmpl w:val="8D2E9F78"/>
    <w:lvl w:ilvl="0" w:tplc="51BABAC6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50EA9F2C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E5848F8A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3" w:tplc="19485EE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1B66F3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5" w:tplc="E0300F1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6" w:tplc="638EDC08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E34A3C82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8" w:tplc="BCA0F004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F"/>
    <w:rsid w:val="00000894"/>
    <w:rsid w:val="00000FD1"/>
    <w:rsid w:val="00001AA6"/>
    <w:rsid w:val="00003785"/>
    <w:rsid w:val="000059B4"/>
    <w:rsid w:val="00006F5F"/>
    <w:rsid w:val="0001108B"/>
    <w:rsid w:val="00011220"/>
    <w:rsid w:val="00011AE2"/>
    <w:rsid w:val="0001443D"/>
    <w:rsid w:val="0001698C"/>
    <w:rsid w:val="00017F95"/>
    <w:rsid w:val="0002104D"/>
    <w:rsid w:val="00022B9F"/>
    <w:rsid w:val="0002478F"/>
    <w:rsid w:val="00026738"/>
    <w:rsid w:val="00026756"/>
    <w:rsid w:val="00026FA3"/>
    <w:rsid w:val="00027A5F"/>
    <w:rsid w:val="00027C82"/>
    <w:rsid w:val="000308F0"/>
    <w:rsid w:val="00030BAF"/>
    <w:rsid w:val="00031179"/>
    <w:rsid w:val="000338A0"/>
    <w:rsid w:val="00035D55"/>
    <w:rsid w:val="00041145"/>
    <w:rsid w:val="00043534"/>
    <w:rsid w:val="00043D36"/>
    <w:rsid w:val="00043D6E"/>
    <w:rsid w:val="000446EC"/>
    <w:rsid w:val="000447F9"/>
    <w:rsid w:val="0004514B"/>
    <w:rsid w:val="0004644E"/>
    <w:rsid w:val="00051B68"/>
    <w:rsid w:val="0005257D"/>
    <w:rsid w:val="0005276C"/>
    <w:rsid w:val="00053246"/>
    <w:rsid w:val="00053356"/>
    <w:rsid w:val="00055252"/>
    <w:rsid w:val="00061A6F"/>
    <w:rsid w:val="00062B92"/>
    <w:rsid w:val="00062D8F"/>
    <w:rsid w:val="00064EA6"/>
    <w:rsid w:val="000651EA"/>
    <w:rsid w:val="00065522"/>
    <w:rsid w:val="00065880"/>
    <w:rsid w:val="00065A53"/>
    <w:rsid w:val="00066FCD"/>
    <w:rsid w:val="00067720"/>
    <w:rsid w:val="0007136E"/>
    <w:rsid w:val="00071F20"/>
    <w:rsid w:val="0007246A"/>
    <w:rsid w:val="00077A01"/>
    <w:rsid w:val="000823DF"/>
    <w:rsid w:val="00082CF4"/>
    <w:rsid w:val="0008404E"/>
    <w:rsid w:val="00084302"/>
    <w:rsid w:val="00084433"/>
    <w:rsid w:val="0008586A"/>
    <w:rsid w:val="00085B69"/>
    <w:rsid w:val="000863E9"/>
    <w:rsid w:val="00086842"/>
    <w:rsid w:val="00087318"/>
    <w:rsid w:val="0009076C"/>
    <w:rsid w:val="00091A8D"/>
    <w:rsid w:val="00091FE3"/>
    <w:rsid w:val="000926A8"/>
    <w:rsid w:val="00093730"/>
    <w:rsid w:val="00094424"/>
    <w:rsid w:val="00094EDB"/>
    <w:rsid w:val="000A187B"/>
    <w:rsid w:val="000A1A2A"/>
    <w:rsid w:val="000A1CAB"/>
    <w:rsid w:val="000A25DC"/>
    <w:rsid w:val="000A3442"/>
    <w:rsid w:val="000A367F"/>
    <w:rsid w:val="000A450E"/>
    <w:rsid w:val="000A4913"/>
    <w:rsid w:val="000A5021"/>
    <w:rsid w:val="000A6574"/>
    <w:rsid w:val="000A69A7"/>
    <w:rsid w:val="000A6E3B"/>
    <w:rsid w:val="000B0032"/>
    <w:rsid w:val="000B0220"/>
    <w:rsid w:val="000B0ED9"/>
    <w:rsid w:val="000B244D"/>
    <w:rsid w:val="000B39A3"/>
    <w:rsid w:val="000B489D"/>
    <w:rsid w:val="000B4BF6"/>
    <w:rsid w:val="000B577E"/>
    <w:rsid w:val="000B5958"/>
    <w:rsid w:val="000B5D1A"/>
    <w:rsid w:val="000B6E8B"/>
    <w:rsid w:val="000B7AC1"/>
    <w:rsid w:val="000B7EC4"/>
    <w:rsid w:val="000C0526"/>
    <w:rsid w:val="000C38C3"/>
    <w:rsid w:val="000C42FB"/>
    <w:rsid w:val="000C4E05"/>
    <w:rsid w:val="000C60AF"/>
    <w:rsid w:val="000C60FD"/>
    <w:rsid w:val="000C647C"/>
    <w:rsid w:val="000C6EF4"/>
    <w:rsid w:val="000D05B0"/>
    <w:rsid w:val="000D2C47"/>
    <w:rsid w:val="000D5E9A"/>
    <w:rsid w:val="000D6216"/>
    <w:rsid w:val="000D6885"/>
    <w:rsid w:val="000D6E57"/>
    <w:rsid w:val="000D7492"/>
    <w:rsid w:val="000D75F7"/>
    <w:rsid w:val="000E0065"/>
    <w:rsid w:val="000E0553"/>
    <w:rsid w:val="000E28D4"/>
    <w:rsid w:val="000E2E11"/>
    <w:rsid w:val="000E3C42"/>
    <w:rsid w:val="000E4D43"/>
    <w:rsid w:val="000E519E"/>
    <w:rsid w:val="000E6466"/>
    <w:rsid w:val="000E6DFC"/>
    <w:rsid w:val="000E6E56"/>
    <w:rsid w:val="000F07AF"/>
    <w:rsid w:val="000F139B"/>
    <w:rsid w:val="000F1589"/>
    <w:rsid w:val="000F31D4"/>
    <w:rsid w:val="000F4CDE"/>
    <w:rsid w:val="000F5D64"/>
    <w:rsid w:val="000F5F86"/>
    <w:rsid w:val="0010001B"/>
    <w:rsid w:val="001001FC"/>
    <w:rsid w:val="00100B2C"/>
    <w:rsid w:val="00100CD8"/>
    <w:rsid w:val="001028B6"/>
    <w:rsid w:val="00103168"/>
    <w:rsid w:val="00103E5C"/>
    <w:rsid w:val="00104421"/>
    <w:rsid w:val="00105D7D"/>
    <w:rsid w:val="00107FE0"/>
    <w:rsid w:val="00110990"/>
    <w:rsid w:val="00111972"/>
    <w:rsid w:val="00114F3F"/>
    <w:rsid w:val="00116497"/>
    <w:rsid w:val="001200A8"/>
    <w:rsid w:val="0012029C"/>
    <w:rsid w:val="00121B65"/>
    <w:rsid w:val="00121EF5"/>
    <w:rsid w:val="00122C0A"/>
    <w:rsid w:val="00123782"/>
    <w:rsid w:val="00123C48"/>
    <w:rsid w:val="00124219"/>
    <w:rsid w:val="00125A3D"/>
    <w:rsid w:val="00126942"/>
    <w:rsid w:val="00126C43"/>
    <w:rsid w:val="00130EFC"/>
    <w:rsid w:val="001317B0"/>
    <w:rsid w:val="00132590"/>
    <w:rsid w:val="0013458E"/>
    <w:rsid w:val="00137116"/>
    <w:rsid w:val="00137683"/>
    <w:rsid w:val="0014137A"/>
    <w:rsid w:val="001423D1"/>
    <w:rsid w:val="0014295B"/>
    <w:rsid w:val="001430E4"/>
    <w:rsid w:val="00143C54"/>
    <w:rsid w:val="00143EBD"/>
    <w:rsid w:val="0014579B"/>
    <w:rsid w:val="00145B6F"/>
    <w:rsid w:val="00147622"/>
    <w:rsid w:val="00147D0E"/>
    <w:rsid w:val="00150543"/>
    <w:rsid w:val="00150C07"/>
    <w:rsid w:val="0015184A"/>
    <w:rsid w:val="0015321A"/>
    <w:rsid w:val="001535F0"/>
    <w:rsid w:val="001538F0"/>
    <w:rsid w:val="00154078"/>
    <w:rsid w:val="001545EC"/>
    <w:rsid w:val="0015623A"/>
    <w:rsid w:val="00156E5C"/>
    <w:rsid w:val="001575D8"/>
    <w:rsid w:val="001576A7"/>
    <w:rsid w:val="00157A42"/>
    <w:rsid w:val="001603D6"/>
    <w:rsid w:val="001630C1"/>
    <w:rsid w:val="0016372D"/>
    <w:rsid w:val="00164B75"/>
    <w:rsid w:val="001656A1"/>
    <w:rsid w:val="001674B8"/>
    <w:rsid w:val="00167B2A"/>
    <w:rsid w:val="00170364"/>
    <w:rsid w:val="001710B9"/>
    <w:rsid w:val="00171130"/>
    <w:rsid w:val="00172AF3"/>
    <w:rsid w:val="00172B59"/>
    <w:rsid w:val="001735FD"/>
    <w:rsid w:val="001736AC"/>
    <w:rsid w:val="00173C97"/>
    <w:rsid w:val="001740AE"/>
    <w:rsid w:val="0017452A"/>
    <w:rsid w:val="00180A42"/>
    <w:rsid w:val="00180A80"/>
    <w:rsid w:val="00184F12"/>
    <w:rsid w:val="00187FEC"/>
    <w:rsid w:val="001916F3"/>
    <w:rsid w:val="001918F2"/>
    <w:rsid w:val="0019373D"/>
    <w:rsid w:val="00194D06"/>
    <w:rsid w:val="001955B3"/>
    <w:rsid w:val="00196032"/>
    <w:rsid w:val="00196499"/>
    <w:rsid w:val="0019733C"/>
    <w:rsid w:val="001A133F"/>
    <w:rsid w:val="001A25F5"/>
    <w:rsid w:val="001A2C4B"/>
    <w:rsid w:val="001A3466"/>
    <w:rsid w:val="001A39D6"/>
    <w:rsid w:val="001A481B"/>
    <w:rsid w:val="001A524A"/>
    <w:rsid w:val="001A544E"/>
    <w:rsid w:val="001B04F9"/>
    <w:rsid w:val="001B1CD3"/>
    <w:rsid w:val="001B3204"/>
    <w:rsid w:val="001B4CF7"/>
    <w:rsid w:val="001B5F4F"/>
    <w:rsid w:val="001B66EF"/>
    <w:rsid w:val="001B6833"/>
    <w:rsid w:val="001B79DD"/>
    <w:rsid w:val="001C1149"/>
    <w:rsid w:val="001C21D1"/>
    <w:rsid w:val="001C236C"/>
    <w:rsid w:val="001C24D7"/>
    <w:rsid w:val="001C2913"/>
    <w:rsid w:val="001C51A5"/>
    <w:rsid w:val="001C6AF6"/>
    <w:rsid w:val="001C70EE"/>
    <w:rsid w:val="001C7F51"/>
    <w:rsid w:val="001D0529"/>
    <w:rsid w:val="001D0642"/>
    <w:rsid w:val="001D0EF4"/>
    <w:rsid w:val="001D292A"/>
    <w:rsid w:val="001D3782"/>
    <w:rsid w:val="001D4B57"/>
    <w:rsid w:val="001D5699"/>
    <w:rsid w:val="001E09A0"/>
    <w:rsid w:val="001E29EA"/>
    <w:rsid w:val="001E4CA1"/>
    <w:rsid w:val="001E5CD9"/>
    <w:rsid w:val="001E5E19"/>
    <w:rsid w:val="001E6F04"/>
    <w:rsid w:val="001F1489"/>
    <w:rsid w:val="001F2306"/>
    <w:rsid w:val="001F2646"/>
    <w:rsid w:val="001F4518"/>
    <w:rsid w:val="001F46BA"/>
    <w:rsid w:val="001F480C"/>
    <w:rsid w:val="001F4E59"/>
    <w:rsid w:val="001F5136"/>
    <w:rsid w:val="001F72DE"/>
    <w:rsid w:val="001F7CD7"/>
    <w:rsid w:val="002002F0"/>
    <w:rsid w:val="00200A4E"/>
    <w:rsid w:val="00201CDF"/>
    <w:rsid w:val="00203A64"/>
    <w:rsid w:val="00204299"/>
    <w:rsid w:val="00205135"/>
    <w:rsid w:val="00205AA7"/>
    <w:rsid w:val="00213A52"/>
    <w:rsid w:val="00214C80"/>
    <w:rsid w:val="00216586"/>
    <w:rsid w:val="00216C1E"/>
    <w:rsid w:val="00216D88"/>
    <w:rsid w:val="00216F74"/>
    <w:rsid w:val="0021706C"/>
    <w:rsid w:val="00217244"/>
    <w:rsid w:val="00220CE8"/>
    <w:rsid w:val="00220E8F"/>
    <w:rsid w:val="00220FC5"/>
    <w:rsid w:val="0022143C"/>
    <w:rsid w:val="00222191"/>
    <w:rsid w:val="0022298C"/>
    <w:rsid w:val="00223247"/>
    <w:rsid w:val="002245E6"/>
    <w:rsid w:val="00230F97"/>
    <w:rsid w:val="00231DA7"/>
    <w:rsid w:val="00233D79"/>
    <w:rsid w:val="00234C2E"/>
    <w:rsid w:val="00235045"/>
    <w:rsid w:val="0023553C"/>
    <w:rsid w:val="00235D30"/>
    <w:rsid w:val="002400C9"/>
    <w:rsid w:val="002401A7"/>
    <w:rsid w:val="0024144E"/>
    <w:rsid w:val="00241D90"/>
    <w:rsid w:val="00242039"/>
    <w:rsid w:val="0024245C"/>
    <w:rsid w:val="00244434"/>
    <w:rsid w:val="0024473B"/>
    <w:rsid w:val="00244AD3"/>
    <w:rsid w:val="00245278"/>
    <w:rsid w:val="002470B7"/>
    <w:rsid w:val="00247163"/>
    <w:rsid w:val="0025009F"/>
    <w:rsid w:val="00251B7D"/>
    <w:rsid w:val="002535DD"/>
    <w:rsid w:val="00253BF2"/>
    <w:rsid w:val="00255D92"/>
    <w:rsid w:val="002560B8"/>
    <w:rsid w:val="00256194"/>
    <w:rsid w:val="00256989"/>
    <w:rsid w:val="00260738"/>
    <w:rsid w:val="0026266C"/>
    <w:rsid w:val="00266C6D"/>
    <w:rsid w:val="0027141F"/>
    <w:rsid w:val="002720B7"/>
    <w:rsid w:val="002721BB"/>
    <w:rsid w:val="002732B2"/>
    <w:rsid w:val="0027348B"/>
    <w:rsid w:val="00273956"/>
    <w:rsid w:val="0027503E"/>
    <w:rsid w:val="00276644"/>
    <w:rsid w:val="00276D1B"/>
    <w:rsid w:val="002771DC"/>
    <w:rsid w:val="00277FA2"/>
    <w:rsid w:val="00277FF1"/>
    <w:rsid w:val="0028168A"/>
    <w:rsid w:val="002816DA"/>
    <w:rsid w:val="0028323A"/>
    <w:rsid w:val="0028445E"/>
    <w:rsid w:val="00285638"/>
    <w:rsid w:val="002857BB"/>
    <w:rsid w:val="00287D65"/>
    <w:rsid w:val="00291400"/>
    <w:rsid w:val="00292064"/>
    <w:rsid w:val="00293993"/>
    <w:rsid w:val="00295168"/>
    <w:rsid w:val="002A0D80"/>
    <w:rsid w:val="002A260F"/>
    <w:rsid w:val="002A4920"/>
    <w:rsid w:val="002A693A"/>
    <w:rsid w:val="002B05E3"/>
    <w:rsid w:val="002B23E3"/>
    <w:rsid w:val="002B322C"/>
    <w:rsid w:val="002B3266"/>
    <w:rsid w:val="002B3E6F"/>
    <w:rsid w:val="002B425A"/>
    <w:rsid w:val="002B4929"/>
    <w:rsid w:val="002B50A7"/>
    <w:rsid w:val="002B5EED"/>
    <w:rsid w:val="002B5F3D"/>
    <w:rsid w:val="002B7512"/>
    <w:rsid w:val="002C166C"/>
    <w:rsid w:val="002C1812"/>
    <w:rsid w:val="002C19E6"/>
    <w:rsid w:val="002C3B0A"/>
    <w:rsid w:val="002C417C"/>
    <w:rsid w:val="002C41AA"/>
    <w:rsid w:val="002C667B"/>
    <w:rsid w:val="002C6A44"/>
    <w:rsid w:val="002D0028"/>
    <w:rsid w:val="002D072D"/>
    <w:rsid w:val="002D13B8"/>
    <w:rsid w:val="002D2665"/>
    <w:rsid w:val="002D2CB7"/>
    <w:rsid w:val="002D34C1"/>
    <w:rsid w:val="002D59D9"/>
    <w:rsid w:val="002D6665"/>
    <w:rsid w:val="002D69A6"/>
    <w:rsid w:val="002E0440"/>
    <w:rsid w:val="002E1A45"/>
    <w:rsid w:val="002E391F"/>
    <w:rsid w:val="002E3BC1"/>
    <w:rsid w:val="002E4126"/>
    <w:rsid w:val="002E43AF"/>
    <w:rsid w:val="002E4C3C"/>
    <w:rsid w:val="002E63AD"/>
    <w:rsid w:val="002E658F"/>
    <w:rsid w:val="002E662D"/>
    <w:rsid w:val="002E66EA"/>
    <w:rsid w:val="002E6C01"/>
    <w:rsid w:val="002F11C8"/>
    <w:rsid w:val="002F1AC9"/>
    <w:rsid w:val="002F1B56"/>
    <w:rsid w:val="002F2E37"/>
    <w:rsid w:val="002F43A3"/>
    <w:rsid w:val="002F55CF"/>
    <w:rsid w:val="002F5FAF"/>
    <w:rsid w:val="002F6150"/>
    <w:rsid w:val="00301BA7"/>
    <w:rsid w:val="00303B7E"/>
    <w:rsid w:val="003047A0"/>
    <w:rsid w:val="00306AA8"/>
    <w:rsid w:val="003075EB"/>
    <w:rsid w:val="0030796A"/>
    <w:rsid w:val="00310D76"/>
    <w:rsid w:val="003116C0"/>
    <w:rsid w:val="00311885"/>
    <w:rsid w:val="00312B60"/>
    <w:rsid w:val="00312C15"/>
    <w:rsid w:val="00312FB3"/>
    <w:rsid w:val="00313031"/>
    <w:rsid w:val="003133CD"/>
    <w:rsid w:val="003136A3"/>
    <w:rsid w:val="00313854"/>
    <w:rsid w:val="003159E3"/>
    <w:rsid w:val="003177D2"/>
    <w:rsid w:val="00320B88"/>
    <w:rsid w:val="00322B1D"/>
    <w:rsid w:val="00323FE0"/>
    <w:rsid w:val="00324095"/>
    <w:rsid w:val="00324CCC"/>
    <w:rsid w:val="00324D5D"/>
    <w:rsid w:val="00326B2B"/>
    <w:rsid w:val="0033033B"/>
    <w:rsid w:val="00330BF1"/>
    <w:rsid w:val="00332258"/>
    <w:rsid w:val="00332E91"/>
    <w:rsid w:val="00333E48"/>
    <w:rsid w:val="00333E9F"/>
    <w:rsid w:val="003360C1"/>
    <w:rsid w:val="003372BD"/>
    <w:rsid w:val="00340CA0"/>
    <w:rsid w:val="00340EA7"/>
    <w:rsid w:val="003417F0"/>
    <w:rsid w:val="003423F8"/>
    <w:rsid w:val="00342D51"/>
    <w:rsid w:val="00343247"/>
    <w:rsid w:val="00343B3A"/>
    <w:rsid w:val="003440E4"/>
    <w:rsid w:val="00344E55"/>
    <w:rsid w:val="003476A4"/>
    <w:rsid w:val="0035060B"/>
    <w:rsid w:val="00351115"/>
    <w:rsid w:val="00352313"/>
    <w:rsid w:val="003525BC"/>
    <w:rsid w:val="00352AE9"/>
    <w:rsid w:val="003532E0"/>
    <w:rsid w:val="00354EFE"/>
    <w:rsid w:val="00355596"/>
    <w:rsid w:val="003605E2"/>
    <w:rsid w:val="00360905"/>
    <w:rsid w:val="00361AC4"/>
    <w:rsid w:val="00364B60"/>
    <w:rsid w:val="00365AE2"/>
    <w:rsid w:val="00367C9D"/>
    <w:rsid w:val="003700D8"/>
    <w:rsid w:val="0037016F"/>
    <w:rsid w:val="003758DA"/>
    <w:rsid w:val="00380AAE"/>
    <w:rsid w:val="003816EE"/>
    <w:rsid w:val="00381747"/>
    <w:rsid w:val="00382320"/>
    <w:rsid w:val="0038273A"/>
    <w:rsid w:val="00382BF9"/>
    <w:rsid w:val="00383E9E"/>
    <w:rsid w:val="00384191"/>
    <w:rsid w:val="00386EAA"/>
    <w:rsid w:val="003871FA"/>
    <w:rsid w:val="003874B7"/>
    <w:rsid w:val="00390B73"/>
    <w:rsid w:val="00391DCF"/>
    <w:rsid w:val="00392FC0"/>
    <w:rsid w:val="00393D9F"/>
    <w:rsid w:val="0039489D"/>
    <w:rsid w:val="0039577B"/>
    <w:rsid w:val="003977A7"/>
    <w:rsid w:val="00397B9E"/>
    <w:rsid w:val="003A0DA8"/>
    <w:rsid w:val="003A1189"/>
    <w:rsid w:val="003A1C67"/>
    <w:rsid w:val="003A333E"/>
    <w:rsid w:val="003A3559"/>
    <w:rsid w:val="003A43E3"/>
    <w:rsid w:val="003A4AD9"/>
    <w:rsid w:val="003A4C3F"/>
    <w:rsid w:val="003A5404"/>
    <w:rsid w:val="003A5884"/>
    <w:rsid w:val="003A5D66"/>
    <w:rsid w:val="003A7376"/>
    <w:rsid w:val="003B012A"/>
    <w:rsid w:val="003B0CE9"/>
    <w:rsid w:val="003B38A8"/>
    <w:rsid w:val="003B41D1"/>
    <w:rsid w:val="003B6DE9"/>
    <w:rsid w:val="003B73FD"/>
    <w:rsid w:val="003B78BC"/>
    <w:rsid w:val="003C0909"/>
    <w:rsid w:val="003C1293"/>
    <w:rsid w:val="003C231A"/>
    <w:rsid w:val="003C27CA"/>
    <w:rsid w:val="003C2EAD"/>
    <w:rsid w:val="003C4508"/>
    <w:rsid w:val="003C5A3A"/>
    <w:rsid w:val="003C5F88"/>
    <w:rsid w:val="003C6166"/>
    <w:rsid w:val="003C6F4B"/>
    <w:rsid w:val="003C7126"/>
    <w:rsid w:val="003C7C3A"/>
    <w:rsid w:val="003D0D5C"/>
    <w:rsid w:val="003D3393"/>
    <w:rsid w:val="003D3A2F"/>
    <w:rsid w:val="003D4D30"/>
    <w:rsid w:val="003D4D97"/>
    <w:rsid w:val="003D536A"/>
    <w:rsid w:val="003D56EE"/>
    <w:rsid w:val="003D574F"/>
    <w:rsid w:val="003D5F99"/>
    <w:rsid w:val="003D7C75"/>
    <w:rsid w:val="003E05D4"/>
    <w:rsid w:val="003E1D7A"/>
    <w:rsid w:val="003E628B"/>
    <w:rsid w:val="003F05F3"/>
    <w:rsid w:val="003F126C"/>
    <w:rsid w:val="003F1E8F"/>
    <w:rsid w:val="003F240C"/>
    <w:rsid w:val="003F2D7B"/>
    <w:rsid w:val="003F311C"/>
    <w:rsid w:val="003F3BFB"/>
    <w:rsid w:val="003F3E40"/>
    <w:rsid w:val="003F5707"/>
    <w:rsid w:val="003F5B81"/>
    <w:rsid w:val="003F6F96"/>
    <w:rsid w:val="003F7D38"/>
    <w:rsid w:val="00403124"/>
    <w:rsid w:val="0040344C"/>
    <w:rsid w:val="00403497"/>
    <w:rsid w:val="00403C36"/>
    <w:rsid w:val="00404638"/>
    <w:rsid w:val="0040515F"/>
    <w:rsid w:val="004072A7"/>
    <w:rsid w:val="004118CF"/>
    <w:rsid w:val="00411FB0"/>
    <w:rsid w:val="00412E94"/>
    <w:rsid w:val="00413E05"/>
    <w:rsid w:val="00414571"/>
    <w:rsid w:val="00415453"/>
    <w:rsid w:val="004154D6"/>
    <w:rsid w:val="004168D5"/>
    <w:rsid w:val="00417F85"/>
    <w:rsid w:val="004213DB"/>
    <w:rsid w:val="004301EE"/>
    <w:rsid w:val="00430343"/>
    <w:rsid w:val="00430F18"/>
    <w:rsid w:val="00432CAA"/>
    <w:rsid w:val="00432F34"/>
    <w:rsid w:val="00433AB2"/>
    <w:rsid w:val="00434AF2"/>
    <w:rsid w:val="00434EB2"/>
    <w:rsid w:val="004351EB"/>
    <w:rsid w:val="00436712"/>
    <w:rsid w:val="00437065"/>
    <w:rsid w:val="00437499"/>
    <w:rsid w:val="004410D1"/>
    <w:rsid w:val="0044131A"/>
    <w:rsid w:val="004425BE"/>
    <w:rsid w:val="00442AEB"/>
    <w:rsid w:val="00442C7D"/>
    <w:rsid w:val="004435BB"/>
    <w:rsid w:val="00443FF4"/>
    <w:rsid w:val="00445B42"/>
    <w:rsid w:val="0044619F"/>
    <w:rsid w:val="00447307"/>
    <w:rsid w:val="00447A57"/>
    <w:rsid w:val="004517BD"/>
    <w:rsid w:val="004518CC"/>
    <w:rsid w:val="0045249C"/>
    <w:rsid w:val="00452D5E"/>
    <w:rsid w:val="00452F24"/>
    <w:rsid w:val="00456E0C"/>
    <w:rsid w:val="00457287"/>
    <w:rsid w:val="00461454"/>
    <w:rsid w:val="0046551E"/>
    <w:rsid w:val="004661BD"/>
    <w:rsid w:val="00466A2B"/>
    <w:rsid w:val="00467AD7"/>
    <w:rsid w:val="00467DB4"/>
    <w:rsid w:val="00470419"/>
    <w:rsid w:val="00471089"/>
    <w:rsid w:val="004723E8"/>
    <w:rsid w:val="00473024"/>
    <w:rsid w:val="0047458F"/>
    <w:rsid w:val="00474D50"/>
    <w:rsid w:val="00474FAC"/>
    <w:rsid w:val="0047603A"/>
    <w:rsid w:val="00476FCE"/>
    <w:rsid w:val="004770CF"/>
    <w:rsid w:val="00477356"/>
    <w:rsid w:val="00477E73"/>
    <w:rsid w:val="004828C2"/>
    <w:rsid w:val="00482957"/>
    <w:rsid w:val="00482DC1"/>
    <w:rsid w:val="00482E80"/>
    <w:rsid w:val="00483430"/>
    <w:rsid w:val="004834C6"/>
    <w:rsid w:val="00483A3E"/>
    <w:rsid w:val="00485F3B"/>
    <w:rsid w:val="004875FD"/>
    <w:rsid w:val="00487780"/>
    <w:rsid w:val="0048793F"/>
    <w:rsid w:val="0049046B"/>
    <w:rsid w:val="00490580"/>
    <w:rsid w:val="00491751"/>
    <w:rsid w:val="0049296B"/>
    <w:rsid w:val="00493F29"/>
    <w:rsid w:val="004953A0"/>
    <w:rsid w:val="00496C31"/>
    <w:rsid w:val="00497E5A"/>
    <w:rsid w:val="00497EFF"/>
    <w:rsid w:val="004A039E"/>
    <w:rsid w:val="004A387F"/>
    <w:rsid w:val="004A3BC6"/>
    <w:rsid w:val="004A463A"/>
    <w:rsid w:val="004A4938"/>
    <w:rsid w:val="004A51DD"/>
    <w:rsid w:val="004B333C"/>
    <w:rsid w:val="004B45BF"/>
    <w:rsid w:val="004B6639"/>
    <w:rsid w:val="004C028F"/>
    <w:rsid w:val="004C03B4"/>
    <w:rsid w:val="004C1584"/>
    <w:rsid w:val="004C424C"/>
    <w:rsid w:val="004C4E5D"/>
    <w:rsid w:val="004C5372"/>
    <w:rsid w:val="004D098E"/>
    <w:rsid w:val="004D5E6D"/>
    <w:rsid w:val="004D6116"/>
    <w:rsid w:val="004D69D4"/>
    <w:rsid w:val="004E052B"/>
    <w:rsid w:val="004E1012"/>
    <w:rsid w:val="004E1632"/>
    <w:rsid w:val="004E274D"/>
    <w:rsid w:val="004E33C4"/>
    <w:rsid w:val="004E7F0C"/>
    <w:rsid w:val="004F3DF7"/>
    <w:rsid w:val="004F51FF"/>
    <w:rsid w:val="004F5938"/>
    <w:rsid w:val="004F5D2D"/>
    <w:rsid w:val="004F61DE"/>
    <w:rsid w:val="004F6AF5"/>
    <w:rsid w:val="005009AC"/>
    <w:rsid w:val="0050183D"/>
    <w:rsid w:val="00501EC4"/>
    <w:rsid w:val="00502D31"/>
    <w:rsid w:val="00502F75"/>
    <w:rsid w:val="00503505"/>
    <w:rsid w:val="0050357D"/>
    <w:rsid w:val="00503BE3"/>
    <w:rsid w:val="00503F09"/>
    <w:rsid w:val="00504937"/>
    <w:rsid w:val="0050609B"/>
    <w:rsid w:val="0050657E"/>
    <w:rsid w:val="0050670F"/>
    <w:rsid w:val="0051032E"/>
    <w:rsid w:val="00513582"/>
    <w:rsid w:val="00513590"/>
    <w:rsid w:val="00515ADF"/>
    <w:rsid w:val="005209BD"/>
    <w:rsid w:val="00521054"/>
    <w:rsid w:val="005238D7"/>
    <w:rsid w:val="00523920"/>
    <w:rsid w:val="00523C5B"/>
    <w:rsid w:val="00525228"/>
    <w:rsid w:val="00530D68"/>
    <w:rsid w:val="005312A5"/>
    <w:rsid w:val="00531C70"/>
    <w:rsid w:val="00532058"/>
    <w:rsid w:val="005338AB"/>
    <w:rsid w:val="00534D82"/>
    <w:rsid w:val="00537C92"/>
    <w:rsid w:val="005415F6"/>
    <w:rsid w:val="005428C4"/>
    <w:rsid w:val="00542D36"/>
    <w:rsid w:val="00542D9D"/>
    <w:rsid w:val="00543802"/>
    <w:rsid w:val="005445A7"/>
    <w:rsid w:val="00544B6B"/>
    <w:rsid w:val="00544FAD"/>
    <w:rsid w:val="00545AA5"/>
    <w:rsid w:val="00545DBB"/>
    <w:rsid w:val="0054650A"/>
    <w:rsid w:val="00546D98"/>
    <w:rsid w:val="00546F2C"/>
    <w:rsid w:val="00550DC1"/>
    <w:rsid w:val="005534FA"/>
    <w:rsid w:val="00553D67"/>
    <w:rsid w:val="005557A4"/>
    <w:rsid w:val="00555AA3"/>
    <w:rsid w:val="00556AE0"/>
    <w:rsid w:val="00557063"/>
    <w:rsid w:val="00557DEA"/>
    <w:rsid w:val="005606E5"/>
    <w:rsid w:val="005609E1"/>
    <w:rsid w:val="005615C1"/>
    <w:rsid w:val="00561F40"/>
    <w:rsid w:val="00562D47"/>
    <w:rsid w:val="00563A55"/>
    <w:rsid w:val="00564315"/>
    <w:rsid w:val="00564481"/>
    <w:rsid w:val="00564B75"/>
    <w:rsid w:val="005651CA"/>
    <w:rsid w:val="00571690"/>
    <w:rsid w:val="00571761"/>
    <w:rsid w:val="00571A22"/>
    <w:rsid w:val="005723AD"/>
    <w:rsid w:val="005729D0"/>
    <w:rsid w:val="005734EC"/>
    <w:rsid w:val="0057367D"/>
    <w:rsid w:val="005746E3"/>
    <w:rsid w:val="005755FA"/>
    <w:rsid w:val="00576D8A"/>
    <w:rsid w:val="00577468"/>
    <w:rsid w:val="00577FBE"/>
    <w:rsid w:val="00580CE8"/>
    <w:rsid w:val="00580EC0"/>
    <w:rsid w:val="00581935"/>
    <w:rsid w:val="00582220"/>
    <w:rsid w:val="00583801"/>
    <w:rsid w:val="0058391C"/>
    <w:rsid w:val="00584EF1"/>
    <w:rsid w:val="00587006"/>
    <w:rsid w:val="00587472"/>
    <w:rsid w:val="00591293"/>
    <w:rsid w:val="00592400"/>
    <w:rsid w:val="005951DA"/>
    <w:rsid w:val="00595244"/>
    <w:rsid w:val="00595E78"/>
    <w:rsid w:val="00597366"/>
    <w:rsid w:val="00597E23"/>
    <w:rsid w:val="005A0221"/>
    <w:rsid w:val="005A13B5"/>
    <w:rsid w:val="005A2F90"/>
    <w:rsid w:val="005A3161"/>
    <w:rsid w:val="005A4DCF"/>
    <w:rsid w:val="005A77AB"/>
    <w:rsid w:val="005B0602"/>
    <w:rsid w:val="005B73F0"/>
    <w:rsid w:val="005B7A57"/>
    <w:rsid w:val="005C04DF"/>
    <w:rsid w:val="005C0A83"/>
    <w:rsid w:val="005C1859"/>
    <w:rsid w:val="005C2652"/>
    <w:rsid w:val="005C267C"/>
    <w:rsid w:val="005C28EE"/>
    <w:rsid w:val="005C4115"/>
    <w:rsid w:val="005C7D31"/>
    <w:rsid w:val="005D06C2"/>
    <w:rsid w:val="005D0BBE"/>
    <w:rsid w:val="005D14E8"/>
    <w:rsid w:val="005D16A4"/>
    <w:rsid w:val="005D21DF"/>
    <w:rsid w:val="005D2939"/>
    <w:rsid w:val="005D2BCC"/>
    <w:rsid w:val="005D3A50"/>
    <w:rsid w:val="005D5B5C"/>
    <w:rsid w:val="005D68D0"/>
    <w:rsid w:val="005D791A"/>
    <w:rsid w:val="005E17D1"/>
    <w:rsid w:val="005E47BE"/>
    <w:rsid w:val="005E5714"/>
    <w:rsid w:val="005E60FF"/>
    <w:rsid w:val="005E7503"/>
    <w:rsid w:val="005F2EEC"/>
    <w:rsid w:val="005F4DF7"/>
    <w:rsid w:val="005F6C09"/>
    <w:rsid w:val="005F6C39"/>
    <w:rsid w:val="005F701F"/>
    <w:rsid w:val="005F780D"/>
    <w:rsid w:val="006004CB"/>
    <w:rsid w:val="0060336C"/>
    <w:rsid w:val="00603A5E"/>
    <w:rsid w:val="006044F8"/>
    <w:rsid w:val="006066EC"/>
    <w:rsid w:val="00607C8D"/>
    <w:rsid w:val="006133B6"/>
    <w:rsid w:val="00613DB4"/>
    <w:rsid w:val="006156B6"/>
    <w:rsid w:val="00616B83"/>
    <w:rsid w:val="0061765A"/>
    <w:rsid w:val="006267B4"/>
    <w:rsid w:val="00627807"/>
    <w:rsid w:val="00631FC1"/>
    <w:rsid w:val="00632507"/>
    <w:rsid w:val="00633474"/>
    <w:rsid w:val="00634A16"/>
    <w:rsid w:val="006370F1"/>
    <w:rsid w:val="00637CFA"/>
    <w:rsid w:val="006422BE"/>
    <w:rsid w:val="00642A3D"/>
    <w:rsid w:val="0064468A"/>
    <w:rsid w:val="006446B7"/>
    <w:rsid w:val="0064530B"/>
    <w:rsid w:val="00645DC9"/>
    <w:rsid w:val="006511B9"/>
    <w:rsid w:val="006511C9"/>
    <w:rsid w:val="00652040"/>
    <w:rsid w:val="006520FF"/>
    <w:rsid w:val="00652283"/>
    <w:rsid w:val="00655AB6"/>
    <w:rsid w:val="00655C52"/>
    <w:rsid w:val="00655E3E"/>
    <w:rsid w:val="00656AF7"/>
    <w:rsid w:val="00656D49"/>
    <w:rsid w:val="0065769A"/>
    <w:rsid w:val="006579C4"/>
    <w:rsid w:val="00660EE1"/>
    <w:rsid w:val="00662048"/>
    <w:rsid w:val="00662095"/>
    <w:rsid w:val="006653C9"/>
    <w:rsid w:val="00665C58"/>
    <w:rsid w:val="00666C75"/>
    <w:rsid w:val="00666DA0"/>
    <w:rsid w:val="006677A9"/>
    <w:rsid w:val="0066796A"/>
    <w:rsid w:val="006679D4"/>
    <w:rsid w:val="00671FDA"/>
    <w:rsid w:val="00672280"/>
    <w:rsid w:val="00672633"/>
    <w:rsid w:val="006731E5"/>
    <w:rsid w:val="00675A50"/>
    <w:rsid w:val="00675E66"/>
    <w:rsid w:val="00676904"/>
    <w:rsid w:val="00676AB9"/>
    <w:rsid w:val="0067727B"/>
    <w:rsid w:val="00680E41"/>
    <w:rsid w:val="00680FB5"/>
    <w:rsid w:val="006839D8"/>
    <w:rsid w:val="0068453F"/>
    <w:rsid w:val="00685BD5"/>
    <w:rsid w:val="0068614C"/>
    <w:rsid w:val="00686944"/>
    <w:rsid w:val="00686D7F"/>
    <w:rsid w:val="00687F79"/>
    <w:rsid w:val="00691454"/>
    <w:rsid w:val="00691660"/>
    <w:rsid w:val="0069172D"/>
    <w:rsid w:val="00691CAE"/>
    <w:rsid w:val="00692F44"/>
    <w:rsid w:val="00693DC2"/>
    <w:rsid w:val="006960A6"/>
    <w:rsid w:val="006969DF"/>
    <w:rsid w:val="00696ED8"/>
    <w:rsid w:val="00697AE3"/>
    <w:rsid w:val="006A14FB"/>
    <w:rsid w:val="006A175F"/>
    <w:rsid w:val="006A1E1B"/>
    <w:rsid w:val="006A3649"/>
    <w:rsid w:val="006A48AE"/>
    <w:rsid w:val="006A4BB4"/>
    <w:rsid w:val="006A4BC1"/>
    <w:rsid w:val="006A52C0"/>
    <w:rsid w:val="006A5852"/>
    <w:rsid w:val="006A58CB"/>
    <w:rsid w:val="006A608A"/>
    <w:rsid w:val="006A6CEE"/>
    <w:rsid w:val="006B0522"/>
    <w:rsid w:val="006B0868"/>
    <w:rsid w:val="006B095E"/>
    <w:rsid w:val="006B1321"/>
    <w:rsid w:val="006B3A1B"/>
    <w:rsid w:val="006B42E9"/>
    <w:rsid w:val="006B49EE"/>
    <w:rsid w:val="006B5847"/>
    <w:rsid w:val="006B5D94"/>
    <w:rsid w:val="006B61D8"/>
    <w:rsid w:val="006B6C02"/>
    <w:rsid w:val="006B6E4F"/>
    <w:rsid w:val="006B7753"/>
    <w:rsid w:val="006B7E5C"/>
    <w:rsid w:val="006C2763"/>
    <w:rsid w:val="006C2F9A"/>
    <w:rsid w:val="006C42F8"/>
    <w:rsid w:val="006C4674"/>
    <w:rsid w:val="006C74DB"/>
    <w:rsid w:val="006D0562"/>
    <w:rsid w:val="006D09AC"/>
    <w:rsid w:val="006D0E6C"/>
    <w:rsid w:val="006D10DF"/>
    <w:rsid w:val="006D4534"/>
    <w:rsid w:val="006D5579"/>
    <w:rsid w:val="006E259E"/>
    <w:rsid w:val="006E4390"/>
    <w:rsid w:val="006E531B"/>
    <w:rsid w:val="006E62E8"/>
    <w:rsid w:val="006E7D1E"/>
    <w:rsid w:val="006E7D76"/>
    <w:rsid w:val="006F05A0"/>
    <w:rsid w:val="006F12DD"/>
    <w:rsid w:val="006F1599"/>
    <w:rsid w:val="006F1EE2"/>
    <w:rsid w:val="006F2E3D"/>
    <w:rsid w:val="006F4271"/>
    <w:rsid w:val="006F4624"/>
    <w:rsid w:val="006F563F"/>
    <w:rsid w:val="006F6DE8"/>
    <w:rsid w:val="006F7D78"/>
    <w:rsid w:val="00700640"/>
    <w:rsid w:val="00700D91"/>
    <w:rsid w:val="007010C2"/>
    <w:rsid w:val="00703BCB"/>
    <w:rsid w:val="007044D0"/>
    <w:rsid w:val="00710392"/>
    <w:rsid w:val="0071154C"/>
    <w:rsid w:val="007121B3"/>
    <w:rsid w:val="00712575"/>
    <w:rsid w:val="00712786"/>
    <w:rsid w:val="00712BBC"/>
    <w:rsid w:val="00712CE3"/>
    <w:rsid w:val="00713CF0"/>
    <w:rsid w:val="00713F18"/>
    <w:rsid w:val="0071571A"/>
    <w:rsid w:val="00716994"/>
    <w:rsid w:val="00716C44"/>
    <w:rsid w:val="007171C7"/>
    <w:rsid w:val="007200AD"/>
    <w:rsid w:val="0072096E"/>
    <w:rsid w:val="00720DC8"/>
    <w:rsid w:val="007213F3"/>
    <w:rsid w:val="007221C5"/>
    <w:rsid w:val="0072336E"/>
    <w:rsid w:val="00723B97"/>
    <w:rsid w:val="00724391"/>
    <w:rsid w:val="00724ECA"/>
    <w:rsid w:val="007253B5"/>
    <w:rsid w:val="00726BEB"/>
    <w:rsid w:val="00726E01"/>
    <w:rsid w:val="00731B71"/>
    <w:rsid w:val="00731BE0"/>
    <w:rsid w:val="007321E6"/>
    <w:rsid w:val="0073223B"/>
    <w:rsid w:val="0073229F"/>
    <w:rsid w:val="007337A2"/>
    <w:rsid w:val="00735B6E"/>
    <w:rsid w:val="00740320"/>
    <w:rsid w:val="00740961"/>
    <w:rsid w:val="0074209F"/>
    <w:rsid w:val="007428C6"/>
    <w:rsid w:val="007432F1"/>
    <w:rsid w:val="00743570"/>
    <w:rsid w:val="00743E6D"/>
    <w:rsid w:val="00744379"/>
    <w:rsid w:val="00744517"/>
    <w:rsid w:val="00744B1F"/>
    <w:rsid w:val="00744B36"/>
    <w:rsid w:val="00744E65"/>
    <w:rsid w:val="007468F1"/>
    <w:rsid w:val="007470F9"/>
    <w:rsid w:val="007506BC"/>
    <w:rsid w:val="00750F53"/>
    <w:rsid w:val="00752DAE"/>
    <w:rsid w:val="00753510"/>
    <w:rsid w:val="00753B1C"/>
    <w:rsid w:val="00755118"/>
    <w:rsid w:val="00755580"/>
    <w:rsid w:val="00756855"/>
    <w:rsid w:val="00757295"/>
    <w:rsid w:val="00760643"/>
    <w:rsid w:val="00762A35"/>
    <w:rsid w:val="00763042"/>
    <w:rsid w:val="00763B9C"/>
    <w:rsid w:val="00763F6F"/>
    <w:rsid w:val="0076519B"/>
    <w:rsid w:val="0076553A"/>
    <w:rsid w:val="00765C60"/>
    <w:rsid w:val="00765CFD"/>
    <w:rsid w:val="00765E47"/>
    <w:rsid w:val="00767467"/>
    <w:rsid w:val="007701AE"/>
    <w:rsid w:val="0077050A"/>
    <w:rsid w:val="0077230D"/>
    <w:rsid w:val="0077310A"/>
    <w:rsid w:val="007733AD"/>
    <w:rsid w:val="00774566"/>
    <w:rsid w:val="00775B6B"/>
    <w:rsid w:val="0077602C"/>
    <w:rsid w:val="0077605E"/>
    <w:rsid w:val="00776DF8"/>
    <w:rsid w:val="00777FE4"/>
    <w:rsid w:val="00781EB9"/>
    <w:rsid w:val="00782D35"/>
    <w:rsid w:val="007835D3"/>
    <w:rsid w:val="00783D67"/>
    <w:rsid w:val="00784D3C"/>
    <w:rsid w:val="00785E6D"/>
    <w:rsid w:val="0078618E"/>
    <w:rsid w:val="007902DB"/>
    <w:rsid w:val="007912A1"/>
    <w:rsid w:val="007930E0"/>
    <w:rsid w:val="0079359E"/>
    <w:rsid w:val="007947F4"/>
    <w:rsid w:val="00795640"/>
    <w:rsid w:val="00795B1B"/>
    <w:rsid w:val="00795FEC"/>
    <w:rsid w:val="0079612F"/>
    <w:rsid w:val="00796B51"/>
    <w:rsid w:val="0079781A"/>
    <w:rsid w:val="007A0110"/>
    <w:rsid w:val="007A0EF4"/>
    <w:rsid w:val="007A1060"/>
    <w:rsid w:val="007A31D7"/>
    <w:rsid w:val="007A5215"/>
    <w:rsid w:val="007A6D35"/>
    <w:rsid w:val="007B12C4"/>
    <w:rsid w:val="007B237B"/>
    <w:rsid w:val="007B55C5"/>
    <w:rsid w:val="007B6003"/>
    <w:rsid w:val="007B6612"/>
    <w:rsid w:val="007B66ED"/>
    <w:rsid w:val="007B7552"/>
    <w:rsid w:val="007B78EC"/>
    <w:rsid w:val="007B7F45"/>
    <w:rsid w:val="007C44CE"/>
    <w:rsid w:val="007C51F4"/>
    <w:rsid w:val="007C5529"/>
    <w:rsid w:val="007C5A65"/>
    <w:rsid w:val="007C6C8E"/>
    <w:rsid w:val="007C7228"/>
    <w:rsid w:val="007C7560"/>
    <w:rsid w:val="007D09FB"/>
    <w:rsid w:val="007D0B0D"/>
    <w:rsid w:val="007D20B4"/>
    <w:rsid w:val="007D20FC"/>
    <w:rsid w:val="007D24B4"/>
    <w:rsid w:val="007D2D2C"/>
    <w:rsid w:val="007D31BC"/>
    <w:rsid w:val="007D3570"/>
    <w:rsid w:val="007D3C30"/>
    <w:rsid w:val="007D44AE"/>
    <w:rsid w:val="007D4CCA"/>
    <w:rsid w:val="007D546B"/>
    <w:rsid w:val="007D5ADB"/>
    <w:rsid w:val="007D6BC3"/>
    <w:rsid w:val="007D76A4"/>
    <w:rsid w:val="007D7D98"/>
    <w:rsid w:val="007E1468"/>
    <w:rsid w:val="007E190A"/>
    <w:rsid w:val="007E54DD"/>
    <w:rsid w:val="007E60A8"/>
    <w:rsid w:val="007E6440"/>
    <w:rsid w:val="007E69A4"/>
    <w:rsid w:val="007E7127"/>
    <w:rsid w:val="007F06E4"/>
    <w:rsid w:val="007F314C"/>
    <w:rsid w:val="007F36F5"/>
    <w:rsid w:val="007F4BB7"/>
    <w:rsid w:val="007F4C6F"/>
    <w:rsid w:val="007F6502"/>
    <w:rsid w:val="007F7771"/>
    <w:rsid w:val="00801CC7"/>
    <w:rsid w:val="00802220"/>
    <w:rsid w:val="008039D1"/>
    <w:rsid w:val="00804D9D"/>
    <w:rsid w:val="00804EF5"/>
    <w:rsid w:val="008070AA"/>
    <w:rsid w:val="008107CC"/>
    <w:rsid w:val="008112E5"/>
    <w:rsid w:val="00811D43"/>
    <w:rsid w:val="00811E06"/>
    <w:rsid w:val="00812C2E"/>
    <w:rsid w:val="008135FB"/>
    <w:rsid w:val="00813B6D"/>
    <w:rsid w:val="008166EF"/>
    <w:rsid w:val="00817E46"/>
    <w:rsid w:val="0082006A"/>
    <w:rsid w:val="00821006"/>
    <w:rsid w:val="00822076"/>
    <w:rsid w:val="00822799"/>
    <w:rsid w:val="008233FB"/>
    <w:rsid w:val="00823465"/>
    <w:rsid w:val="00823836"/>
    <w:rsid w:val="00824383"/>
    <w:rsid w:val="00824512"/>
    <w:rsid w:val="00830374"/>
    <w:rsid w:val="008307D8"/>
    <w:rsid w:val="008314C7"/>
    <w:rsid w:val="00831559"/>
    <w:rsid w:val="00831C81"/>
    <w:rsid w:val="00834AB6"/>
    <w:rsid w:val="00835FE6"/>
    <w:rsid w:val="00836041"/>
    <w:rsid w:val="0083619A"/>
    <w:rsid w:val="008364A6"/>
    <w:rsid w:val="00836580"/>
    <w:rsid w:val="008368ED"/>
    <w:rsid w:val="00837401"/>
    <w:rsid w:val="008375AC"/>
    <w:rsid w:val="00837BB2"/>
    <w:rsid w:val="00837E61"/>
    <w:rsid w:val="00841048"/>
    <w:rsid w:val="0084177E"/>
    <w:rsid w:val="008417FF"/>
    <w:rsid w:val="00843F82"/>
    <w:rsid w:val="00844197"/>
    <w:rsid w:val="00845439"/>
    <w:rsid w:val="00847989"/>
    <w:rsid w:val="00850903"/>
    <w:rsid w:val="00850B7E"/>
    <w:rsid w:val="0085287E"/>
    <w:rsid w:val="00852921"/>
    <w:rsid w:val="00853A71"/>
    <w:rsid w:val="0085462C"/>
    <w:rsid w:val="008560CC"/>
    <w:rsid w:val="00856135"/>
    <w:rsid w:val="00856782"/>
    <w:rsid w:val="0085681E"/>
    <w:rsid w:val="00856E4C"/>
    <w:rsid w:val="00857040"/>
    <w:rsid w:val="00860903"/>
    <w:rsid w:val="008622BE"/>
    <w:rsid w:val="00863662"/>
    <w:rsid w:val="00865961"/>
    <w:rsid w:val="00867588"/>
    <w:rsid w:val="00873903"/>
    <w:rsid w:val="0087442A"/>
    <w:rsid w:val="008746F4"/>
    <w:rsid w:val="0087489E"/>
    <w:rsid w:val="008748F2"/>
    <w:rsid w:val="00874ECB"/>
    <w:rsid w:val="008755D3"/>
    <w:rsid w:val="00876A18"/>
    <w:rsid w:val="00876FB9"/>
    <w:rsid w:val="0087780D"/>
    <w:rsid w:val="00877AE3"/>
    <w:rsid w:val="00880048"/>
    <w:rsid w:val="00881F6A"/>
    <w:rsid w:val="00882AC7"/>
    <w:rsid w:val="00883E57"/>
    <w:rsid w:val="00884414"/>
    <w:rsid w:val="0088492A"/>
    <w:rsid w:val="00890D49"/>
    <w:rsid w:val="00890E28"/>
    <w:rsid w:val="00893790"/>
    <w:rsid w:val="00894DE6"/>
    <w:rsid w:val="00894EE7"/>
    <w:rsid w:val="00896AF5"/>
    <w:rsid w:val="008A0531"/>
    <w:rsid w:val="008A1D10"/>
    <w:rsid w:val="008A24D1"/>
    <w:rsid w:val="008A4026"/>
    <w:rsid w:val="008A4DFB"/>
    <w:rsid w:val="008A55B0"/>
    <w:rsid w:val="008A5942"/>
    <w:rsid w:val="008A5D3F"/>
    <w:rsid w:val="008A5F6A"/>
    <w:rsid w:val="008A62AA"/>
    <w:rsid w:val="008A6493"/>
    <w:rsid w:val="008A73DF"/>
    <w:rsid w:val="008A75AD"/>
    <w:rsid w:val="008B23D3"/>
    <w:rsid w:val="008B70A7"/>
    <w:rsid w:val="008B777B"/>
    <w:rsid w:val="008C0589"/>
    <w:rsid w:val="008C0871"/>
    <w:rsid w:val="008C1857"/>
    <w:rsid w:val="008C1F20"/>
    <w:rsid w:val="008C200E"/>
    <w:rsid w:val="008C3B25"/>
    <w:rsid w:val="008C486C"/>
    <w:rsid w:val="008C4E34"/>
    <w:rsid w:val="008C73B9"/>
    <w:rsid w:val="008D1F76"/>
    <w:rsid w:val="008D494F"/>
    <w:rsid w:val="008D744A"/>
    <w:rsid w:val="008E185C"/>
    <w:rsid w:val="008E21E1"/>
    <w:rsid w:val="008E2929"/>
    <w:rsid w:val="008E2E8C"/>
    <w:rsid w:val="008E31B7"/>
    <w:rsid w:val="008E49C1"/>
    <w:rsid w:val="008E6A23"/>
    <w:rsid w:val="008E6D7D"/>
    <w:rsid w:val="008F17A6"/>
    <w:rsid w:val="008F21D8"/>
    <w:rsid w:val="008F22EF"/>
    <w:rsid w:val="008F2511"/>
    <w:rsid w:val="008F55EF"/>
    <w:rsid w:val="008F5973"/>
    <w:rsid w:val="008F5E7D"/>
    <w:rsid w:val="008F65D0"/>
    <w:rsid w:val="008F7576"/>
    <w:rsid w:val="0090129A"/>
    <w:rsid w:val="009016C4"/>
    <w:rsid w:val="0090200F"/>
    <w:rsid w:val="00903058"/>
    <w:rsid w:val="009031EE"/>
    <w:rsid w:val="00907EF2"/>
    <w:rsid w:val="00910684"/>
    <w:rsid w:val="00912843"/>
    <w:rsid w:val="00912F48"/>
    <w:rsid w:val="009135A1"/>
    <w:rsid w:val="00913D55"/>
    <w:rsid w:val="00914522"/>
    <w:rsid w:val="009146E5"/>
    <w:rsid w:val="00915551"/>
    <w:rsid w:val="00915D15"/>
    <w:rsid w:val="00916F98"/>
    <w:rsid w:val="00917577"/>
    <w:rsid w:val="009178D1"/>
    <w:rsid w:val="00917998"/>
    <w:rsid w:val="00922AB4"/>
    <w:rsid w:val="00923567"/>
    <w:rsid w:val="00923955"/>
    <w:rsid w:val="00923C62"/>
    <w:rsid w:val="00924046"/>
    <w:rsid w:val="009258EA"/>
    <w:rsid w:val="0092711A"/>
    <w:rsid w:val="009322AC"/>
    <w:rsid w:val="009327D7"/>
    <w:rsid w:val="00933C83"/>
    <w:rsid w:val="009348AC"/>
    <w:rsid w:val="00934C4D"/>
    <w:rsid w:val="009351B3"/>
    <w:rsid w:val="0093746A"/>
    <w:rsid w:val="00937F72"/>
    <w:rsid w:val="009400B4"/>
    <w:rsid w:val="00941B7D"/>
    <w:rsid w:val="00941BC7"/>
    <w:rsid w:val="0094294D"/>
    <w:rsid w:val="009450F5"/>
    <w:rsid w:val="00945E9F"/>
    <w:rsid w:val="0094657E"/>
    <w:rsid w:val="00946610"/>
    <w:rsid w:val="009504D4"/>
    <w:rsid w:val="009506A8"/>
    <w:rsid w:val="009509AE"/>
    <w:rsid w:val="009523EC"/>
    <w:rsid w:val="0095467C"/>
    <w:rsid w:val="00954DDC"/>
    <w:rsid w:val="00955B60"/>
    <w:rsid w:val="0095619E"/>
    <w:rsid w:val="00957D79"/>
    <w:rsid w:val="009602FA"/>
    <w:rsid w:val="00960798"/>
    <w:rsid w:val="00960E8E"/>
    <w:rsid w:val="0096145A"/>
    <w:rsid w:val="009638B4"/>
    <w:rsid w:val="00963D73"/>
    <w:rsid w:val="00963F8C"/>
    <w:rsid w:val="0096534C"/>
    <w:rsid w:val="00965D0C"/>
    <w:rsid w:val="0097029B"/>
    <w:rsid w:val="0097041D"/>
    <w:rsid w:val="009716D4"/>
    <w:rsid w:val="00971CB2"/>
    <w:rsid w:val="00971FDF"/>
    <w:rsid w:val="0097330E"/>
    <w:rsid w:val="0097427B"/>
    <w:rsid w:val="00976E86"/>
    <w:rsid w:val="0097748A"/>
    <w:rsid w:val="00980F1B"/>
    <w:rsid w:val="0098355D"/>
    <w:rsid w:val="00984AD4"/>
    <w:rsid w:val="009915B7"/>
    <w:rsid w:val="00991E4C"/>
    <w:rsid w:val="00993CFA"/>
    <w:rsid w:val="009942A7"/>
    <w:rsid w:val="00994507"/>
    <w:rsid w:val="00994D4E"/>
    <w:rsid w:val="00994EFA"/>
    <w:rsid w:val="00995036"/>
    <w:rsid w:val="00996DD9"/>
    <w:rsid w:val="00997993"/>
    <w:rsid w:val="009A01F0"/>
    <w:rsid w:val="009A04C6"/>
    <w:rsid w:val="009A0B51"/>
    <w:rsid w:val="009A3674"/>
    <w:rsid w:val="009A54F2"/>
    <w:rsid w:val="009A5575"/>
    <w:rsid w:val="009A57E8"/>
    <w:rsid w:val="009A7B41"/>
    <w:rsid w:val="009B2817"/>
    <w:rsid w:val="009B4357"/>
    <w:rsid w:val="009B44DB"/>
    <w:rsid w:val="009B5798"/>
    <w:rsid w:val="009B5CB2"/>
    <w:rsid w:val="009B78C4"/>
    <w:rsid w:val="009B79FF"/>
    <w:rsid w:val="009C219E"/>
    <w:rsid w:val="009C239E"/>
    <w:rsid w:val="009C27EC"/>
    <w:rsid w:val="009C315C"/>
    <w:rsid w:val="009C45DF"/>
    <w:rsid w:val="009C4789"/>
    <w:rsid w:val="009C497C"/>
    <w:rsid w:val="009C4AC9"/>
    <w:rsid w:val="009C5C46"/>
    <w:rsid w:val="009C637A"/>
    <w:rsid w:val="009C6583"/>
    <w:rsid w:val="009C6879"/>
    <w:rsid w:val="009C7729"/>
    <w:rsid w:val="009C7809"/>
    <w:rsid w:val="009D1E5E"/>
    <w:rsid w:val="009D274B"/>
    <w:rsid w:val="009D2FFC"/>
    <w:rsid w:val="009D3576"/>
    <w:rsid w:val="009D4C93"/>
    <w:rsid w:val="009D5271"/>
    <w:rsid w:val="009D5362"/>
    <w:rsid w:val="009D53DA"/>
    <w:rsid w:val="009D56F0"/>
    <w:rsid w:val="009D590C"/>
    <w:rsid w:val="009D6987"/>
    <w:rsid w:val="009D6EB9"/>
    <w:rsid w:val="009D7551"/>
    <w:rsid w:val="009E085F"/>
    <w:rsid w:val="009E0DCF"/>
    <w:rsid w:val="009E1A52"/>
    <w:rsid w:val="009F3019"/>
    <w:rsid w:val="009F31B8"/>
    <w:rsid w:val="009F334B"/>
    <w:rsid w:val="009F70DA"/>
    <w:rsid w:val="00A013A0"/>
    <w:rsid w:val="00A01CE5"/>
    <w:rsid w:val="00A02665"/>
    <w:rsid w:val="00A02A0C"/>
    <w:rsid w:val="00A037F8"/>
    <w:rsid w:val="00A045C2"/>
    <w:rsid w:val="00A04E46"/>
    <w:rsid w:val="00A052BD"/>
    <w:rsid w:val="00A10BE3"/>
    <w:rsid w:val="00A12F5D"/>
    <w:rsid w:val="00A13194"/>
    <w:rsid w:val="00A13AD1"/>
    <w:rsid w:val="00A14CD1"/>
    <w:rsid w:val="00A14E4D"/>
    <w:rsid w:val="00A15148"/>
    <w:rsid w:val="00A1711D"/>
    <w:rsid w:val="00A1766F"/>
    <w:rsid w:val="00A2092E"/>
    <w:rsid w:val="00A20BA5"/>
    <w:rsid w:val="00A2425F"/>
    <w:rsid w:val="00A24DBB"/>
    <w:rsid w:val="00A25513"/>
    <w:rsid w:val="00A258AE"/>
    <w:rsid w:val="00A25EBE"/>
    <w:rsid w:val="00A25FC7"/>
    <w:rsid w:val="00A263F5"/>
    <w:rsid w:val="00A279B2"/>
    <w:rsid w:val="00A308E0"/>
    <w:rsid w:val="00A31EF5"/>
    <w:rsid w:val="00A32959"/>
    <w:rsid w:val="00A32B8B"/>
    <w:rsid w:val="00A33ECF"/>
    <w:rsid w:val="00A36134"/>
    <w:rsid w:val="00A362C5"/>
    <w:rsid w:val="00A36A11"/>
    <w:rsid w:val="00A41592"/>
    <w:rsid w:val="00A43279"/>
    <w:rsid w:val="00A434D9"/>
    <w:rsid w:val="00A444BC"/>
    <w:rsid w:val="00A44AA3"/>
    <w:rsid w:val="00A453ED"/>
    <w:rsid w:val="00A4597E"/>
    <w:rsid w:val="00A45B03"/>
    <w:rsid w:val="00A4610F"/>
    <w:rsid w:val="00A5011B"/>
    <w:rsid w:val="00A509ED"/>
    <w:rsid w:val="00A51FF1"/>
    <w:rsid w:val="00A52CF3"/>
    <w:rsid w:val="00A53116"/>
    <w:rsid w:val="00A54FE0"/>
    <w:rsid w:val="00A55365"/>
    <w:rsid w:val="00A556BB"/>
    <w:rsid w:val="00A55FE2"/>
    <w:rsid w:val="00A56854"/>
    <w:rsid w:val="00A568F2"/>
    <w:rsid w:val="00A64E3D"/>
    <w:rsid w:val="00A67426"/>
    <w:rsid w:val="00A6789D"/>
    <w:rsid w:val="00A70AA2"/>
    <w:rsid w:val="00A70F1B"/>
    <w:rsid w:val="00A711E3"/>
    <w:rsid w:val="00A72138"/>
    <w:rsid w:val="00A72436"/>
    <w:rsid w:val="00A73151"/>
    <w:rsid w:val="00A738C0"/>
    <w:rsid w:val="00A7416F"/>
    <w:rsid w:val="00A7457E"/>
    <w:rsid w:val="00A746A7"/>
    <w:rsid w:val="00A7581B"/>
    <w:rsid w:val="00A76181"/>
    <w:rsid w:val="00A770E2"/>
    <w:rsid w:val="00A77464"/>
    <w:rsid w:val="00A7779D"/>
    <w:rsid w:val="00A778FD"/>
    <w:rsid w:val="00A805DF"/>
    <w:rsid w:val="00A80767"/>
    <w:rsid w:val="00A80B47"/>
    <w:rsid w:val="00A817D9"/>
    <w:rsid w:val="00A81E2A"/>
    <w:rsid w:val="00A820D0"/>
    <w:rsid w:val="00A82FD6"/>
    <w:rsid w:val="00A854AE"/>
    <w:rsid w:val="00A85F6B"/>
    <w:rsid w:val="00A8671A"/>
    <w:rsid w:val="00A90B9A"/>
    <w:rsid w:val="00A914DF"/>
    <w:rsid w:val="00A9489D"/>
    <w:rsid w:val="00A9566A"/>
    <w:rsid w:val="00AA075B"/>
    <w:rsid w:val="00AA1436"/>
    <w:rsid w:val="00AA1FD7"/>
    <w:rsid w:val="00AA30A1"/>
    <w:rsid w:val="00AA4784"/>
    <w:rsid w:val="00AA4FDE"/>
    <w:rsid w:val="00AA6CDD"/>
    <w:rsid w:val="00AB048B"/>
    <w:rsid w:val="00AB0782"/>
    <w:rsid w:val="00AB0F04"/>
    <w:rsid w:val="00AB145E"/>
    <w:rsid w:val="00AB2820"/>
    <w:rsid w:val="00AB2A5C"/>
    <w:rsid w:val="00AB325A"/>
    <w:rsid w:val="00AB35B0"/>
    <w:rsid w:val="00AB4723"/>
    <w:rsid w:val="00AB5C15"/>
    <w:rsid w:val="00AB65BC"/>
    <w:rsid w:val="00AB690A"/>
    <w:rsid w:val="00AB6E70"/>
    <w:rsid w:val="00AC198F"/>
    <w:rsid w:val="00AC20CA"/>
    <w:rsid w:val="00AC392E"/>
    <w:rsid w:val="00AC5270"/>
    <w:rsid w:val="00AD0BFA"/>
    <w:rsid w:val="00AD1E57"/>
    <w:rsid w:val="00AD204A"/>
    <w:rsid w:val="00AD28AA"/>
    <w:rsid w:val="00AE0084"/>
    <w:rsid w:val="00AE097E"/>
    <w:rsid w:val="00AE105B"/>
    <w:rsid w:val="00AE1AB7"/>
    <w:rsid w:val="00AE32DC"/>
    <w:rsid w:val="00AE5CAE"/>
    <w:rsid w:val="00AE74B6"/>
    <w:rsid w:val="00AE7700"/>
    <w:rsid w:val="00AF035C"/>
    <w:rsid w:val="00AF25D3"/>
    <w:rsid w:val="00AF35FE"/>
    <w:rsid w:val="00AF4DF5"/>
    <w:rsid w:val="00AF4F90"/>
    <w:rsid w:val="00AF5B9D"/>
    <w:rsid w:val="00AF6C7A"/>
    <w:rsid w:val="00AF752E"/>
    <w:rsid w:val="00AF7DF1"/>
    <w:rsid w:val="00B03208"/>
    <w:rsid w:val="00B04523"/>
    <w:rsid w:val="00B04665"/>
    <w:rsid w:val="00B073CC"/>
    <w:rsid w:val="00B07950"/>
    <w:rsid w:val="00B11190"/>
    <w:rsid w:val="00B1205D"/>
    <w:rsid w:val="00B1255E"/>
    <w:rsid w:val="00B129F3"/>
    <w:rsid w:val="00B15E4F"/>
    <w:rsid w:val="00B16C70"/>
    <w:rsid w:val="00B16FA4"/>
    <w:rsid w:val="00B17AD0"/>
    <w:rsid w:val="00B22E4C"/>
    <w:rsid w:val="00B237F0"/>
    <w:rsid w:val="00B23A30"/>
    <w:rsid w:val="00B254A4"/>
    <w:rsid w:val="00B25727"/>
    <w:rsid w:val="00B260D5"/>
    <w:rsid w:val="00B27EEA"/>
    <w:rsid w:val="00B311C7"/>
    <w:rsid w:val="00B31EAC"/>
    <w:rsid w:val="00B33094"/>
    <w:rsid w:val="00B3364C"/>
    <w:rsid w:val="00B340BD"/>
    <w:rsid w:val="00B34535"/>
    <w:rsid w:val="00B3576D"/>
    <w:rsid w:val="00B366FB"/>
    <w:rsid w:val="00B36AC8"/>
    <w:rsid w:val="00B404F9"/>
    <w:rsid w:val="00B43354"/>
    <w:rsid w:val="00B43961"/>
    <w:rsid w:val="00B43EAE"/>
    <w:rsid w:val="00B43F45"/>
    <w:rsid w:val="00B44B3F"/>
    <w:rsid w:val="00B46037"/>
    <w:rsid w:val="00B46C8F"/>
    <w:rsid w:val="00B46CCD"/>
    <w:rsid w:val="00B471CE"/>
    <w:rsid w:val="00B47324"/>
    <w:rsid w:val="00B47E2B"/>
    <w:rsid w:val="00B50879"/>
    <w:rsid w:val="00B51420"/>
    <w:rsid w:val="00B51A13"/>
    <w:rsid w:val="00B51C93"/>
    <w:rsid w:val="00B5201A"/>
    <w:rsid w:val="00B521FB"/>
    <w:rsid w:val="00B530A0"/>
    <w:rsid w:val="00B605DA"/>
    <w:rsid w:val="00B61D19"/>
    <w:rsid w:val="00B61DBD"/>
    <w:rsid w:val="00B65A92"/>
    <w:rsid w:val="00B65DC4"/>
    <w:rsid w:val="00B70FC3"/>
    <w:rsid w:val="00B71314"/>
    <w:rsid w:val="00B720DF"/>
    <w:rsid w:val="00B728B2"/>
    <w:rsid w:val="00B7543A"/>
    <w:rsid w:val="00B76271"/>
    <w:rsid w:val="00B77B9D"/>
    <w:rsid w:val="00B77F72"/>
    <w:rsid w:val="00B804D2"/>
    <w:rsid w:val="00B809CE"/>
    <w:rsid w:val="00B81597"/>
    <w:rsid w:val="00B818C5"/>
    <w:rsid w:val="00B86C0E"/>
    <w:rsid w:val="00B90456"/>
    <w:rsid w:val="00B90510"/>
    <w:rsid w:val="00B9267F"/>
    <w:rsid w:val="00B94617"/>
    <w:rsid w:val="00B94D50"/>
    <w:rsid w:val="00B94F8B"/>
    <w:rsid w:val="00B9512B"/>
    <w:rsid w:val="00B9514F"/>
    <w:rsid w:val="00B95CF2"/>
    <w:rsid w:val="00B96C67"/>
    <w:rsid w:val="00B973A9"/>
    <w:rsid w:val="00B97455"/>
    <w:rsid w:val="00B97E73"/>
    <w:rsid w:val="00BA1EA0"/>
    <w:rsid w:val="00BA31A4"/>
    <w:rsid w:val="00BA31D0"/>
    <w:rsid w:val="00BA496D"/>
    <w:rsid w:val="00BA56C2"/>
    <w:rsid w:val="00BA59BD"/>
    <w:rsid w:val="00BA5BEF"/>
    <w:rsid w:val="00BA5E18"/>
    <w:rsid w:val="00BA6E1F"/>
    <w:rsid w:val="00BA7339"/>
    <w:rsid w:val="00BA79D7"/>
    <w:rsid w:val="00BB0144"/>
    <w:rsid w:val="00BB08DC"/>
    <w:rsid w:val="00BB09E1"/>
    <w:rsid w:val="00BB0B9E"/>
    <w:rsid w:val="00BB1216"/>
    <w:rsid w:val="00BB1AF4"/>
    <w:rsid w:val="00BB1EFD"/>
    <w:rsid w:val="00BB2B50"/>
    <w:rsid w:val="00BB43B3"/>
    <w:rsid w:val="00BB71F9"/>
    <w:rsid w:val="00BC1330"/>
    <w:rsid w:val="00BC1983"/>
    <w:rsid w:val="00BC1C4E"/>
    <w:rsid w:val="00BC4242"/>
    <w:rsid w:val="00BC4819"/>
    <w:rsid w:val="00BC5125"/>
    <w:rsid w:val="00BC5BA9"/>
    <w:rsid w:val="00BC67A3"/>
    <w:rsid w:val="00BC737F"/>
    <w:rsid w:val="00BD0068"/>
    <w:rsid w:val="00BD2DD7"/>
    <w:rsid w:val="00BD32A6"/>
    <w:rsid w:val="00BD341C"/>
    <w:rsid w:val="00BD4EFC"/>
    <w:rsid w:val="00BD67DE"/>
    <w:rsid w:val="00BD7D52"/>
    <w:rsid w:val="00BE0167"/>
    <w:rsid w:val="00BE09EF"/>
    <w:rsid w:val="00BE275E"/>
    <w:rsid w:val="00BE4A80"/>
    <w:rsid w:val="00BE54AA"/>
    <w:rsid w:val="00BE5580"/>
    <w:rsid w:val="00BE560E"/>
    <w:rsid w:val="00BE594B"/>
    <w:rsid w:val="00BE6221"/>
    <w:rsid w:val="00BE7FCB"/>
    <w:rsid w:val="00BF02AC"/>
    <w:rsid w:val="00BF0502"/>
    <w:rsid w:val="00BF1AD4"/>
    <w:rsid w:val="00BF24DA"/>
    <w:rsid w:val="00BF3BDB"/>
    <w:rsid w:val="00BF4F31"/>
    <w:rsid w:val="00BF5AE0"/>
    <w:rsid w:val="00BF646A"/>
    <w:rsid w:val="00C0184A"/>
    <w:rsid w:val="00C02860"/>
    <w:rsid w:val="00C0443D"/>
    <w:rsid w:val="00C048DE"/>
    <w:rsid w:val="00C04A19"/>
    <w:rsid w:val="00C04B99"/>
    <w:rsid w:val="00C06EF5"/>
    <w:rsid w:val="00C074B2"/>
    <w:rsid w:val="00C079DE"/>
    <w:rsid w:val="00C1041D"/>
    <w:rsid w:val="00C10591"/>
    <w:rsid w:val="00C109A7"/>
    <w:rsid w:val="00C11C1D"/>
    <w:rsid w:val="00C131D4"/>
    <w:rsid w:val="00C16ED3"/>
    <w:rsid w:val="00C1783F"/>
    <w:rsid w:val="00C201FD"/>
    <w:rsid w:val="00C21499"/>
    <w:rsid w:val="00C21803"/>
    <w:rsid w:val="00C220BD"/>
    <w:rsid w:val="00C22360"/>
    <w:rsid w:val="00C26674"/>
    <w:rsid w:val="00C26975"/>
    <w:rsid w:val="00C27D6F"/>
    <w:rsid w:val="00C32A0D"/>
    <w:rsid w:val="00C32D60"/>
    <w:rsid w:val="00C334CC"/>
    <w:rsid w:val="00C34B49"/>
    <w:rsid w:val="00C3632D"/>
    <w:rsid w:val="00C3701D"/>
    <w:rsid w:val="00C37DD5"/>
    <w:rsid w:val="00C40021"/>
    <w:rsid w:val="00C4068E"/>
    <w:rsid w:val="00C408C4"/>
    <w:rsid w:val="00C42DF2"/>
    <w:rsid w:val="00C43D1B"/>
    <w:rsid w:val="00C45E9E"/>
    <w:rsid w:val="00C4713B"/>
    <w:rsid w:val="00C523D9"/>
    <w:rsid w:val="00C52D05"/>
    <w:rsid w:val="00C5373E"/>
    <w:rsid w:val="00C550E7"/>
    <w:rsid w:val="00C5530B"/>
    <w:rsid w:val="00C56888"/>
    <w:rsid w:val="00C57559"/>
    <w:rsid w:val="00C61E68"/>
    <w:rsid w:val="00C635EA"/>
    <w:rsid w:val="00C648D4"/>
    <w:rsid w:val="00C6562C"/>
    <w:rsid w:val="00C6695E"/>
    <w:rsid w:val="00C67E2F"/>
    <w:rsid w:val="00C73FBF"/>
    <w:rsid w:val="00C75740"/>
    <w:rsid w:val="00C776BC"/>
    <w:rsid w:val="00C80820"/>
    <w:rsid w:val="00C811C8"/>
    <w:rsid w:val="00C83A37"/>
    <w:rsid w:val="00C8412E"/>
    <w:rsid w:val="00C85B29"/>
    <w:rsid w:val="00C86029"/>
    <w:rsid w:val="00C87549"/>
    <w:rsid w:val="00C87BA5"/>
    <w:rsid w:val="00C87E68"/>
    <w:rsid w:val="00C900EF"/>
    <w:rsid w:val="00C904E8"/>
    <w:rsid w:val="00C92EAA"/>
    <w:rsid w:val="00C93535"/>
    <w:rsid w:val="00C9358B"/>
    <w:rsid w:val="00C958DC"/>
    <w:rsid w:val="00C95A70"/>
    <w:rsid w:val="00C96259"/>
    <w:rsid w:val="00C967B1"/>
    <w:rsid w:val="00C971F6"/>
    <w:rsid w:val="00C976B0"/>
    <w:rsid w:val="00C97A96"/>
    <w:rsid w:val="00CA0598"/>
    <w:rsid w:val="00CA128C"/>
    <w:rsid w:val="00CA25E5"/>
    <w:rsid w:val="00CA2C2F"/>
    <w:rsid w:val="00CA30BE"/>
    <w:rsid w:val="00CA348F"/>
    <w:rsid w:val="00CA4601"/>
    <w:rsid w:val="00CA5489"/>
    <w:rsid w:val="00CA5C9D"/>
    <w:rsid w:val="00CA66F7"/>
    <w:rsid w:val="00CA725C"/>
    <w:rsid w:val="00CB01FA"/>
    <w:rsid w:val="00CB0F8B"/>
    <w:rsid w:val="00CB1E0D"/>
    <w:rsid w:val="00CB246C"/>
    <w:rsid w:val="00CC12C0"/>
    <w:rsid w:val="00CC175F"/>
    <w:rsid w:val="00CC19BE"/>
    <w:rsid w:val="00CC3918"/>
    <w:rsid w:val="00CC3970"/>
    <w:rsid w:val="00CC3E26"/>
    <w:rsid w:val="00CC63EB"/>
    <w:rsid w:val="00CC679A"/>
    <w:rsid w:val="00CC6EA4"/>
    <w:rsid w:val="00CD02A0"/>
    <w:rsid w:val="00CD05BF"/>
    <w:rsid w:val="00CD13EB"/>
    <w:rsid w:val="00CD1DC5"/>
    <w:rsid w:val="00CD3556"/>
    <w:rsid w:val="00CD4939"/>
    <w:rsid w:val="00CD59AF"/>
    <w:rsid w:val="00CD6D1F"/>
    <w:rsid w:val="00CD7523"/>
    <w:rsid w:val="00CE0BAE"/>
    <w:rsid w:val="00CE3D60"/>
    <w:rsid w:val="00CE43F3"/>
    <w:rsid w:val="00CE43FC"/>
    <w:rsid w:val="00CE4F48"/>
    <w:rsid w:val="00CE6132"/>
    <w:rsid w:val="00CF02D3"/>
    <w:rsid w:val="00CF0AB5"/>
    <w:rsid w:val="00CF21F7"/>
    <w:rsid w:val="00CF37BF"/>
    <w:rsid w:val="00CF445D"/>
    <w:rsid w:val="00CF4475"/>
    <w:rsid w:val="00CF7422"/>
    <w:rsid w:val="00D00105"/>
    <w:rsid w:val="00D02D1F"/>
    <w:rsid w:val="00D067B3"/>
    <w:rsid w:val="00D113D1"/>
    <w:rsid w:val="00D11635"/>
    <w:rsid w:val="00D117AE"/>
    <w:rsid w:val="00D11D91"/>
    <w:rsid w:val="00D12943"/>
    <w:rsid w:val="00D135A8"/>
    <w:rsid w:val="00D1395B"/>
    <w:rsid w:val="00D13A2D"/>
    <w:rsid w:val="00D154BD"/>
    <w:rsid w:val="00D17346"/>
    <w:rsid w:val="00D17810"/>
    <w:rsid w:val="00D17B0E"/>
    <w:rsid w:val="00D17DA1"/>
    <w:rsid w:val="00D2013A"/>
    <w:rsid w:val="00D203EE"/>
    <w:rsid w:val="00D20D62"/>
    <w:rsid w:val="00D23125"/>
    <w:rsid w:val="00D23987"/>
    <w:rsid w:val="00D23CBE"/>
    <w:rsid w:val="00D25D4B"/>
    <w:rsid w:val="00D25D4C"/>
    <w:rsid w:val="00D263C9"/>
    <w:rsid w:val="00D270BF"/>
    <w:rsid w:val="00D305CD"/>
    <w:rsid w:val="00D311FB"/>
    <w:rsid w:val="00D335A0"/>
    <w:rsid w:val="00D33AD3"/>
    <w:rsid w:val="00D34591"/>
    <w:rsid w:val="00D350E1"/>
    <w:rsid w:val="00D35F72"/>
    <w:rsid w:val="00D3656C"/>
    <w:rsid w:val="00D370F9"/>
    <w:rsid w:val="00D3718A"/>
    <w:rsid w:val="00D37CF0"/>
    <w:rsid w:val="00D402E6"/>
    <w:rsid w:val="00D43145"/>
    <w:rsid w:val="00D44AEE"/>
    <w:rsid w:val="00D45DDD"/>
    <w:rsid w:val="00D46B94"/>
    <w:rsid w:val="00D47D25"/>
    <w:rsid w:val="00D52FD6"/>
    <w:rsid w:val="00D53A53"/>
    <w:rsid w:val="00D544FE"/>
    <w:rsid w:val="00D55260"/>
    <w:rsid w:val="00D57626"/>
    <w:rsid w:val="00D6044E"/>
    <w:rsid w:val="00D60D1A"/>
    <w:rsid w:val="00D61AAD"/>
    <w:rsid w:val="00D62786"/>
    <w:rsid w:val="00D6389B"/>
    <w:rsid w:val="00D64169"/>
    <w:rsid w:val="00D64A6C"/>
    <w:rsid w:val="00D64BD6"/>
    <w:rsid w:val="00D64D3F"/>
    <w:rsid w:val="00D65A34"/>
    <w:rsid w:val="00D70277"/>
    <w:rsid w:val="00D72D0D"/>
    <w:rsid w:val="00D72FC6"/>
    <w:rsid w:val="00D73558"/>
    <w:rsid w:val="00D73B49"/>
    <w:rsid w:val="00D743FD"/>
    <w:rsid w:val="00D74650"/>
    <w:rsid w:val="00D754E1"/>
    <w:rsid w:val="00D771FB"/>
    <w:rsid w:val="00D80699"/>
    <w:rsid w:val="00D81452"/>
    <w:rsid w:val="00D815D1"/>
    <w:rsid w:val="00D82CA1"/>
    <w:rsid w:val="00D84444"/>
    <w:rsid w:val="00D84639"/>
    <w:rsid w:val="00D84AE2"/>
    <w:rsid w:val="00D8647F"/>
    <w:rsid w:val="00D86DCA"/>
    <w:rsid w:val="00D90E96"/>
    <w:rsid w:val="00D90FBD"/>
    <w:rsid w:val="00D91C08"/>
    <w:rsid w:val="00D92625"/>
    <w:rsid w:val="00D932DB"/>
    <w:rsid w:val="00D94A55"/>
    <w:rsid w:val="00D94E69"/>
    <w:rsid w:val="00D955EA"/>
    <w:rsid w:val="00D96874"/>
    <w:rsid w:val="00D96D8A"/>
    <w:rsid w:val="00DA2188"/>
    <w:rsid w:val="00DA571A"/>
    <w:rsid w:val="00DA6EC3"/>
    <w:rsid w:val="00DB0757"/>
    <w:rsid w:val="00DB082E"/>
    <w:rsid w:val="00DB1067"/>
    <w:rsid w:val="00DB19B9"/>
    <w:rsid w:val="00DB29CF"/>
    <w:rsid w:val="00DB466F"/>
    <w:rsid w:val="00DB4806"/>
    <w:rsid w:val="00DB497B"/>
    <w:rsid w:val="00DB78FF"/>
    <w:rsid w:val="00DB7ECD"/>
    <w:rsid w:val="00DC1B54"/>
    <w:rsid w:val="00DC205F"/>
    <w:rsid w:val="00DC2782"/>
    <w:rsid w:val="00DC41FA"/>
    <w:rsid w:val="00DC44E0"/>
    <w:rsid w:val="00DC4994"/>
    <w:rsid w:val="00DC4D49"/>
    <w:rsid w:val="00DC6C7A"/>
    <w:rsid w:val="00DC72BE"/>
    <w:rsid w:val="00DD2568"/>
    <w:rsid w:val="00DD2AC6"/>
    <w:rsid w:val="00DD3C7D"/>
    <w:rsid w:val="00DD3E97"/>
    <w:rsid w:val="00DD4D8C"/>
    <w:rsid w:val="00DD535C"/>
    <w:rsid w:val="00DD548E"/>
    <w:rsid w:val="00DD67EC"/>
    <w:rsid w:val="00DD7B93"/>
    <w:rsid w:val="00DD7CD9"/>
    <w:rsid w:val="00DE1D24"/>
    <w:rsid w:val="00DE2446"/>
    <w:rsid w:val="00DE4AD3"/>
    <w:rsid w:val="00DE5AC9"/>
    <w:rsid w:val="00DE6D9B"/>
    <w:rsid w:val="00DF039C"/>
    <w:rsid w:val="00DF07B6"/>
    <w:rsid w:val="00DF2125"/>
    <w:rsid w:val="00DF261C"/>
    <w:rsid w:val="00DF3E70"/>
    <w:rsid w:val="00DF5779"/>
    <w:rsid w:val="00DF65A9"/>
    <w:rsid w:val="00DF7798"/>
    <w:rsid w:val="00E00307"/>
    <w:rsid w:val="00E017D3"/>
    <w:rsid w:val="00E039F7"/>
    <w:rsid w:val="00E0424B"/>
    <w:rsid w:val="00E06C7B"/>
    <w:rsid w:val="00E07459"/>
    <w:rsid w:val="00E075BA"/>
    <w:rsid w:val="00E07B47"/>
    <w:rsid w:val="00E07B73"/>
    <w:rsid w:val="00E10497"/>
    <w:rsid w:val="00E10683"/>
    <w:rsid w:val="00E121B3"/>
    <w:rsid w:val="00E13497"/>
    <w:rsid w:val="00E15C4A"/>
    <w:rsid w:val="00E160A4"/>
    <w:rsid w:val="00E161DB"/>
    <w:rsid w:val="00E2093A"/>
    <w:rsid w:val="00E215FD"/>
    <w:rsid w:val="00E22300"/>
    <w:rsid w:val="00E26E29"/>
    <w:rsid w:val="00E319B1"/>
    <w:rsid w:val="00E31EAE"/>
    <w:rsid w:val="00E32402"/>
    <w:rsid w:val="00E3246A"/>
    <w:rsid w:val="00E3295F"/>
    <w:rsid w:val="00E3331A"/>
    <w:rsid w:val="00E33A18"/>
    <w:rsid w:val="00E33D42"/>
    <w:rsid w:val="00E36705"/>
    <w:rsid w:val="00E36ED2"/>
    <w:rsid w:val="00E3764D"/>
    <w:rsid w:val="00E37D9F"/>
    <w:rsid w:val="00E402A9"/>
    <w:rsid w:val="00E40D49"/>
    <w:rsid w:val="00E41703"/>
    <w:rsid w:val="00E41823"/>
    <w:rsid w:val="00E425DC"/>
    <w:rsid w:val="00E42E1C"/>
    <w:rsid w:val="00E42FCA"/>
    <w:rsid w:val="00E450F8"/>
    <w:rsid w:val="00E456C7"/>
    <w:rsid w:val="00E46BB7"/>
    <w:rsid w:val="00E46D46"/>
    <w:rsid w:val="00E46FFD"/>
    <w:rsid w:val="00E47701"/>
    <w:rsid w:val="00E504AA"/>
    <w:rsid w:val="00E50754"/>
    <w:rsid w:val="00E51BED"/>
    <w:rsid w:val="00E51E50"/>
    <w:rsid w:val="00E52301"/>
    <w:rsid w:val="00E52F42"/>
    <w:rsid w:val="00E5414A"/>
    <w:rsid w:val="00E54A52"/>
    <w:rsid w:val="00E559D0"/>
    <w:rsid w:val="00E56FD6"/>
    <w:rsid w:val="00E57014"/>
    <w:rsid w:val="00E57684"/>
    <w:rsid w:val="00E607B3"/>
    <w:rsid w:val="00E61528"/>
    <w:rsid w:val="00E61709"/>
    <w:rsid w:val="00E61810"/>
    <w:rsid w:val="00E618C2"/>
    <w:rsid w:val="00E622F1"/>
    <w:rsid w:val="00E62FB2"/>
    <w:rsid w:val="00E6328F"/>
    <w:rsid w:val="00E6417A"/>
    <w:rsid w:val="00E653DE"/>
    <w:rsid w:val="00E661F2"/>
    <w:rsid w:val="00E67791"/>
    <w:rsid w:val="00E721A7"/>
    <w:rsid w:val="00E728FD"/>
    <w:rsid w:val="00E729F1"/>
    <w:rsid w:val="00E72F05"/>
    <w:rsid w:val="00E738A9"/>
    <w:rsid w:val="00E743D4"/>
    <w:rsid w:val="00E7530C"/>
    <w:rsid w:val="00E7697D"/>
    <w:rsid w:val="00E76A90"/>
    <w:rsid w:val="00E808B9"/>
    <w:rsid w:val="00E81170"/>
    <w:rsid w:val="00E81A48"/>
    <w:rsid w:val="00E8276F"/>
    <w:rsid w:val="00E82B3C"/>
    <w:rsid w:val="00E837D2"/>
    <w:rsid w:val="00E84920"/>
    <w:rsid w:val="00E84CF0"/>
    <w:rsid w:val="00E85B5D"/>
    <w:rsid w:val="00E8671B"/>
    <w:rsid w:val="00E86E45"/>
    <w:rsid w:val="00E870D1"/>
    <w:rsid w:val="00E87D2F"/>
    <w:rsid w:val="00E91128"/>
    <w:rsid w:val="00E919B4"/>
    <w:rsid w:val="00E926BA"/>
    <w:rsid w:val="00E9349A"/>
    <w:rsid w:val="00E9377C"/>
    <w:rsid w:val="00E93BBE"/>
    <w:rsid w:val="00E9565B"/>
    <w:rsid w:val="00E959C3"/>
    <w:rsid w:val="00E975D4"/>
    <w:rsid w:val="00EA0477"/>
    <w:rsid w:val="00EA5218"/>
    <w:rsid w:val="00EA5E90"/>
    <w:rsid w:val="00EA6EE8"/>
    <w:rsid w:val="00EA7726"/>
    <w:rsid w:val="00EA7FEC"/>
    <w:rsid w:val="00EB0E48"/>
    <w:rsid w:val="00EB0F5A"/>
    <w:rsid w:val="00EB128D"/>
    <w:rsid w:val="00EB13E2"/>
    <w:rsid w:val="00EB1D9E"/>
    <w:rsid w:val="00EB21E3"/>
    <w:rsid w:val="00EB3CB0"/>
    <w:rsid w:val="00EB5251"/>
    <w:rsid w:val="00EB753E"/>
    <w:rsid w:val="00EB7777"/>
    <w:rsid w:val="00EC024E"/>
    <w:rsid w:val="00EC06F1"/>
    <w:rsid w:val="00EC11D7"/>
    <w:rsid w:val="00EC1620"/>
    <w:rsid w:val="00EC190F"/>
    <w:rsid w:val="00EC2649"/>
    <w:rsid w:val="00EC29CB"/>
    <w:rsid w:val="00EC573E"/>
    <w:rsid w:val="00EC5941"/>
    <w:rsid w:val="00EC6277"/>
    <w:rsid w:val="00EC7D5A"/>
    <w:rsid w:val="00ED23BF"/>
    <w:rsid w:val="00ED303D"/>
    <w:rsid w:val="00ED3DE7"/>
    <w:rsid w:val="00ED4E93"/>
    <w:rsid w:val="00ED5BCC"/>
    <w:rsid w:val="00ED5D55"/>
    <w:rsid w:val="00ED5D77"/>
    <w:rsid w:val="00ED6324"/>
    <w:rsid w:val="00ED6822"/>
    <w:rsid w:val="00EE2F1C"/>
    <w:rsid w:val="00EE3B02"/>
    <w:rsid w:val="00EE4A1F"/>
    <w:rsid w:val="00EE4AE8"/>
    <w:rsid w:val="00EE5E88"/>
    <w:rsid w:val="00EF04C4"/>
    <w:rsid w:val="00EF0CF4"/>
    <w:rsid w:val="00EF2C95"/>
    <w:rsid w:val="00EF3B7F"/>
    <w:rsid w:val="00EF4068"/>
    <w:rsid w:val="00EF4231"/>
    <w:rsid w:val="00EF4AF4"/>
    <w:rsid w:val="00EF5F12"/>
    <w:rsid w:val="00EF6971"/>
    <w:rsid w:val="00F00323"/>
    <w:rsid w:val="00F01E46"/>
    <w:rsid w:val="00F031DB"/>
    <w:rsid w:val="00F040D6"/>
    <w:rsid w:val="00F04348"/>
    <w:rsid w:val="00F04690"/>
    <w:rsid w:val="00F04AB1"/>
    <w:rsid w:val="00F052A1"/>
    <w:rsid w:val="00F0595E"/>
    <w:rsid w:val="00F05BC4"/>
    <w:rsid w:val="00F06BFF"/>
    <w:rsid w:val="00F07630"/>
    <w:rsid w:val="00F07AE7"/>
    <w:rsid w:val="00F103C5"/>
    <w:rsid w:val="00F10DFD"/>
    <w:rsid w:val="00F1309A"/>
    <w:rsid w:val="00F13FC9"/>
    <w:rsid w:val="00F14B5D"/>
    <w:rsid w:val="00F178CE"/>
    <w:rsid w:val="00F204DB"/>
    <w:rsid w:val="00F207D1"/>
    <w:rsid w:val="00F2198E"/>
    <w:rsid w:val="00F22CAF"/>
    <w:rsid w:val="00F22D1A"/>
    <w:rsid w:val="00F24699"/>
    <w:rsid w:val="00F24B93"/>
    <w:rsid w:val="00F25873"/>
    <w:rsid w:val="00F27611"/>
    <w:rsid w:val="00F32558"/>
    <w:rsid w:val="00F33306"/>
    <w:rsid w:val="00F33AEF"/>
    <w:rsid w:val="00F33CB2"/>
    <w:rsid w:val="00F343C8"/>
    <w:rsid w:val="00F3553E"/>
    <w:rsid w:val="00F36F1F"/>
    <w:rsid w:val="00F37A91"/>
    <w:rsid w:val="00F37EBA"/>
    <w:rsid w:val="00F40D48"/>
    <w:rsid w:val="00F40EB9"/>
    <w:rsid w:val="00F40F29"/>
    <w:rsid w:val="00F41EFB"/>
    <w:rsid w:val="00F42016"/>
    <w:rsid w:val="00F43394"/>
    <w:rsid w:val="00F4568F"/>
    <w:rsid w:val="00F464CA"/>
    <w:rsid w:val="00F46707"/>
    <w:rsid w:val="00F4729F"/>
    <w:rsid w:val="00F47815"/>
    <w:rsid w:val="00F50BF2"/>
    <w:rsid w:val="00F5276D"/>
    <w:rsid w:val="00F553E9"/>
    <w:rsid w:val="00F5768F"/>
    <w:rsid w:val="00F576FB"/>
    <w:rsid w:val="00F61556"/>
    <w:rsid w:val="00F65186"/>
    <w:rsid w:val="00F657AB"/>
    <w:rsid w:val="00F66324"/>
    <w:rsid w:val="00F67396"/>
    <w:rsid w:val="00F675B5"/>
    <w:rsid w:val="00F76727"/>
    <w:rsid w:val="00F76B34"/>
    <w:rsid w:val="00F76B9A"/>
    <w:rsid w:val="00F801B2"/>
    <w:rsid w:val="00F80C5F"/>
    <w:rsid w:val="00F80D8A"/>
    <w:rsid w:val="00F81971"/>
    <w:rsid w:val="00F826C4"/>
    <w:rsid w:val="00F82848"/>
    <w:rsid w:val="00F828E8"/>
    <w:rsid w:val="00F84CE7"/>
    <w:rsid w:val="00F8666D"/>
    <w:rsid w:val="00F87100"/>
    <w:rsid w:val="00F91B63"/>
    <w:rsid w:val="00F91E25"/>
    <w:rsid w:val="00F9293F"/>
    <w:rsid w:val="00F92F1C"/>
    <w:rsid w:val="00F935BF"/>
    <w:rsid w:val="00F93667"/>
    <w:rsid w:val="00F93E54"/>
    <w:rsid w:val="00F93EE7"/>
    <w:rsid w:val="00F9508D"/>
    <w:rsid w:val="00F95646"/>
    <w:rsid w:val="00F95B00"/>
    <w:rsid w:val="00F97EFF"/>
    <w:rsid w:val="00FA0CB8"/>
    <w:rsid w:val="00FA1715"/>
    <w:rsid w:val="00FA41A5"/>
    <w:rsid w:val="00FA630C"/>
    <w:rsid w:val="00FA6362"/>
    <w:rsid w:val="00FA6E37"/>
    <w:rsid w:val="00FA7679"/>
    <w:rsid w:val="00FB0D13"/>
    <w:rsid w:val="00FB0F30"/>
    <w:rsid w:val="00FB10C4"/>
    <w:rsid w:val="00FB142B"/>
    <w:rsid w:val="00FB1771"/>
    <w:rsid w:val="00FB3F63"/>
    <w:rsid w:val="00FB4888"/>
    <w:rsid w:val="00FB587F"/>
    <w:rsid w:val="00FC02EC"/>
    <w:rsid w:val="00FC23F6"/>
    <w:rsid w:val="00FC2465"/>
    <w:rsid w:val="00FC2A19"/>
    <w:rsid w:val="00FC4F0E"/>
    <w:rsid w:val="00FC52DC"/>
    <w:rsid w:val="00FC54C8"/>
    <w:rsid w:val="00FC6D0A"/>
    <w:rsid w:val="00FC7198"/>
    <w:rsid w:val="00FC79B5"/>
    <w:rsid w:val="00FC7B5D"/>
    <w:rsid w:val="00FD0643"/>
    <w:rsid w:val="00FD34E2"/>
    <w:rsid w:val="00FD4761"/>
    <w:rsid w:val="00FD5085"/>
    <w:rsid w:val="00FD524F"/>
    <w:rsid w:val="00FD54D5"/>
    <w:rsid w:val="00FD6AAC"/>
    <w:rsid w:val="00FD7266"/>
    <w:rsid w:val="00FD7B1E"/>
    <w:rsid w:val="00FE008A"/>
    <w:rsid w:val="00FE0B79"/>
    <w:rsid w:val="00FE2500"/>
    <w:rsid w:val="00FE3CD9"/>
    <w:rsid w:val="00FE3F81"/>
    <w:rsid w:val="00FE5CE0"/>
    <w:rsid w:val="00FE6192"/>
    <w:rsid w:val="00FE7205"/>
    <w:rsid w:val="00FE7B5E"/>
    <w:rsid w:val="00FE7C59"/>
    <w:rsid w:val="00FF05EF"/>
    <w:rsid w:val="00FF0DFC"/>
    <w:rsid w:val="00FF4989"/>
    <w:rsid w:val="00FF49D5"/>
    <w:rsid w:val="00FF664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DC488"/>
  <w15:chartTrackingRefBased/>
  <w15:docId w15:val="{593979D7-21C9-42DE-BB7B-3B3CC6A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Symbolyproslovn">
    <w:name w:val="Symboly pro číslování"/>
  </w:style>
  <w:style w:type="character" w:customStyle="1" w:styleId="ZhlavChar">
    <w:name w:val="Záhlaví Char"/>
    <w:rPr>
      <w:rFonts w:eastAsia="Lucida Sans Unicode"/>
      <w:sz w:val="24"/>
      <w:szCs w:val="24"/>
    </w:rPr>
  </w:style>
  <w:style w:type="character" w:customStyle="1" w:styleId="ZpatChar">
    <w:name w:val="Zápatí Char"/>
    <w:rPr>
      <w:rFonts w:eastAsia="Lucida Sans Unicode"/>
      <w:sz w:val="24"/>
      <w:szCs w:val="24"/>
    </w:rPr>
  </w:style>
  <w:style w:type="character" w:customStyle="1" w:styleId="TextbublinyChar">
    <w:name w:val="Text bubliny Char"/>
    <w:rPr>
      <w:rFonts w:ascii="Tahoma" w:eastAsia="Lucida Sans Unicode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Normlnweb">
    <w:name w:val="Normal (Web)"/>
    <w:basedOn w:val="Normln"/>
    <w:uiPriority w:val="99"/>
    <w:semiHidden/>
    <w:unhideWhenUsed/>
    <w:rsid w:val="00214C80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D33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684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A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A71"/>
    <w:rPr>
      <w:rFonts w:eastAsia="Lucida Sans Unicode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0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9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23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0C0-17B4-4F3F-9E62-862C9248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Krajská nemocnice Liberec a.s.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subject/>
  <dc:creator>sver</dc:creator>
  <cp:keywords/>
  <dc:description/>
  <cp:lastModifiedBy>Účet Microsoft</cp:lastModifiedBy>
  <cp:revision>7</cp:revision>
  <cp:lastPrinted>2024-10-16T10:13:00Z</cp:lastPrinted>
  <dcterms:created xsi:type="dcterms:W3CDTF">2024-10-16T11:46:00Z</dcterms:created>
  <dcterms:modified xsi:type="dcterms:W3CDTF">2024-10-21T12:19:00Z</dcterms:modified>
</cp:coreProperties>
</file>