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220D1" w14:textId="7CDB4C8E" w:rsidR="00E55C5A" w:rsidRPr="00F33844" w:rsidRDefault="007F7B06" w:rsidP="00E55C5A">
      <w:pPr>
        <w:ind w:left="-851" w:right="-2"/>
        <w:rPr>
          <w:b/>
          <w:bCs/>
          <w:sz w:val="28"/>
          <w:szCs w:val="28"/>
        </w:rPr>
      </w:pPr>
      <w:r w:rsidRPr="00A70636">
        <w:rPr>
          <w:noProof/>
          <w:color w:val="FF66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38DA0" wp14:editId="14139F57">
                <wp:simplePos x="0" y="0"/>
                <wp:positionH relativeFrom="margin">
                  <wp:posOffset>1935507</wp:posOffset>
                </wp:positionH>
                <wp:positionV relativeFrom="paragraph">
                  <wp:posOffset>-116509</wp:posOffset>
                </wp:positionV>
                <wp:extent cx="3053080" cy="850596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53080" cy="85059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ECD317" w14:textId="21246435" w:rsidR="00E55C5A" w:rsidRPr="00A477C9" w:rsidRDefault="009F0970" w:rsidP="00E55C5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entury Gothic" w:eastAsia="Tahoma" w:hAnsi="Century Gothic" w:cs="Tahoma"/>
                                <w:color w:val="0000CC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CC"/>
                                      </w14:gs>
                                      <w14:gs w14:pos="100000">
                                        <w14:srgbClr w14:val="00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br/>
                            </w:r>
                            <w:r w:rsidR="00E55C5A" w:rsidRPr="00A477C9">
                              <w:rPr>
                                <w:rFonts w:ascii="Century Gothic" w:eastAsia="Tahoma" w:hAnsi="Century Gothic" w:cs="Tahoma"/>
                                <w:color w:val="0000CC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CC"/>
                                      </w14:gs>
                                      <w14:gs w14:pos="100000">
                                        <w14:srgbClr w14:val="00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VÍKEND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8D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2.4pt;margin-top:-9.15pt;width:240.4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" filled="f" stroked="f">
                <o:lock v:ext="edit" shapetype="t"/>
                <v:textbox>
                  <w:txbxContent>
                    <w:p w14:paraId="46ECD317" w14:textId="21246435" w:rsidR="00E55C5A" w:rsidRPr="00A477C9" w:rsidRDefault="009F0970" w:rsidP="00E55C5A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96"/>
                          <w:szCs w:val="96"/>
                        </w:rPr>
                      </w:pPr>
                      <w:r>
                        <w:rPr>
                          <w:rFonts w:ascii="Century Gothic" w:eastAsia="Tahoma" w:hAnsi="Century Gothic" w:cs="Tahoma"/>
                          <w:color w:val="0000CC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CC"/>
                                </w14:gs>
                                <w14:gs w14:pos="100000">
                                  <w14:srgbClr w14:val="00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br/>
                      </w:r>
                      <w:r w:rsidR="00E55C5A" w:rsidRPr="00A477C9">
                        <w:rPr>
                          <w:rFonts w:ascii="Century Gothic" w:eastAsia="Tahoma" w:hAnsi="Century Gothic" w:cs="Tahoma"/>
                          <w:color w:val="0000CC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CC"/>
                                </w14:gs>
                                <w14:gs w14:pos="100000">
                                  <w14:srgbClr w14:val="00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VÍKEND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B64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EA6A578" wp14:editId="08E6F409">
            <wp:simplePos x="0" y="0"/>
            <wp:positionH relativeFrom="column">
              <wp:posOffset>-782955</wp:posOffset>
            </wp:positionH>
            <wp:positionV relativeFrom="paragraph">
              <wp:posOffset>-201847</wp:posOffset>
            </wp:positionV>
            <wp:extent cx="2146935" cy="2146935"/>
            <wp:effectExtent l="0" t="0" r="5715" b="5715"/>
            <wp:wrapNone/>
            <wp:docPr id="4" name="Obrázek 4" descr="příb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říb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192F7" w14:textId="59A9C6B5" w:rsidR="00E55C5A" w:rsidRDefault="00E55C5A" w:rsidP="00E55C5A">
      <w:pPr>
        <w:tabs>
          <w:tab w:val="left" w:pos="3402"/>
        </w:tabs>
        <w:ind w:right="-711"/>
        <w:rPr>
          <w:rFonts w:ascii="Arial Unicode MS" w:eastAsia="Arial Unicode MS" w:hAnsi="Arial Unicode MS" w:cs="Arial Unicode MS"/>
          <w:b/>
          <w:bCs/>
          <w:color w:val="6699FF"/>
        </w:rPr>
      </w:pPr>
    </w:p>
    <w:p w14:paraId="034011E9" w14:textId="2FF792EC" w:rsidR="00E55C5A" w:rsidRDefault="00E55C5A" w:rsidP="00E55C5A">
      <w:pPr>
        <w:ind w:right="-711"/>
        <w:jc w:val="both"/>
        <w:rPr>
          <w:rFonts w:ascii="Traditional Arabic" w:eastAsia="Batang" w:hAnsi="Traditional Arabic" w:cs="Traditional Arabic"/>
          <w:b/>
          <w:bCs/>
          <w:color w:val="006600"/>
          <w:sz w:val="28"/>
          <w:szCs w:val="28"/>
          <w:u w:val="single"/>
        </w:rPr>
      </w:pPr>
    </w:p>
    <w:p w14:paraId="4BFBC02E" w14:textId="460B541B" w:rsidR="00E55C5A" w:rsidRPr="007050D7" w:rsidRDefault="00E55C5A" w:rsidP="00E55C5A">
      <w:pPr>
        <w:ind w:right="-711"/>
        <w:jc w:val="both"/>
        <w:rPr>
          <w:rFonts w:ascii="Traditional Arabic" w:eastAsia="Batang" w:hAnsi="Traditional Arabic" w:cs="Traditional Arabic"/>
          <w:b/>
          <w:bCs/>
          <w:color w:val="943634"/>
          <w:sz w:val="16"/>
          <w:szCs w:val="16"/>
          <w:u w:val="single"/>
        </w:rPr>
      </w:pPr>
    </w:p>
    <w:p w14:paraId="140888D2" w14:textId="122E6ABF" w:rsidR="00E55C5A" w:rsidRDefault="00692DD7" w:rsidP="00E55C5A">
      <w:pPr>
        <w:ind w:left="3261" w:right="-711" w:hanging="3261"/>
        <w:jc w:val="both"/>
        <w:rPr>
          <w:rFonts w:ascii="Traditional Arabic" w:eastAsia="Batang" w:hAnsi="Traditional Arabic" w:cs="Traditional Arabic"/>
          <w:b/>
          <w:bCs/>
          <w:color w:val="943634"/>
          <w:sz w:val="28"/>
          <w:szCs w:val="28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DB5E4" wp14:editId="2A2FA280">
                <wp:simplePos x="0" y="0"/>
                <wp:positionH relativeFrom="margin">
                  <wp:posOffset>1648847</wp:posOffset>
                </wp:positionH>
                <wp:positionV relativeFrom="paragraph">
                  <wp:posOffset>178269</wp:posOffset>
                </wp:positionV>
                <wp:extent cx="4071068" cy="597535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1068" cy="5975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433664" w14:textId="2E6968AD" w:rsidR="00A513D9" w:rsidRPr="004C6DC2" w:rsidRDefault="00FF254B" w:rsidP="00A513D9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60"/>
                                <w:szCs w:val="60"/>
                              </w:rPr>
                            </w:pPr>
                            <w:r w:rsidRPr="004C6DC2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br/>
                            </w:r>
                            <w:r w:rsidR="00A46B26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1</w:t>
                            </w:r>
                            <w:r w:rsidR="000078E7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9</w:t>
                            </w:r>
                            <w:r w:rsidRPr="004C6DC2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. </w:t>
                            </w:r>
                            <w:r w:rsidR="008F4617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10</w:t>
                            </w:r>
                            <w:r w:rsidRPr="004C6DC2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. -</w:t>
                            </w:r>
                            <w:r w:rsidR="00E31ECC" w:rsidRPr="004C6DC2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078E7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</w:t>
                            </w:r>
                            <w:r w:rsidR="00A513D9" w:rsidRPr="004C6DC2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. </w:t>
                            </w:r>
                            <w:r w:rsidR="008F4617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10</w:t>
                            </w:r>
                            <w:r w:rsidR="00A513D9" w:rsidRPr="004C6DC2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. 202</w:t>
                            </w:r>
                            <w:r w:rsidR="008B06C7">
                              <w:rPr>
                                <w:rFonts w:ascii="Century Gothic" w:eastAsia="Tahoma" w:hAnsi="Century Gothic" w:cs="Tahoma"/>
                                <w:color w:val="FF9900"/>
                                <w:sz w:val="60"/>
                                <w:szCs w:val="60"/>
                                <w14:textOutline w14:w="317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00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B5E4" id="Textové pole 5" o:spid="_x0000_s1027" type="#_x0000_t202" style="position:absolute;left:0;text-align:left;margin-left:129.85pt;margin-top:14.05pt;width:320.55pt;height:47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" filled="f" stroked="f">
                <o:lock v:ext="edit" shapetype="t"/>
                <v:textbox>
                  <w:txbxContent>
                    <w:p w14:paraId="4D433664" w14:textId="2E6968AD" w:rsidR="00A513D9" w:rsidRPr="004C6DC2" w:rsidRDefault="00FF254B" w:rsidP="00A513D9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60"/>
                          <w:szCs w:val="60"/>
                        </w:rPr>
                      </w:pPr>
                      <w:r w:rsidRPr="004C6DC2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br/>
                      </w:r>
                      <w:r w:rsidR="00A46B26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1</w:t>
                      </w:r>
                      <w:r w:rsidR="000078E7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9</w:t>
                      </w:r>
                      <w:r w:rsidRPr="004C6DC2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. </w:t>
                      </w:r>
                      <w:r w:rsidR="008F4617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10</w:t>
                      </w:r>
                      <w:r w:rsidRPr="004C6DC2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. -</w:t>
                      </w:r>
                      <w:r w:rsidR="00E31ECC" w:rsidRPr="004C6DC2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r w:rsidR="000078E7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</w:t>
                      </w:r>
                      <w:r w:rsidR="00A513D9" w:rsidRPr="004C6DC2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. </w:t>
                      </w:r>
                      <w:r w:rsidR="008F4617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10</w:t>
                      </w:r>
                      <w:r w:rsidR="00A513D9" w:rsidRPr="004C6DC2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. 202</w:t>
                      </w:r>
                      <w:r w:rsidR="008B06C7">
                        <w:rPr>
                          <w:rFonts w:ascii="Century Gothic" w:eastAsia="Tahoma" w:hAnsi="Century Gothic" w:cs="Tahoma"/>
                          <w:color w:val="FF9900"/>
                          <w:sz w:val="60"/>
                          <w:szCs w:val="60"/>
                          <w14:textOutline w14:w="317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00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759E2F" w14:textId="3E530688" w:rsidR="00A331E0" w:rsidRDefault="00A331E0" w:rsidP="002567C1">
      <w:pPr>
        <w:ind w:right="-711"/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</w:pPr>
    </w:p>
    <w:p w14:paraId="4E66C037" w14:textId="0343EA19" w:rsidR="00FF254B" w:rsidRDefault="00FF254B" w:rsidP="00FF254B">
      <w:pPr>
        <w:ind w:right="-711"/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</w:pPr>
    </w:p>
    <w:p w14:paraId="34B8D422" w14:textId="77777777" w:rsidR="00420FE8" w:rsidRDefault="00420FE8" w:rsidP="00A513D9">
      <w:pPr>
        <w:ind w:right="-711"/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</w:pPr>
    </w:p>
    <w:p w14:paraId="26BD0A6C" w14:textId="77777777" w:rsidR="006769DF" w:rsidRDefault="006769DF" w:rsidP="00A513D9">
      <w:pPr>
        <w:ind w:right="-711"/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</w:pPr>
    </w:p>
    <w:p w14:paraId="36E5CA9D" w14:textId="430FF30F" w:rsidR="00A513D9" w:rsidRPr="002D2825" w:rsidRDefault="00E31ECC" w:rsidP="00A513D9">
      <w:pPr>
        <w:ind w:right="-711"/>
        <w:rPr>
          <w:rFonts w:ascii="Century Gothic" w:eastAsia="Batang" w:hAnsi="Century Gothic" w:cs="Tahoma"/>
          <w:b/>
          <w:bCs/>
          <w:color w:val="0000CC"/>
          <w:sz w:val="36"/>
          <w:szCs w:val="36"/>
          <w:u w:val="single"/>
        </w:rPr>
      </w:pPr>
      <w:r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 xml:space="preserve">SOBOTA </w:t>
      </w:r>
      <w:r w:rsidR="00A46B26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1</w:t>
      </w:r>
      <w:r w:rsidR="000078E7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9</w:t>
      </w:r>
      <w:r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 xml:space="preserve">. </w:t>
      </w:r>
      <w:r w:rsidR="008F4617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10</w:t>
      </w:r>
      <w:r w:rsidR="00A513D9" w:rsidRPr="007E0D60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.</w:t>
      </w:r>
      <w:r w:rsidR="00A513D9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 xml:space="preserve"> 2</w:t>
      </w:r>
      <w:r w:rsidR="008B06C7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4</w:t>
      </w:r>
      <w:r w:rsidR="00902CAB" w:rsidRPr="00902CAB">
        <w:rPr>
          <w:rFonts w:ascii="Century Gothic" w:eastAsia="Batang" w:hAnsi="Century Gothic" w:cs="Tahoma"/>
          <w:b/>
          <w:bCs/>
          <w:color w:val="0000CC"/>
          <w:sz w:val="40"/>
          <w:szCs w:val="40"/>
        </w:rPr>
        <w:tab/>
      </w:r>
      <w:r w:rsidR="00A513D9" w:rsidRPr="00902CAB">
        <w:rPr>
          <w:rFonts w:ascii="Century Gothic" w:eastAsia="Batang" w:hAnsi="Century Gothic" w:cs="Tahoma"/>
          <w:b/>
          <w:bCs/>
          <w:color w:val="FF0000"/>
          <w:sz w:val="40"/>
          <w:szCs w:val="40"/>
          <w:u w:val="single"/>
        </w:rPr>
        <w:br/>
      </w:r>
      <w:r w:rsidR="007F7B06">
        <w:rPr>
          <w:rFonts w:ascii="Century Gothic" w:eastAsia="Batang" w:hAnsi="Century Gothic" w:cs="Tahoma"/>
          <w:b/>
          <w:bCs/>
          <w:color w:val="0000CC"/>
          <w:sz w:val="36"/>
          <w:szCs w:val="36"/>
          <w:u w:val="single"/>
        </w:rPr>
        <w:t xml:space="preserve">Svátek slaví </w:t>
      </w:r>
      <w:r w:rsidR="000078E7">
        <w:rPr>
          <w:rFonts w:ascii="Century Gothic" w:eastAsia="Batang" w:hAnsi="Century Gothic" w:cs="Tahoma"/>
          <w:b/>
          <w:bCs/>
          <w:color w:val="0000CC"/>
          <w:sz w:val="36"/>
          <w:szCs w:val="36"/>
          <w:u w:val="single"/>
        </w:rPr>
        <w:t>MICHALA / MICHAELA</w:t>
      </w:r>
    </w:p>
    <w:p w14:paraId="1DE3E02B" w14:textId="77777777" w:rsidR="00335430" w:rsidRPr="002D2825" w:rsidRDefault="00335430" w:rsidP="00A513D9">
      <w:pPr>
        <w:ind w:right="-711"/>
        <w:rPr>
          <w:rFonts w:ascii="Century Gothic" w:eastAsia="Batang" w:hAnsi="Century Gothic" w:cs="Traditional Arabic"/>
          <w:b/>
          <w:bCs/>
          <w:color w:val="FF3300"/>
          <w:sz w:val="20"/>
          <w:szCs w:val="20"/>
          <w:u w:val="single"/>
        </w:rPr>
      </w:pPr>
    </w:p>
    <w:p w14:paraId="289ABE01" w14:textId="6D91D480" w:rsidR="00A513D9" w:rsidRDefault="00A513D9" w:rsidP="00A513D9">
      <w:pPr>
        <w:ind w:left="1410" w:right="-711" w:hanging="1410"/>
        <w:rPr>
          <w:rFonts w:ascii="Century Gothic" w:eastAsia="Batang" w:hAnsi="Century Gothic" w:cs="Traditional Arabic"/>
          <w:b/>
          <w:bCs/>
          <w:sz w:val="14"/>
          <w:szCs w:val="14"/>
        </w:rPr>
      </w:pPr>
      <w:r w:rsidRPr="002D2825">
        <w:rPr>
          <w:rFonts w:ascii="Century Gothic" w:eastAsia="Batang" w:hAnsi="Century Gothic" w:cs="Traditional Arabic"/>
          <w:b/>
          <w:sz w:val="32"/>
          <w:szCs w:val="32"/>
        </w:rPr>
        <w:t xml:space="preserve">0,3l </w:t>
      </w:r>
      <w:r w:rsidRPr="002D2825">
        <w:rPr>
          <w:rFonts w:ascii="Century Gothic" w:eastAsia="Batang" w:hAnsi="Century Gothic" w:cs="Traditional Arabic"/>
          <w:b/>
          <w:sz w:val="32"/>
          <w:szCs w:val="32"/>
        </w:rPr>
        <w:tab/>
      </w:r>
      <w:r w:rsidR="00DD4CF4">
        <w:rPr>
          <w:rFonts w:ascii="Century Gothic" w:eastAsia="Batang" w:hAnsi="Century Gothic" w:cs="Traditional Arabic"/>
          <w:b/>
          <w:sz w:val="32"/>
          <w:szCs w:val="32"/>
        </w:rPr>
        <w:t>Polévka dřevorubecká s kroupami, česnekem, zeleninou</w:t>
      </w:r>
      <w:r w:rsidR="00425F39">
        <w:rPr>
          <w:rFonts w:ascii="Century Gothic" w:eastAsia="Batang" w:hAnsi="Century Gothic" w:cs="Traditional Arabic"/>
          <w:b/>
          <w:sz w:val="32"/>
          <w:szCs w:val="32"/>
        </w:rPr>
        <w:t>, bramborem a</w:t>
      </w:r>
      <w:r w:rsidR="00DD4CF4">
        <w:rPr>
          <w:rFonts w:ascii="Century Gothic" w:eastAsia="Batang" w:hAnsi="Century Gothic" w:cs="Traditional Arabic"/>
          <w:b/>
          <w:sz w:val="32"/>
          <w:szCs w:val="32"/>
        </w:rPr>
        <w:t xml:space="preserve"> majoránkou</w:t>
      </w:r>
      <w:r w:rsidR="00EE4D8E">
        <w:rPr>
          <w:rFonts w:ascii="Century Gothic" w:eastAsia="Batang" w:hAnsi="Century Gothic" w:cs="Traditional Arabic"/>
          <w:b/>
          <w:sz w:val="32"/>
          <w:szCs w:val="32"/>
        </w:rPr>
        <w:t xml:space="preserve"> </w:t>
      </w:r>
      <w:r w:rsidRPr="002D2825">
        <w:rPr>
          <w:rFonts w:ascii="Century Gothic" w:eastAsia="Batang" w:hAnsi="Century Gothic" w:cs="Traditional Arabic"/>
          <w:b/>
          <w:sz w:val="14"/>
          <w:szCs w:val="14"/>
        </w:rPr>
        <w:t>(</w:t>
      </w:r>
      <w:r w:rsidR="00425F39">
        <w:rPr>
          <w:rFonts w:ascii="Century Gothic" w:eastAsia="Batang" w:hAnsi="Century Gothic" w:cs="Traditional Arabic"/>
          <w:b/>
          <w:sz w:val="14"/>
          <w:szCs w:val="14"/>
        </w:rPr>
        <w:t>1c</w:t>
      </w:r>
      <w:r w:rsidR="00E657A7">
        <w:rPr>
          <w:rFonts w:ascii="Century Gothic" w:eastAsia="Batang" w:hAnsi="Century Gothic" w:cs="Traditional Arabic"/>
          <w:b/>
          <w:sz w:val="14"/>
          <w:szCs w:val="14"/>
        </w:rPr>
        <w:t>,</w:t>
      </w:r>
      <w:r w:rsidR="00B45381">
        <w:rPr>
          <w:rFonts w:ascii="Century Gothic" w:eastAsia="Batang" w:hAnsi="Century Gothic" w:cs="Traditional Arabic"/>
          <w:b/>
          <w:sz w:val="14"/>
          <w:szCs w:val="14"/>
        </w:rPr>
        <w:t>6,9</w:t>
      </w:r>
      <w:r w:rsidRPr="002D2825">
        <w:rPr>
          <w:rFonts w:ascii="Century Gothic" w:eastAsia="Batang" w:hAnsi="Century Gothic" w:cs="Traditional Arabic"/>
          <w:b/>
          <w:sz w:val="14"/>
          <w:szCs w:val="14"/>
        </w:rPr>
        <w:t>)</w:t>
      </w:r>
      <w:r w:rsidRPr="00AE5F23">
        <w:rPr>
          <w:rFonts w:ascii="Century Gothic" w:eastAsia="Batang" w:hAnsi="Century Gothic" w:cs="Traditional Arabic"/>
          <w:b/>
          <w:bCs/>
          <w:sz w:val="14"/>
          <w:szCs w:val="14"/>
        </w:rPr>
        <w:t xml:space="preserve"> </w:t>
      </w:r>
    </w:p>
    <w:p w14:paraId="17A80788" w14:textId="77777777" w:rsidR="00A11B7C" w:rsidRDefault="00A11B7C" w:rsidP="00DF219A">
      <w:pPr>
        <w:ind w:right="-711"/>
        <w:rPr>
          <w:rFonts w:ascii="Century Gothic" w:eastAsia="Batang" w:hAnsi="Century Gothic" w:cs="Traditional Arabic"/>
          <w:b/>
          <w:bCs/>
          <w:sz w:val="14"/>
          <w:szCs w:val="14"/>
        </w:rPr>
      </w:pPr>
    </w:p>
    <w:p w14:paraId="3E760BDB" w14:textId="46895169" w:rsidR="00A513D9" w:rsidRPr="007E0D60" w:rsidRDefault="00645B49" w:rsidP="00A513D9">
      <w:pPr>
        <w:ind w:left="1418" w:hanging="1418"/>
        <w:rPr>
          <w:rFonts w:ascii="Century Gothic" w:eastAsia="Batang" w:hAnsi="Century Gothic" w:cs="Traditional Arabic"/>
        </w:rPr>
      </w:pPr>
      <w:r>
        <w:rPr>
          <w:rFonts w:ascii="Century Gothic" w:eastAsia="Batang" w:hAnsi="Century Gothic" w:cs="Traditional Arabic"/>
          <w:sz w:val="28"/>
          <w:szCs w:val="28"/>
        </w:rPr>
        <w:t>1.</w:t>
      </w:r>
      <w:r w:rsidR="00CA12CF">
        <w:rPr>
          <w:rFonts w:ascii="Century Gothic" w:eastAsia="Batang" w:hAnsi="Century Gothic" w:cs="Traditional Arabic"/>
          <w:sz w:val="28"/>
          <w:szCs w:val="28"/>
        </w:rPr>
        <w:t xml:space="preserve"> </w:t>
      </w:r>
      <w:r w:rsidR="00E07962">
        <w:rPr>
          <w:rFonts w:ascii="Century Gothic" w:eastAsia="Batang" w:hAnsi="Century Gothic" w:cs="Traditional Arabic"/>
          <w:sz w:val="28"/>
          <w:szCs w:val="28"/>
        </w:rPr>
        <w:t>1</w:t>
      </w:r>
      <w:r w:rsidR="00425F39">
        <w:rPr>
          <w:rFonts w:ascii="Century Gothic" w:eastAsia="Batang" w:hAnsi="Century Gothic" w:cs="Traditional Arabic"/>
          <w:sz w:val="28"/>
          <w:szCs w:val="28"/>
        </w:rPr>
        <w:t>2</w:t>
      </w:r>
      <w:r w:rsidR="00E07962">
        <w:rPr>
          <w:rFonts w:ascii="Century Gothic" w:eastAsia="Batang" w:hAnsi="Century Gothic" w:cs="Traditional Arabic"/>
          <w:sz w:val="28"/>
          <w:szCs w:val="28"/>
        </w:rPr>
        <w:t>0 g</w:t>
      </w:r>
      <w:r w:rsidR="00A513D9" w:rsidRPr="00181EE7">
        <w:rPr>
          <w:rFonts w:ascii="Century Gothic" w:eastAsia="Batang" w:hAnsi="Century Gothic" w:cs="Traditional Arabic"/>
          <w:sz w:val="28"/>
          <w:szCs w:val="28"/>
        </w:rPr>
        <w:tab/>
      </w:r>
      <w:r w:rsidR="00425F39">
        <w:rPr>
          <w:rFonts w:ascii="Century Gothic" w:eastAsia="Batang" w:hAnsi="Century Gothic" w:cs="Traditional Arabic"/>
          <w:sz w:val="28"/>
          <w:szCs w:val="28"/>
        </w:rPr>
        <w:t xml:space="preserve">Vepřový vrabec </w:t>
      </w:r>
      <w:r w:rsidR="00425F39" w:rsidRPr="00425F39">
        <w:rPr>
          <w:rFonts w:ascii="Century Gothic" w:eastAsia="Batang" w:hAnsi="Century Gothic" w:cs="Traditional Arabic"/>
        </w:rPr>
        <w:t>(2 ks),</w:t>
      </w:r>
      <w:r w:rsidR="00425F39">
        <w:rPr>
          <w:rFonts w:ascii="Century Gothic" w:eastAsia="Batang" w:hAnsi="Century Gothic" w:cs="Traditional Arabic"/>
          <w:sz w:val="28"/>
          <w:szCs w:val="28"/>
        </w:rPr>
        <w:t xml:space="preserve"> dušené zelí, bramborové knedlíky</w:t>
      </w:r>
      <w:r w:rsidR="008F4E67">
        <w:rPr>
          <w:rFonts w:ascii="Century Gothic" w:eastAsia="Batang" w:hAnsi="Century Gothic" w:cs="Traditional Arabic"/>
          <w:sz w:val="28"/>
          <w:szCs w:val="28"/>
        </w:rPr>
        <w:t xml:space="preserve"> </w:t>
      </w:r>
      <w:r w:rsidR="003E0577">
        <w:rPr>
          <w:rFonts w:ascii="Century Gothic" w:eastAsia="Batang" w:hAnsi="Century Gothic" w:cs="Traditional Arabic"/>
          <w:sz w:val="14"/>
          <w:szCs w:val="14"/>
        </w:rPr>
        <w:t>(</w:t>
      </w:r>
      <w:proofErr w:type="gramStart"/>
      <w:r w:rsidR="003E0577">
        <w:rPr>
          <w:rFonts w:ascii="Century Gothic" w:eastAsia="Batang" w:hAnsi="Century Gothic" w:cs="Traditional Arabic"/>
          <w:sz w:val="14"/>
          <w:szCs w:val="14"/>
        </w:rPr>
        <w:t>1a</w:t>
      </w:r>
      <w:proofErr w:type="gramEnd"/>
      <w:r w:rsidR="003E0577">
        <w:rPr>
          <w:rFonts w:ascii="Century Gothic" w:eastAsia="Batang" w:hAnsi="Century Gothic" w:cs="Traditional Arabic"/>
          <w:sz w:val="14"/>
          <w:szCs w:val="14"/>
        </w:rPr>
        <w:t>)</w:t>
      </w:r>
    </w:p>
    <w:p w14:paraId="51B1ACCB" w14:textId="78A75F8B" w:rsidR="00A513D9" w:rsidRDefault="00A513D9" w:rsidP="00A513D9">
      <w:pPr>
        <w:ind w:left="1418" w:hanging="1418"/>
        <w:rPr>
          <w:rFonts w:ascii="Century Gothic" w:eastAsia="Batang" w:hAnsi="Century Gothic" w:cs="Traditional Arabic"/>
          <w:sz w:val="14"/>
          <w:szCs w:val="14"/>
        </w:rPr>
      </w:pPr>
      <w:r w:rsidRPr="007E0D60">
        <w:rPr>
          <w:rFonts w:ascii="Century Gothic" w:eastAsia="Batang" w:hAnsi="Century Gothic" w:cs="Traditional Arabic"/>
          <w:sz w:val="28"/>
          <w:szCs w:val="28"/>
        </w:rPr>
        <w:t xml:space="preserve">2. </w:t>
      </w:r>
      <w:r w:rsidR="00425F39">
        <w:rPr>
          <w:rFonts w:ascii="Century Gothic" w:eastAsia="Batang" w:hAnsi="Century Gothic" w:cs="Traditional Arabic"/>
          <w:sz w:val="28"/>
          <w:szCs w:val="28"/>
        </w:rPr>
        <w:t>1</w:t>
      </w:r>
      <w:r w:rsidR="003A0C4C">
        <w:rPr>
          <w:rFonts w:ascii="Century Gothic" w:eastAsia="Batang" w:hAnsi="Century Gothic" w:cs="Traditional Arabic"/>
          <w:sz w:val="28"/>
          <w:szCs w:val="28"/>
        </w:rPr>
        <w:t>20 g</w:t>
      </w:r>
      <w:r w:rsidRPr="007E0D60">
        <w:rPr>
          <w:rFonts w:ascii="Century Gothic" w:eastAsia="Batang" w:hAnsi="Century Gothic" w:cs="Traditional Arabic"/>
          <w:sz w:val="28"/>
          <w:szCs w:val="28"/>
        </w:rPr>
        <w:tab/>
      </w:r>
      <w:r w:rsidR="003A0C4C">
        <w:rPr>
          <w:rFonts w:ascii="Century Gothic" w:eastAsia="Batang" w:hAnsi="Century Gothic" w:cs="Traditional Arabic"/>
          <w:sz w:val="28"/>
          <w:szCs w:val="28"/>
        </w:rPr>
        <w:t>Kuř</w:t>
      </w:r>
      <w:r w:rsidR="00425F39">
        <w:rPr>
          <w:rFonts w:ascii="Century Gothic" w:eastAsia="Batang" w:hAnsi="Century Gothic" w:cs="Traditional Arabic"/>
          <w:sz w:val="28"/>
          <w:szCs w:val="28"/>
        </w:rPr>
        <w:t xml:space="preserve">ecí </w:t>
      </w:r>
      <w:proofErr w:type="spellStart"/>
      <w:r w:rsidR="00425F39">
        <w:rPr>
          <w:rFonts w:ascii="Century Gothic" w:eastAsia="Batang" w:hAnsi="Century Gothic" w:cs="Traditional Arabic"/>
          <w:sz w:val="28"/>
          <w:szCs w:val="28"/>
        </w:rPr>
        <w:t>soté</w:t>
      </w:r>
      <w:proofErr w:type="spellEnd"/>
      <w:r w:rsidR="00425F39">
        <w:rPr>
          <w:rFonts w:ascii="Century Gothic" w:eastAsia="Batang" w:hAnsi="Century Gothic" w:cs="Traditional Arabic"/>
          <w:sz w:val="28"/>
          <w:szCs w:val="28"/>
        </w:rPr>
        <w:t xml:space="preserve"> PO ITALSKU</w:t>
      </w:r>
      <w:r w:rsidR="00306733">
        <w:rPr>
          <w:rFonts w:ascii="Century Gothic" w:eastAsia="Batang" w:hAnsi="Century Gothic" w:cs="Traditional Arabic"/>
          <w:sz w:val="28"/>
          <w:szCs w:val="28"/>
        </w:rPr>
        <w:t xml:space="preserve"> s drcenými rajčaty, smetanou</w:t>
      </w:r>
      <w:r w:rsidR="00306733">
        <w:rPr>
          <w:rFonts w:ascii="Century Gothic" w:eastAsia="Batang" w:hAnsi="Century Gothic" w:cs="Traditional Arabic"/>
          <w:sz w:val="28"/>
          <w:szCs w:val="28"/>
        </w:rPr>
        <w:br/>
        <w:t>a bazalkou, vařené těstoviny</w:t>
      </w:r>
      <w:r w:rsidR="008A0A6A">
        <w:rPr>
          <w:rFonts w:ascii="Century Gothic" w:eastAsia="Batang" w:hAnsi="Century Gothic" w:cs="Traditional Arabic"/>
          <w:sz w:val="28"/>
          <w:szCs w:val="28"/>
        </w:rPr>
        <w:t xml:space="preserve"> </w:t>
      </w:r>
      <w:r w:rsidRPr="007E0D60">
        <w:rPr>
          <w:rFonts w:ascii="Century Gothic" w:eastAsia="Batang" w:hAnsi="Century Gothic" w:cs="Traditional Arabic"/>
          <w:sz w:val="14"/>
          <w:szCs w:val="14"/>
        </w:rPr>
        <w:t>(</w:t>
      </w:r>
      <w:proofErr w:type="gramStart"/>
      <w:r w:rsidR="00E657A7">
        <w:rPr>
          <w:rFonts w:ascii="Century Gothic" w:eastAsia="Batang" w:hAnsi="Century Gothic" w:cs="Traditional Arabic"/>
          <w:sz w:val="14"/>
          <w:szCs w:val="14"/>
        </w:rPr>
        <w:t>1a</w:t>
      </w:r>
      <w:proofErr w:type="gramEnd"/>
      <w:r w:rsidR="00306733">
        <w:rPr>
          <w:rFonts w:ascii="Century Gothic" w:eastAsia="Batang" w:hAnsi="Century Gothic" w:cs="Traditional Arabic"/>
          <w:sz w:val="14"/>
          <w:szCs w:val="14"/>
        </w:rPr>
        <w:t>,7</w:t>
      </w:r>
      <w:r w:rsidRPr="007E0D60">
        <w:rPr>
          <w:rFonts w:ascii="Century Gothic" w:eastAsia="Batang" w:hAnsi="Century Gothic" w:cs="Traditional Arabic"/>
          <w:sz w:val="14"/>
          <w:szCs w:val="14"/>
        </w:rPr>
        <w:t>)</w:t>
      </w:r>
    </w:p>
    <w:p w14:paraId="0E07E177" w14:textId="014FB4F6" w:rsidR="00A513D9" w:rsidRPr="007E0D60" w:rsidRDefault="00441B64" w:rsidP="00A513D9">
      <w:pPr>
        <w:tabs>
          <w:tab w:val="left" w:pos="3545"/>
          <w:tab w:val="left" w:pos="3686"/>
        </w:tabs>
        <w:ind w:left="1418" w:hanging="1418"/>
        <w:rPr>
          <w:rFonts w:ascii="Century Gothic" w:eastAsia="Batang" w:hAnsi="Century Gothic" w:cs="Traditional Arabic"/>
          <w:sz w:val="28"/>
          <w:szCs w:val="28"/>
        </w:rPr>
      </w:pPr>
      <w:r>
        <w:rPr>
          <w:rFonts w:ascii="Century Gothic" w:eastAsia="Batang" w:hAnsi="Century Gothic" w:cs="Traditional Arabic"/>
          <w:sz w:val="28"/>
          <w:szCs w:val="28"/>
        </w:rPr>
        <w:t xml:space="preserve">3. </w:t>
      </w:r>
      <w:r w:rsidR="00306733">
        <w:rPr>
          <w:rFonts w:ascii="Century Gothic" w:eastAsia="Batang" w:hAnsi="Century Gothic" w:cs="Traditional Arabic"/>
          <w:sz w:val="28"/>
          <w:szCs w:val="28"/>
        </w:rPr>
        <w:t>20</w:t>
      </w:r>
      <w:r w:rsidR="00FB726C">
        <w:rPr>
          <w:rFonts w:ascii="Century Gothic" w:eastAsia="Batang" w:hAnsi="Century Gothic" w:cs="Traditional Arabic"/>
          <w:sz w:val="28"/>
          <w:szCs w:val="28"/>
        </w:rPr>
        <w:t>0 g</w:t>
      </w:r>
      <w:r w:rsidR="000159DD">
        <w:rPr>
          <w:rFonts w:ascii="Century Gothic" w:eastAsia="Batang" w:hAnsi="Century Gothic" w:cs="Traditional Arabic"/>
          <w:sz w:val="28"/>
          <w:szCs w:val="28"/>
        </w:rPr>
        <w:tab/>
      </w:r>
      <w:r w:rsidR="00306733">
        <w:rPr>
          <w:rFonts w:ascii="Century Gothic" w:eastAsia="Batang" w:hAnsi="Century Gothic" w:cs="Traditional Arabic"/>
          <w:sz w:val="28"/>
          <w:szCs w:val="28"/>
        </w:rPr>
        <w:t>Zeleninové lečo s klobásou a máslem, vařené brambory</w:t>
      </w:r>
      <w:r w:rsidR="00C64A21">
        <w:rPr>
          <w:rFonts w:ascii="Century Gothic" w:eastAsia="Batang" w:hAnsi="Century Gothic" w:cs="Traditional Arabic"/>
          <w:sz w:val="28"/>
          <w:szCs w:val="28"/>
        </w:rPr>
        <w:t xml:space="preserve"> </w:t>
      </w:r>
      <w:r w:rsidR="00A513D9" w:rsidRPr="007E0D60">
        <w:rPr>
          <w:rFonts w:ascii="Century Gothic" w:eastAsia="Batang" w:hAnsi="Century Gothic" w:cs="Traditional Arabic"/>
          <w:sz w:val="14"/>
          <w:szCs w:val="14"/>
        </w:rPr>
        <w:t>(</w:t>
      </w:r>
      <w:r w:rsidR="00306733">
        <w:rPr>
          <w:rFonts w:ascii="Century Gothic" w:eastAsia="Batang" w:hAnsi="Century Gothic" w:cs="Traditional Arabic"/>
          <w:sz w:val="14"/>
          <w:szCs w:val="14"/>
        </w:rPr>
        <w:t>7</w:t>
      </w:r>
      <w:r w:rsidR="00417B42">
        <w:rPr>
          <w:rFonts w:ascii="Century Gothic" w:eastAsia="Batang" w:hAnsi="Century Gothic" w:cs="Traditional Arabic"/>
          <w:sz w:val="14"/>
          <w:szCs w:val="14"/>
        </w:rPr>
        <w:t>)</w:t>
      </w:r>
    </w:p>
    <w:p w14:paraId="5F614614" w14:textId="69A253D4" w:rsidR="00A513D9" w:rsidRPr="007E0D60" w:rsidRDefault="00441B64" w:rsidP="00A513D9">
      <w:pPr>
        <w:ind w:left="1418" w:hanging="1418"/>
        <w:rPr>
          <w:rFonts w:ascii="Century Gothic" w:eastAsia="Batang" w:hAnsi="Century Gothic" w:cs="Traditional Arabic"/>
          <w:sz w:val="14"/>
          <w:szCs w:val="14"/>
        </w:rPr>
      </w:pPr>
      <w:r>
        <w:rPr>
          <w:rFonts w:ascii="Century Gothic" w:eastAsia="Batang" w:hAnsi="Century Gothic" w:cs="Traditional Arabic"/>
          <w:b/>
          <w:sz w:val="28"/>
          <w:szCs w:val="28"/>
        </w:rPr>
        <w:t>5.</w:t>
      </w:r>
      <w:r w:rsidR="00B56696">
        <w:rPr>
          <w:rFonts w:ascii="Century Gothic" w:eastAsia="Batang" w:hAnsi="Century Gothic" w:cs="Traditional Arabic"/>
          <w:b/>
          <w:sz w:val="28"/>
          <w:szCs w:val="28"/>
        </w:rPr>
        <w:t xml:space="preserve"> 150 g</w:t>
      </w:r>
      <w:r w:rsidR="00A513D9" w:rsidRPr="00565BFE">
        <w:rPr>
          <w:rFonts w:ascii="Century Gothic" w:eastAsia="Batang" w:hAnsi="Century Gothic" w:cs="Traditional Arabic"/>
          <w:b/>
          <w:sz w:val="28"/>
          <w:szCs w:val="28"/>
        </w:rPr>
        <w:tab/>
      </w:r>
      <w:r w:rsidR="00306733">
        <w:rPr>
          <w:rFonts w:ascii="Century Gothic" w:eastAsia="Batang" w:hAnsi="Century Gothic" w:cs="Traditional Arabic"/>
          <w:b/>
          <w:sz w:val="28"/>
          <w:szCs w:val="28"/>
        </w:rPr>
        <w:t>Nudličky z vepřových jater restované na cibuli</w:t>
      </w:r>
      <w:r w:rsidR="00304120">
        <w:rPr>
          <w:rFonts w:ascii="Century Gothic" w:eastAsia="Batang" w:hAnsi="Century Gothic" w:cs="Traditional Arabic"/>
          <w:b/>
          <w:sz w:val="28"/>
          <w:szCs w:val="28"/>
        </w:rPr>
        <w:t xml:space="preserve"> s worcesterem, hranolky, tatarská omáčka</w:t>
      </w:r>
      <w:r w:rsidR="00FB726C">
        <w:rPr>
          <w:rFonts w:ascii="Century Gothic" w:eastAsia="Batang" w:hAnsi="Century Gothic" w:cs="Traditional Arabic"/>
          <w:b/>
          <w:sz w:val="28"/>
          <w:szCs w:val="28"/>
        </w:rPr>
        <w:t xml:space="preserve"> </w:t>
      </w:r>
      <w:r w:rsidR="00A513D9" w:rsidRPr="00565BFE">
        <w:rPr>
          <w:rFonts w:ascii="Century Gothic" w:eastAsia="Batang" w:hAnsi="Century Gothic" w:cs="Traditional Arabic"/>
          <w:sz w:val="14"/>
          <w:szCs w:val="14"/>
        </w:rPr>
        <w:t>(</w:t>
      </w:r>
      <w:proofErr w:type="gramStart"/>
      <w:r w:rsidR="00304120">
        <w:rPr>
          <w:rFonts w:ascii="Century Gothic" w:eastAsia="Batang" w:hAnsi="Century Gothic" w:cs="Traditional Arabic"/>
          <w:sz w:val="14"/>
          <w:szCs w:val="14"/>
        </w:rPr>
        <w:t>1a</w:t>
      </w:r>
      <w:proofErr w:type="gramEnd"/>
      <w:r w:rsidR="00304120">
        <w:rPr>
          <w:rFonts w:ascii="Century Gothic" w:eastAsia="Batang" w:hAnsi="Century Gothic" w:cs="Traditional Arabic"/>
          <w:sz w:val="14"/>
          <w:szCs w:val="14"/>
        </w:rPr>
        <w:t>,</w:t>
      </w:r>
      <w:r w:rsidR="00E43F0C">
        <w:rPr>
          <w:rFonts w:ascii="Century Gothic" w:eastAsia="Batang" w:hAnsi="Century Gothic" w:cs="Traditional Arabic"/>
          <w:sz w:val="14"/>
          <w:szCs w:val="14"/>
        </w:rPr>
        <w:t>3,10,12</w:t>
      </w:r>
      <w:r w:rsidR="00A513D9" w:rsidRPr="00565BFE">
        <w:rPr>
          <w:rFonts w:ascii="Century Gothic" w:eastAsia="Batang" w:hAnsi="Century Gothic" w:cs="Traditional Arabic"/>
          <w:sz w:val="14"/>
          <w:szCs w:val="14"/>
        </w:rPr>
        <w:t>)</w:t>
      </w:r>
    </w:p>
    <w:p w14:paraId="31CA61C8" w14:textId="77777777" w:rsidR="00A513D9" w:rsidRPr="00A477C9" w:rsidRDefault="00A513D9" w:rsidP="00A513D9">
      <w:pPr>
        <w:tabs>
          <w:tab w:val="left" w:pos="9637"/>
        </w:tabs>
        <w:rPr>
          <w:rFonts w:ascii="Calibri" w:eastAsia="Batang" w:hAnsi="Calibri" w:cs="Traditional Arabic"/>
          <w:b/>
          <w:color w:val="008080"/>
        </w:rPr>
      </w:pPr>
      <w:r w:rsidRPr="00B3786A">
        <w:rPr>
          <w:rFonts w:ascii="Arial" w:eastAsia="Batang" w:hAnsi="Arial" w:cs="Arial"/>
          <w:b/>
          <w:color w:val="008080"/>
        </w:rPr>
        <w:t>▬▬▬▬▬▬▬▬▬▬▬▬▬▬▬▬▬▬▬▬▬▬▬▬▬▬▬▬▬▬▬▬▬▬▬▬▬▬▬▬</w:t>
      </w:r>
    </w:p>
    <w:p w14:paraId="6A3BD900" w14:textId="77777777" w:rsidR="00F14793" w:rsidRPr="002B3549" w:rsidRDefault="00F14793" w:rsidP="00A513D9">
      <w:pPr>
        <w:ind w:right="-711"/>
        <w:rPr>
          <w:rFonts w:ascii="Century Gothic" w:eastAsia="Batang" w:hAnsi="Century Gothic" w:cs="Tahoma"/>
          <w:b/>
          <w:bCs/>
          <w:color w:val="0000CC"/>
          <w:sz w:val="28"/>
          <w:szCs w:val="28"/>
          <w:u w:val="single"/>
        </w:rPr>
      </w:pPr>
    </w:p>
    <w:p w14:paraId="32359126" w14:textId="1CCE774F" w:rsidR="00A513D9" w:rsidRPr="003C28BA" w:rsidRDefault="00E31ECC" w:rsidP="00A513D9">
      <w:pPr>
        <w:ind w:right="-711"/>
        <w:rPr>
          <w:rFonts w:ascii="Century Gothic" w:eastAsia="Batang" w:hAnsi="Century Gothic" w:cs="Tahoma"/>
          <w:b/>
          <w:bCs/>
          <w:color w:val="0000CC"/>
          <w:sz w:val="40"/>
          <w:szCs w:val="40"/>
        </w:rPr>
      </w:pPr>
      <w:r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 xml:space="preserve">NEDĚLE </w:t>
      </w:r>
      <w:r w:rsidR="000078E7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20</w:t>
      </w:r>
      <w:r w:rsidR="00A513D9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.</w:t>
      </w:r>
      <w:r w:rsidR="009B151E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 xml:space="preserve"> </w:t>
      </w:r>
      <w:r w:rsidR="008F4617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10</w:t>
      </w:r>
      <w:r w:rsidR="009B151E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.</w:t>
      </w:r>
      <w:r w:rsidR="00A513D9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 xml:space="preserve"> 2</w:t>
      </w:r>
      <w:r w:rsidR="008B06C7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t>4</w:t>
      </w:r>
      <w:r w:rsidR="00A513D9">
        <w:rPr>
          <w:rFonts w:ascii="Century Gothic" w:eastAsia="Batang" w:hAnsi="Century Gothic" w:cs="Tahoma"/>
          <w:b/>
          <w:bCs/>
          <w:color w:val="0000CC"/>
          <w:sz w:val="40"/>
          <w:szCs w:val="40"/>
          <w:u w:val="single"/>
        </w:rPr>
        <w:br/>
      </w:r>
      <w:r w:rsidR="00A513D9">
        <w:rPr>
          <w:rFonts w:ascii="Century Gothic" w:eastAsia="Batang" w:hAnsi="Century Gothic" w:cs="Tahoma"/>
          <w:b/>
          <w:bCs/>
          <w:color w:val="0000CC"/>
          <w:sz w:val="36"/>
          <w:szCs w:val="36"/>
          <w:u w:val="single"/>
        </w:rPr>
        <w:t xml:space="preserve">Svátek slaví </w:t>
      </w:r>
      <w:r w:rsidR="000078E7">
        <w:rPr>
          <w:rFonts w:ascii="Century Gothic" w:eastAsia="Batang" w:hAnsi="Century Gothic" w:cs="Tahoma"/>
          <w:b/>
          <w:bCs/>
          <w:color w:val="0000CC"/>
          <w:sz w:val="36"/>
          <w:szCs w:val="36"/>
          <w:u w:val="single"/>
        </w:rPr>
        <w:t>VENDELÍN</w:t>
      </w:r>
    </w:p>
    <w:p w14:paraId="4C0E3F50" w14:textId="77777777" w:rsidR="00A513D9" w:rsidRDefault="00A513D9" w:rsidP="00A513D9">
      <w:pPr>
        <w:tabs>
          <w:tab w:val="left" w:pos="3402"/>
        </w:tabs>
        <w:ind w:left="3402" w:right="-711" w:hanging="3402"/>
        <w:rPr>
          <w:rFonts w:ascii="Century Gothic" w:eastAsia="Batang" w:hAnsi="Century Gothic" w:cs="Traditional Arabic"/>
          <w:b/>
          <w:bCs/>
          <w:color w:val="FF3300"/>
          <w:sz w:val="20"/>
          <w:szCs w:val="20"/>
          <w:u w:val="single"/>
        </w:rPr>
      </w:pPr>
    </w:p>
    <w:p w14:paraId="599FB81A" w14:textId="6F02CC77" w:rsidR="00A513D9" w:rsidRDefault="00A513D9" w:rsidP="00A513D9">
      <w:pPr>
        <w:ind w:left="1410" w:right="-711" w:hanging="1410"/>
        <w:rPr>
          <w:rFonts w:ascii="Century Gothic" w:eastAsia="Batang" w:hAnsi="Century Gothic" w:cs="Traditional Arabic"/>
          <w:bCs/>
          <w:sz w:val="14"/>
          <w:szCs w:val="14"/>
        </w:rPr>
      </w:pPr>
      <w:r w:rsidRPr="007E0D60">
        <w:rPr>
          <w:rFonts w:ascii="Century Gothic" w:eastAsia="Batang" w:hAnsi="Century Gothic" w:cs="Traditional Arabic"/>
          <w:b/>
          <w:sz w:val="32"/>
          <w:szCs w:val="32"/>
        </w:rPr>
        <w:t xml:space="preserve">0,3l </w:t>
      </w:r>
      <w:r w:rsidRPr="007E0D60">
        <w:rPr>
          <w:rFonts w:ascii="Century Gothic" w:eastAsia="Batang" w:hAnsi="Century Gothic" w:cs="Traditional Arabic"/>
          <w:b/>
          <w:sz w:val="32"/>
          <w:szCs w:val="32"/>
        </w:rPr>
        <w:tab/>
      </w:r>
      <w:r w:rsidR="00E43F0C">
        <w:rPr>
          <w:rFonts w:ascii="Century Gothic" w:eastAsia="Batang" w:hAnsi="Century Gothic" w:cs="Traditional Arabic"/>
          <w:b/>
          <w:sz w:val="32"/>
          <w:szCs w:val="32"/>
        </w:rPr>
        <w:t>Dýňový krém s kokosovým mlékem a krutony</w:t>
      </w:r>
      <w:r w:rsidR="00D85DCD" w:rsidRPr="006218E7">
        <w:rPr>
          <w:rFonts w:ascii="Century Gothic" w:eastAsia="Batang" w:hAnsi="Century Gothic" w:cs="Traditional Arabic"/>
          <w:b/>
        </w:rPr>
        <w:t xml:space="preserve"> </w:t>
      </w:r>
      <w:r w:rsidRPr="007E0D60">
        <w:rPr>
          <w:rFonts w:ascii="Century Gothic" w:eastAsia="Batang" w:hAnsi="Century Gothic" w:cs="Traditional Arabic"/>
          <w:b/>
          <w:sz w:val="14"/>
          <w:szCs w:val="14"/>
        </w:rPr>
        <w:t>(</w:t>
      </w:r>
      <w:proofErr w:type="gramStart"/>
      <w:r w:rsidR="00CA12CF">
        <w:rPr>
          <w:rFonts w:ascii="Century Gothic" w:eastAsia="Batang" w:hAnsi="Century Gothic" w:cs="Traditional Arabic"/>
          <w:b/>
          <w:sz w:val="14"/>
          <w:szCs w:val="14"/>
        </w:rPr>
        <w:t>1a</w:t>
      </w:r>
      <w:proofErr w:type="gramEnd"/>
      <w:r w:rsidRPr="007E0D60">
        <w:rPr>
          <w:rFonts w:ascii="Century Gothic" w:eastAsia="Batang" w:hAnsi="Century Gothic" w:cs="Traditional Arabic"/>
          <w:b/>
          <w:sz w:val="14"/>
          <w:szCs w:val="14"/>
        </w:rPr>
        <w:t>)</w:t>
      </w:r>
      <w:r w:rsidRPr="007E0D60">
        <w:rPr>
          <w:rFonts w:ascii="Century Gothic" w:eastAsia="Batang" w:hAnsi="Century Gothic" w:cs="Traditional Arabic"/>
          <w:bCs/>
          <w:sz w:val="14"/>
          <w:szCs w:val="14"/>
        </w:rPr>
        <w:t xml:space="preserve"> </w:t>
      </w:r>
    </w:p>
    <w:p w14:paraId="38ED2226" w14:textId="77777777" w:rsidR="00A11B7C" w:rsidRDefault="00A11B7C" w:rsidP="00A513D9">
      <w:pPr>
        <w:ind w:left="1410" w:right="-711" w:hanging="1410"/>
        <w:rPr>
          <w:rFonts w:ascii="Century Gothic" w:eastAsia="Batang" w:hAnsi="Century Gothic" w:cs="Traditional Arabic"/>
          <w:bCs/>
          <w:sz w:val="14"/>
          <w:szCs w:val="14"/>
        </w:rPr>
      </w:pPr>
    </w:p>
    <w:p w14:paraId="19F1549E" w14:textId="4149E3A6" w:rsidR="007B6A83" w:rsidRDefault="00A513D9" w:rsidP="007B6A83">
      <w:pPr>
        <w:ind w:left="1418" w:hanging="1418"/>
        <w:rPr>
          <w:rFonts w:ascii="Century Gothic" w:eastAsia="Batang" w:hAnsi="Century Gothic" w:cs="Traditional Arabic"/>
          <w:sz w:val="14"/>
          <w:szCs w:val="14"/>
        </w:rPr>
      </w:pPr>
      <w:r w:rsidRPr="007E0D60">
        <w:rPr>
          <w:rFonts w:ascii="Century Gothic" w:eastAsia="Batang" w:hAnsi="Century Gothic" w:cs="Traditional Arabic"/>
          <w:sz w:val="28"/>
          <w:szCs w:val="28"/>
        </w:rPr>
        <w:t xml:space="preserve">1. </w:t>
      </w:r>
      <w:r w:rsidR="00196CD2">
        <w:rPr>
          <w:rFonts w:ascii="Century Gothic" w:eastAsia="Batang" w:hAnsi="Century Gothic" w:cs="Traditional Arabic"/>
          <w:sz w:val="28"/>
          <w:szCs w:val="28"/>
        </w:rPr>
        <w:t>1</w:t>
      </w:r>
      <w:r w:rsidR="00FB726C">
        <w:rPr>
          <w:rFonts w:ascii="Century Gothic" w:eastAsia="Batang" w:hAnsi="Century Gothic" w:cs="Traditional Arabic"/>
          <w:sz w:val="28"/>
          <w:szCs w:val="28"/>
        </w:rPr>
        <w:t>0</w:t>
      </w:r>
      <w:r w:rsidRPr="007E0D60">
        <w:rPr>
          <w:rFonts w:ascii="Century Gothic" w:eastAsia="Batang" w:hAnsi="Century Gothic" w:cs="Traditional Arabic"/>
          <w:sz w:val="28"/>
          <w:szCs w:val="28"/>
        </w:rPr>
        <w:t>0 g</w:t>
      </w:r>
      <w:r w:rsidRPr="007E0D60">
        <w:rPr>
          <w:rFonts w:ascii="Century Gothic" w:eastAsia="Batang" w:hAnsi="Century Gothic" w:cs="Traditional Arabic"/>
          <w:sz w:val="28"/>
          <w:szCs w:val="28"/>
        </w:rPr>
        <w:tab/>
      </w:r>
      <w:r w:rsidR="00E43F0C">
        <w:rPr>
          <w:rFonts w:ascii="Century Gothic" w:eastAsia="Batang" w:hAnsi="Century Gothic"/>
          <w:sz w:val="28"/>
          <w:szCs w:val="28"/>
        </w:rPr>
        <w:t xml:space="preserve">CIKÁNSKÁ hovězí pečeně </w:t>
      </w:r>
      <w:r w:rsidR="00E43F0C" w:rsidRPr="00E43F0C">
        <w:rPr>
          <w:rFonts w:ascii="Century Gothic" w:eastAsia="Batang" w:hAnsi="Century Gothic"/>
        </w:rPr>
        <w:t xml:space="preserve">(protlak, česnek, papriky, žampiony, slanina), </w:t>
      </w:r>
      <w:r w:rsidR="00E43F0C">
        <w:rPr>
          <w:rFonts w:ascii="Century Gothic" w:eastAsia="Batang" w:hAnsi="Century Gothic"/>
          <w:sz w:val="28"/>
          <w:szCs w:val="28"/>
        </w:rPr>
        <w:t>houskové knedlíky</w:t>
      </w:r>
      <w:r w:rsidR="00FB726C">
        <w:rPr>
          <w:rFonts w:ascii="Century Gothic" w:eastAsia="Batang" w:hAnsi="Century Gothic"/>
          <w:sz w:val="28"/>
          <w:szCs w:val="28"/>
        </w:rPr>
        <w:t xml:space="preserve"> </w:t>
      </w:r>
      <w:r w:rsidR="007B6A83" w:rsidRPr="00385C0A">
        <w:rPr>
          <w:rFonts w:ascii="Century Gothic" w:eastAsia="Batang" w:hAnsi="Century Gothic" w:cs="Traditional Arabic"/>
          <w:sz w:val="14"/>
          <w:szCs w:val="14"/>
        </w:rPr>
        <w:t>(</w:t>
      </w:r>
      <w:proofErr w:type="gramStart"/>
      <w:r w:rsidR="006C1836">
        <w:rPr>
          <w:rFonts w:ascii="Century Gothic" w:eastAsia="Batang" w:hAnsi="Century Gothic" w:cs="Traditional Arabic"/>
          <w:sz w:val="14"/>
          <w:szCs w:val="14"/>
        </w:rPr>
        <w:t>1a</w:t>
      </w:r>
      <w:proofErr w:type="gramEnd"/>
      <w:r w:rsidR="007B6A83" w:rsidRPr="00385C0A">
        <w:rPr>
          <w:rFonts w:ascii="Century Gothic" w:eastAsia="Batang" w:hAnsi="Century Gothic" w:cs="Traditional Arabic"/>
          <w:sz w:val="14"/>
          <w:szCs w:val="14"/>
        </w:rPr>
        <w:t>)</w:t>
      </w:r>
    </w:p>
    <w:p w14:paraId="1DC5D03F" w14:textId="00385C06" w:rsidR="00A513D9" w:rsidRDefault="00441B64" w:rsidP="00A513D9">
      <w:pPr>
        <w:ind w:left="1418" w:hanging="1418"/>
        <w:rPr>
          <w:rFonts w:ascii="Century Gothic" w:eastAsia="Batang" w:hAnsi="Century Gothic" w:cs="Traditional Arabic"/>
          <w:sz w:val="14"/>
          <w:szCs w:val="14"/>
        </w:rPr>
      </w:pPr>
      <w:r w:rsidRPr="00C40590">
        <w:rPr>
          <w:rFonts w:ascii="Century Gothic" w:eastAsia="Batang" w:hAnsi="Century Gothic" w:cs="Traditional Arabic"/>
          <w:sz w:val="28"/>
          <w:szCs w:val="28"/>
        </w:rPr>
        <w:t xml:space="preserve">2. </w:t>
      </w:r>
      <w:r w:rsidR="001F1497">
        <w:rPr>
          <w:rFonts w:ascii="Century Gothic" w:eastAsia="Batang" w:hAnsi="Century Gothic" w:cs="Traditional Arabic"/>
          <w:sz w:val="28"/>
          <w:szCs w:val="28"/>
        </w:rPr>
        <w:t>1</w:t>
      </w:r>
      <w:r w:rsidR="00E43F0C">
        <w:rPr>
          <w:rFonts w:ascii="Century Gothic" w:eastAsia="Batang" w:hAnsi="Century Gothic" w:cs="Traditional Arabic"/>
          <w:sz w:val="28"/>
          <w:szCs w:val="28"/>
        </w:rPr>
        <w:t>2</w:t>
      </w:r>
      <w:r w:rsidR="00F852AB">
        <w:rPr>
          <w:rFonts w:ascii="Century Gothic" w:eastAsia="Batang" w:hAnsi="Century Gothic" w:cs="Traditional Arabic"/>
          <w:sz w:val="28"/>
          <w:szCs w:val="28"/>
        </w:rPr>
        <w:t>0 g</w:t>
      </w:r>
      <w:r w:rsidR="00A513D9" w:rsidRPr="00C40590">
        <w:rPr>
          <w:rFonts w:ascii="Century Gothic" w:eastAsia="Batang" w:hAnsi="Century Gothic" w:cs="Traditional Arabic"/>
          <w:sz w:val="28"/>
          <w:szCs w:val="28"/>
        </w:rPr>
        <w:tab/>
      </w:r>
      <w:r w:rsidR="00E43F0C">
        <w:rPr>
          <w:rFonts w:ascii="Century Gothic" w:eastAsia="Batang" w:hAnsi="Century Gothic" w:cs="Traditional Arabic"/>
          <w:sz w:val="28"/>
          <w:szCs w:val="28"/>
        </w:rPr>
        <w:t>Sekaný řízek s kousky balkánského sýra, vařené brambory, zakysaná smetana s koprem</w:t>
      </w:r>
      <w:r w:rsidR="00A504AA" w:rsidRPr="00C40590">
        <w:rPr>
          <w:rFonts w:ascii="Century Gothic" w:eastAsia="Batang" w:hAnsi="Century Gothic" w:cs="Traditional Arabic"/>
          <w:sz w:val="28"/>
          <w:szCs w:val="28"/>
        </w:rPr>
        <w:t xml:space="preserve"> </w:t>
      </w:r>
      <w:r w:rsidR="00A513D9" w:rsidRPr="00C40590">
        <w:rPr>
          <w:rFonts w:ascii="Century Gothic" w:eastAsia="Batang" w:hAnsi="Century Gothic" w:cs="Traditional Arabic"/>
          <w:sz w:val="14"/>
          <w:szCs w:val="14"/>
        </w:rPr>
        <w:t>(</w:t>
      </w:r>
      <w:proofErr w:type="gramStart"/>
      <w:r w:rsidR="00604167">
        <w:rPr>
          <w:rFonts w:ascii="Century Gothic" w:eastAsia="Batang" w:hAnsi="Century Gothic" w:cs="Traditional Arabic"/>
          <w:sz w:val="14"/>
          <w:szCs w:val="14"/>
        </w:rPr>
        <w:t>1a</w:t>
      </w:r>
      <w:proofErr w:type="gramEnd"/>
      <w:r w:rsidR="00E43F0C">
        <w:rPr>
          <w:rFonts w:ascii="Century Gothic" w:eastAsia="Batang" w:hAnsi="Century Gothic" w:cs="Traditional Arabic"/>
          <w:sz w:val="14"/>
          <w:szCs w:val="14"/>
        </w:rPr>
        <w:t>,3,7</w:t>
      </w:r>
      <w:r w:rsidR="00A513D9" w:rsidRPr="00C40590">
        <w:rPr>
          <w:rFonts w:ascii="Century Gothic" w:eastAsia="Batang" w:hAnsi="Century Gothic" w:cs="Traditional Arabic"/>
          <w:sz w:val="14"/>
          <w:szCs w:val="14"/>
        </w:rPr>
        <w:t>)</w:t>
      </w:r>
    </w:p>
    <w:p w14:paraId="5B2C7C7E" w14:textId="5CE557AC" w:rsidR="00A513D9" w:rsidRPr="007E0D60" w:rsidRDefault="00441B64" w:rsidP="00CB1362">
      <w:pPr>
        <w:ind w:left="1418" w:hanging="1418"/>
        <w:rPr>
          <w:rFonts w:ascii="Century Gothic" w:eastAsia="Batang" w:hAnsi="Century Gothic" w:cs="Traditional Arabic"/>
        </w:rPr>
      </w:pPr>
      <w:r>
        <w:rPr>
          <w:rFonts w:ascii="Century Gothic" w:eastAsia="Batang" w:hAnsi="Century Gothic" w:cs="Traditional Arabic"/>
          <w:sz w:val="28"/>
          <w:szCs w:val="28"/>
        </w:rPr>
        <w:t>3.</w:t>
      </w:r>
      <w:r w:rsidR="00370D26">
        <w:rPr>
          <w:rFonts w:ascii="Century Gothic" w:eastAsia="Batang" w:hAnsi="Century Gothic" w:cs="Traditional Arabic"/>
          <w:sz w:val="28"/>
          <w:szCs w:val="28"/>
        </w:rPr>
        <w:t xml:space="preserve"> </w:t>
      </w:r>
      <w:r w:rsidR="001F1497">
        <w:rPr>
          <w:rFonts w:ascii="Century Gothic" w:eastAsia="Batang" w:hAnsi="Century Gothic" w:cs="Traditional Arabic"/>
          <w:sz w:val="28"/>
          <w:szCs w:val="28"/>
        </w:rPr>
        <w:t>1</w:t>
      </w:r>
      <w:r w:rsidR="00E43F0C">
        <w:rPr>
          <w:rFonts w:ascii="Century Gothic" w:eastAsia="Batang" w:hAnsi="Century Gothic" w:cs="Traditional Arabic"/>
          <w:sz w:val="28"/>
          <w:szCs w:val="28"/>
        </w:rPr>
        <w:t>2</w:t>
      </w:r>
      <w:r w:rsidR="001F1497">
        <w:rPr>
          <w:rFonts w:ascii="Century Gothic" w:eastAsia="Batang" w:hAnsi="Century Gothic" w:cs="Traditional Arabic"/>
          <w:sz w:val="28"/>
          <w:szCs w:val="28"/>
        </w:rPr>
        <w:t>0 g</w:t>
      </w:r>
      <w:r w:rsidR="00A513D9" w:rsidRPr="007E0D60">
        <w:rPr>
          <w:rFonts w:ascii="Century Gothic" w:eastAsia="Batang" w:hAnsi="Century Gothic" w:cs="Traditional Arabic"/>
          <w:sz w:val="28"/>
          <w:szCs w:val="28"/>
        </w:rPr>
        <w:tab/>
      </w:r>
      <w:r w:rsidR="00E43F0C">
        <w:rPr>
          <w:rFonts w:ascii="Century Gothic" w:eastAsia="Batang" w:hAnsi="Century Gothic"/>
          <w:sz w:val="28"/>
          <w:szCs w:val="28"/>
        </w:rPr>
        <w:t xml:space="preserve">Kuřecí prso na grilu, smetanová omáčka s barevným pepřem, gratinované brambory s brokolicí </w:t>
      </w:r>
      <w:r w:rsidR="00E43F0C" w:rsidRPr="00E43F0C">
        <w:rPr>
          <w:rFonts w:ascii="Century Gothic" w:eastAsia="Batang" w:hAnsi="Century Gothic"/>
        </w:rPr>
        <w:t>(3 ks)</w:t>
      </w:r>
      <w:r w:rsidR="00692DD7">
        <w:rPr>
          <w:rFonts w:ascii="Century Gothic" w:eastAsia="Batang" w:hAnsi="Century Gothic"/>
          <w:sz w:val="28"/>
          <w:szCs w:val="28"/>
        </w:rPr>
        <w:t xml:space="preserve"> </w:t>
      </w:r>
      <w:r w:rsidR="00A513D9" w:rsidRPr="00370D26">
        <w:rPr>
          <w:rFonts w:ascii="Century Gothic" w:eastAsia="Batang" w:hAnsi="Century Gothic" w:cs="Traditional Arabic"/>
          <w:sz w:val="14"/>
          <w:szCs w:val="14"/>
        </w:rPr>
        <w:t>(</w:t>
      </w:r>
      <w:proofErr w:type="gramStart"/>
      <w:r w:rsidR="00152C17">
        <w:rPr>
          <w:rFonts w:ascii="Century Gothic" w:eastAsia="Batang" w:hAnsi="Century Gothic" w:cs="Traditional Arabic"/>
          <w:sz w:val="14"/>
          <w:szCs w:val="14"/>
        </w:rPr>
        <w:t>1a</w:t>
      </w:r>
      <w:proofErr w:type="gramEnd"/>
      <w:r w:rsidR="007176F8">
        <w:rPr>
          <w:rFonts w:ascii="Century Gothic" w:eastAsia="Batang" w:hAnsi="Century Gothic" w:cs="Traditional Arabic"/>
          <w:sz w:val="14"/>
          <w:szCs w:val="14"/>
        </w:rPr>
        <w:t>,</w:t>
      </w:r>
      <w:r w:rsidR="00E43F0C">
        <w:rPr>
          <w:rFonts w:ascii="Century Gothic" w:eastAsia="Batang" w:hAnsi="Century Gothic" w:cs="Traditional Arabic"/>
          <w:sz w:val="14"/>
          <w:szCs w:val="14"/>
        </w:rPr>
        <w:t>7</w:t>
      </w:r>
      <w:r w:rsidR="00A513D9" w:rsidRPr="007E0D60">
        <w:rPr>
          <w:rFonts w:ascii="Century Gothic" w:eastAsia="Batang" w:hAnsi="Century Gothic" w:cs="Traditional Arabic"/>
          <w:sz w:val="14"/>
          <w:szCs w:val="14"/>
        </w:rPr>
        <w:t>)</w:t>
      </w:r>
    </w:p>
    <w:p w14:paraId="54B0C344" w14:textId="6D603B6F" w:rsidR="00A513D9" w:rsidRPr="007E0D60" w:rsidRDefault="00A513D9" w:rsidP="00A513D9">
      <w:pPr>
        <w:ind w:left="1418" w:hanging="1418"/>
        <w:rPr>
          <w:rFonts w:ascii="Century Gothic" w:eastAsia="Batang" w:hAnsi="Century Gothic" w:cs="Traditional Arabic"/>
          <w:sz w:val="14"/>
          <w:szCs w:val="14"/>
        </w:rPr>
      </w:pPr>
      <w:r w:rsidRPr="007E0D60">
        <w:rPr>
          <w:rFonts w:ascii="Century Gothic" w:eastAsia="Batang" w:hAnsi="Century Gothic" w:cs="Traditional Arabic"/>
          <w:b/>
          <w:sz w:val="28"/>
          <w:szCs w:val="28"/>
        </w:rPr>
        <w:t>5.</w:t>
      </w:r>
      <w:r w:rsidR="00C81FDB">
        <w:rPr>
          <w:rFonts w:ascii="Century Gothic" w:eastAsia="Batang" w:hAnsi="Century Gothic" w:cs="Traditional Arabic"/>
          <w:b/>
          <w:sz w:val="28"/>
          <w:szCs w:val="28"/>
        </w:rPr>
        <w:t xml:space="preserve"> </w:t>
      </w:r>
      <w:r w:rsidR="007F4C0C">
        <w:rPr>
          <w:rFonts w:ascii="Century Gothic" w:eastAsia="Batang" w:hAnsi="Century Gothic" w:cs="Traditional Arabic"/>
          <w:b/>
          <w:sz w:val="28"/>
          <w:szCs w:val="28"/>
        </w:rPr>
        <w:t>150 g</w:t>
      </w:r>
      <w:r w:rsidRPr="007E0D60">
        <w:rPr>
          <w:rFonts w:ascii="Century Gothic" w:eastAsia="Batang" w:hAnsi="Century Gothic" w:cs="Traditional Arabic"/>
          <w:b/>
          <w:sz w:val="28"/>
          <w:szCs w:val="28"/>
        </w:rPr>
        <w:tab/>
      </w:r>
      <w:r w:rsidR="00716B55">
        <w:rPr>
          <w:rFonts w:ascii="Century Gothic" w:eastAsia="Batang" w:hAnsi="Century Gothic" w:cs="Traditional Arabic"/>
          <w:b/>
          <w:sz w:val="28"/>
          <w:szCs w:val="28"/>
        </w:rPr>
        <w:t>Medailonky z vepřové panenky, medová kukuřice s chilli papričkou, máslový sos, americké brambory</w:t>
      </w:r>
      <w:r w:rsidR="00417B42" w:rsidRPr="001F1497">
        <w:rPr>
          <w:rFonts w:ascii="Century Gothic" w:eastAsia="Batang" w:hAnsi="Century Gothic" w:cs="Traditional Arabic"/>
          <w:b/>
        </w:rPr>
        <w:t xml:space="preserve"> </w:t>
      </w:r>
      <w:r w:rsidRPr="007E0D60">
        <w:rPr>
          <w:rFonts w:ascii="Century Gothic" w:eastAsia="Batang" w:hAnsi="Century Gothic" w:cs="Traditional Arabic"/>
          <w:sz w:val="14"/>
          <w:szCs w:val="14"/>
        </w:rPr>
        <w:t>(</w:t>
      </w:r>
      <w:proofErr w:type="gramStart"/>
      <w:r w:rsidR="007F4C0C">
        <w:rPr>
          <w:rFonts w:ascii="Century Gothic" w:eastAsia="Batang" w:hAnsi="Century Gothic" w:cs="Traditional Arabic"/>
          <w:sz w:val="14"/>
          <w:szCs w:val="14"/>
        </w:rPr>
        <w:t>1a</w:t>
      </w:r>
      <w:proofErr w:type="gramEnd"/>
      <w:r w:rsidR="00716B55">
        <w:rPr>
          <w:rFonts w:ascii="Century Gothic" w:eastAsia="Batang" w:hAnsi="Century Gothic" w:cs="Traditional Arabic"/>
          <w:sz w:val="14"/>
          <w:szCs w:val="14"/>
        </w:rPr>
        <w:t>,7</w:t>
      </w:r>
      <w:r w:rsidRPr="007E0D60">
        <w:rPr>
          <w:rFonts w:ascii="Century Gothic" w:eastAsia="Batang" w:hAnsi="Century Gothic" w:cs="Traditional Arabic"/>
          <w:sz w:val="14"/>
          <w:szCs w:val="14"/>
        </w:rPr>
        <w:t>)</w:t>
      </w:r>
    </w:p>
    <w:p w14:paraId="51CA4EC1" w14:textId="31815FC3" w:rsidR="00645AAC" w:rsidRPr="00F2328D" w:rsidRDefault="00A513D9" w:rsidP="00F2328D">
      <w:pPr>
        <w:tabs>
          <w:tab w:val="left" w:pos="9637"/>
        </w:tabs>
        <w:jc w:val="both"/>
        <w:rPr>
          <w:rFonts w:ascii="Century Gothic" w:eastAsia="Batang" w:hAnsi="Century Gothic" w:cs="Traditional Arabic"/>
          <w:b/>
          <w:color w:val="008080"/>
        </w:rPr>
      </w:pPr>
      <w:r w:rsidRPr="007E0D60">
        <w:rPr>
          <w:rFonts w:ascii="Century Gothic" w:eastAsia="Batang" w:hAnsi="Century Gothic" w:cs="Traditional Arabic"/>
          <w:b/>
          <w:color w:val="008080"/>
        </w:rPr>
        <w:t>▬▬▬▬▬▬▬▬▬▬▬▬▬▬▬▬▬▬▬▬▬▬▬▬▬▬▬▬▬▬▬▬▬▬▬▬▬▬▬▬</w:t>
      </w:r>
    </w:p>
    <w:p w14:paraId="1A0148FD" w14:textId="77777777" w:rsidR="00F14793" w:rsidRDefault="00F14793" w:rsidP="00AE7415">
      <w:pPr>
        <w:spacing w:line="360" w:lineRule="auto"/>
        <w:rPr>
          <w:rFonts w:ascii="Century Gothic" w:eastAsia="Batang" w:hAnsi="Century Gothic"/>
          <w:b/>
          <w:bCs/>
          <w:color w:val="000000"/>
          <w:sz w:val="16"/>
          <w:szCs w:val="16"/>
        </w:rPr>
      </w:pPr>
    </w:p>
    <w:p w14:paraId="3CB09DE8" w14:textId="1B1EA412" w:rsidR="00A513D9" w:rsidRPr="00A513D9" w:rsidRDefault="00A513D9" w:rsidP="00645AAC">
      <w:pPr>
        <w:spacing w:line="360" w:lineRule="auto"/>
        <w:jc w:val="center"/>
        <w:rPr>
          <w:rFonts w:ascii="Century Gothic" w:eastAsia="Batang" w:hAnsi="Century Gothic" w:cs="Tahoma"/>
          <w:b/>
          <w:bCs/>
          <w:color w:val="008080"/>
          <w:sz w:val="16"/>
          <w:szCs w:val="16"/>
        </w:rPr>
      </w:pPr>
      <w:r w:rsidRPr="007E0D60">
        <w:rPr>
          <w:rFonts w:ascii="Century Gothic" w:eastAsia="Batang" w:hAnsi="Century Gothic" w:cs="Traditional Arabic"/>
          <w:b/>
          <w:bCs/>
          <w:color w:val="000000"/>
          <w:sz w:val="16"/>
          <w:szCs w:val="16"/>
        </w:rPr>
        <w:t>Jídelní lístek sestavil šéfkucha</w:t>
      </w:r>
      <w:r w:rsidRPr="007E0D60">
        <w:rPr>
          <w:rFonts w:ascii="Century Gothic" w:eastAsia="Batang" w:hAnsi="Century Gothic"/>
          <w:b/>
          <w:bCs/>
          <w:color w:val="000000"/>
          <w:sz w:val="16"/>
          <w:szCs w:val="16"/>
        </w:rPr>
        <w:t>ř</w:t>
      </w:r>
      <w:r w:rsidR="00645AAC">
        <w:rPr>
          <w:rFonts w:ascii="Century Gothic" w:eastAsia="Batang" w:hAnsi="Century Gothic"/>
          <w:b/>
          <w:bCs/>
          <w:color w:val="000000"/>
          <w:sz w:val="16"/>
          <w:szCs w:val="16"/>
        </w:rPr>
        <w:br/>
      </w:r>
      <w:r w:rsidRPr="007E0D60">
        <w:rPr>
          <w:rFonts w:ascii="Century Gothic" w:eastAsia="Batang" w:hAnsi="Century Gothic" w:cs="Tahoma"/>
          <w:b/>
          <w:bCs/>
          <w:color w:val="008080"/>
          <w:sz w:val="16"/>
          <w:szCs w:val="16"/>
        </w:rPr>
        <w:t>ZMĚNA VYHRAZENA</w:t>
      </w:r>
    </w:p>
    <w:sectPr w:rsidR="00A513D9" w:rsidRPr="00A513D9" w:rsidSect="00547768">
      <w:footnotePr>
        <w:pos w:val="beneathText"/>
      </w:footnotePr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5A"/>
    <w:rsid w:val="00006168"/>
    <w:rsid w:val="000078E7"/>
    <w:rsid w:val="00007A6C"/>
    <w:rsid w:val="0001383A"/>
    <w:rsid w:val="000159DD"/>
    <w:rsid w:val="00017858"/>
    <w:rsid w:val="00020B3A"/>
    <w:rsid w:val="00046509"/>
    <w:rsid w:val="000527AB"/>
    <w:rsid w:val="00057712"/>
    <w:rsid w:val="00065743"/>
    <w:rsid w:val="00066847"/>
    <w:rsid w:val="00071AF7"/>
    <w:rsid w:val="00077FBD"/>
    <w:rsid w:val="00083FC4"/>
    <w:rsid w:val="00085F41"/>
    <w:rsid w:val="00092DF5"/>
    <w:rsid w:val="000A0F6C"/>
    <w:rsid w:val="000B4440"/>
    <w:rsid w:val="000B6065"/>
    <w:rsid w:val="000C534C"/>
    <w:rsid w:val="000D0AE5"/>
    <w:rsid w:val="000D4B49"/>
    <w:rsid w:val="000D768F"/>
    <w:rsid w:val="000E50EA"/>
    <w:rsid w:val="000F1357"/>
    <w:rsid w:val="00101B9A"/>
    <w:rsid w:val="00106F36"/>
    <w:rsid w:val="00113025"/>
    <w:rsid w:val="00114995"/>
    <w:rsid w:val="00123136"/>
    <w:rsid w:val="0013380B"/>
    <w:rsid w:val="00143C46"/>
    <w:rsid w:val="00146F1C"/>
    <w:rsid w:val="00152AB5"/>
    <w:rsid w:val="00152C17"/>
    <w:rsid w:val="001531D0"/>
    <w:rsid w:val="001534E5"/>
    <w:rsid w:val="00154BB0"/>
    <w:rsid w:val="0015526A"/>
    <w:rsid w:val="001554A0"/>
    <w:rsid w:val="00157015"/>
    <w:rsid w:val="0016686E"/>
    <w:rsid w:val="00166D54"/>
    <w:rsid w:val="00167C1E"/>
    <w:rsid w:val="00172E79"/>
    <w:rsid w:val="001813D5"/>
    <w:rsid w:val="0018191C"/>
    <w:rsid w:val="00181EE7"/>
    <w:rsid w:val="0018407C"/>
    <w:rsid w:val="00192E16"/>
    <w:rsid w:val="00196CD2"/>
    <w:rsid w:val="00197DB0"/>
    <w:rsid w:val="001A077F"/>
    <w:rsid w:val="001A4FA0"/>
    <w:rsid w:val="001B1FD1"/>
    <w:rsid w:val="001B3A3F"/>
    <w:rsid w:val="001B5F89"/>
    <w:rsid w:val="001D0B78"/>
    <w:rsid w:val="001D22A1"/>
    <w:rsid w:val="001F0E88"/>
    <w:rsid w:val="001F1497"/>
    <w:rsid w:val="001F5678"/>
    <w:rsid w:val="0020219F"/>
    <w:rsid w:val="00203D4A"/>
    <w:rsid w:val="0020714E"/>
    <w:rsid w:val="00207B96"/>
    <w:rsid w:val="002114D6"/>
    <w:rsid w:val="0021405A"/>
    <w:rsid w:val="00214BB1"/>
    <w:rsid w:val="0022346D"/>
    <w:rsid w:val="002263FF"/>
    <w:rsid w:val="00231E57"/>
    <w:rsid w:val="00236C59"/>
    <w:rsid w:val="00242882"/>
    <w:rsid w:val="0024303D"/>
    <w:rsid w:val="002457A4"/>
    <w:rsid w:val="00246F0C"/>
    <w:rsid w:val="002474F7"/>
    <w:rsid w:val="00251499"/>
    <w:rsid w:val="002567C1"/>
    <w:rsid w:val="00260B1C"/>
    <w:rsid w:val="002636B0"/>
    <w:rsid w:val="0026591C"/>
    <w:rsid w:val="00270835"/>
    <w:rsid w:val="002716F3"/>
    <w:rsid w:val="00282994"/>
    <w:rsid w:val="00286AF3"/>
    <w:rsid w:val="00290335"/>
    <w:rsid w:val="00290EBF"/>
    <w:rsid w:val="00297957"/>
    <w:rsid w:val="002A6128"/>
    <w:rsid w:val="002B33BB"/>
    <w:rsid w:val="002B3549"/>
    <w:rsid w:val="002B4998"/>
    <w:rsid w:val="002B6F7D"/>
    <w:rsid w:val="002C0A80"/>
    <w:rsid w:val="002C28AB"/>
    <w:rsid w:val="002D0150"/>
    <w:rsid w:val="002D2825"/>
    <w:rsid w:val="002D49C4"/>
    <w:rsid w:val="002F76BF"/>
    <w:rsid w:val="00301F12"/>
    <w:rsid w:val="00304120"/>
    <w:rsid w:val="00306733"/>
    <w:rsid w:val="0030789F"/>
    <w:rsid w:val="003228B5"/>
    <w:rsid w:val="00327184"/>
    <w:rsid w:val="00335430"/>
    <w:rsid w:val="00336DEF"/>
    <w:rsid w:val="00337DDE"/>
    <w:rsid w:val="00347E70"/>
    <w:rsid w:val="00365F0A"/>
    <w:rsid w:val="003663D9"/>
    <w:rsid w:val="00367847"/>
    <w:rsid w:val="00367937"/>
    <w:rsid w:val="00370D26"/>
    <w:rsid w:val="00374D80"/>
    <w:rsid w:val="00380F05"/>
    <w:rsid w:val="0038117E"/>
    <w:rsid w:val="003838AB"/>
    <w:rsid w:val="00385C0A"/>
    <w:rsid w:val="00386ECE"/>
    <w:rsid w:val="00390103"/>
    <w:rsid w:val="00392A10"/>
    <w:rsid w:val="003A0C4C"/>
    <w:rsid w:val="003A23F1"/>
    <w:rsid w:val="003A43C6"/>
    <w:rsid w:val="003A56DE"/>
    <w:rsid w:val="003B443E"/>
    <w:rsid w:val="003B5188"/>
    <w:rsid w:val="003C2034"/>
    <w:rsid w:val="003C28BA"/>
    <w:rsid w:val="003C36D3"/>
    <w:rsid w:val="003C6064"/>
    <w:rsid w:val="003D0064"/>
    <w:rsid w:val="003E0577"/>
    <w:rsid w:val="003E14B6"/>
    <w:rsid w:val="003F479A"/>
    <w:rsid w:val="0040692C"/>
    <w:rsid w:val="00417B42"/>
    <w:rsid w:val="00420FE8"/>
    <w:rsid w:val="00423B46"/>
    <w:rsid w:val="00425F39"/>
    <w:rsid w:val="00441B64"/>
    <w:rsid w:val="00444265"/>
    <w:rsid w:val="004510F4"/>
    <w:rsid w:val="00453591"/>
    <w:rsid w:val="004565E7"/>
    <w:rsid w:val="00457DEE"/>
    <w:rsid w:val="004611FA"/>
    <w:rsid w:val="00472AA1"/>
    <w:rsid w:val="004806F7"/>
    <w:rsid w:val="00482B9F"/>
    <w:rsid w:val="0048380A"/>
    <w:rsid w:val="00483F0B"/>
    <w:rsid w:val="004A0D09"/>
    <w:rsid w:val="004A1B22"/>
    <w:rsid w:val="004A41BF"/>
    <w:rsid w:val="004B5F3A"/>
    <w:rsid w:val="004C54D2"/>
    <w:rsid w:val="004C5D84"/>
    <w:rsid w:val="004C6DC2"/>
    <w:rsid w:val="004D6EC0"/>
    <w:rsid w:val="004D7542"/>
    <w:rsid w:val="004E463B"/>
    <w:rsid w:val="004F1C92"/>
    <w:rsid w:val="004F224A"/>
    <w:rsid w:val="004F7BA1"/>
    <w:rsid w:val="00502D92"/>
    <w:rsid w:val="00503048"/>
    <w:rsid w:val="00505BDB"/>
    <w:rsid w:val="00506A69"/>
    <w:rsid w:val="005125F0"/>
    <w:rsid w:val="00523980"/>
    <w:rsid w:val="00527ACA"/>
    <w:rsid w:val="00530415"/>
    <w:rsid w:val="00535925"/>
    <w:rsid w:val="0053711C"/>
    <w:rsid w:val="00542883"/>
    <w:rsid w:val="00544F59"/>
    <w:rsid w:val="00547768"/>
    <w:rsid w:val="00547A17"/>
    <w:rsid w:val="00565BFE"/>
    <w:rsid w:val="00582F6A"/>
    <w:rsid w:val="0058649C"/>
    <w:rsid w:val="00587E05"/>
    <w:rsid w:val="005913ED"/>
    <w:rsid w:val="00591D23"/>
    <w:rsid w:val="00597086"/>
    <w:rsid w:val="005A3E14"/>
    <w:rsid w:val="005A6191"/>
    <w:rsid w:val="005A6F6B"/>
    <w:rsid w:val="005B1107"/>
    <w:rsid w:val="005B1D2D"/>
    <w:rsid w:val="005B471C"/>
    <w:rsid w:val="005B637D"/>
    <w:rsid w:val="005C6CAB"/>
    <w:rsid w:val="005E0A6F"/>
    <w:rsid w:val="005E26E0"/>
    <w:rsid w:val="005F5933"/>
    <w:rsid w:val="005F6B4F"/>
    <w:rsid w:val="00604167"/>
    <w:rsid w:val="00607D86"/>
    <w:rsid w:val="006105AC"/>
    <w:rsid w:val="006129CE"/>
    <w:rsid w:val="00617E9A"/>
    <w:rsid w:val="006218E7"/>
    <w:rsid w:val="006257E7"/>
    <w:rsid w:val="006260ED"/>
    <w:rsid w:val="00635DC5"/>
    <w:rsid w:val="006424E5"/>
    <w:rsid w:val="0064264B"/>
    <w:rsid w:val="006432B3"/>
    <w:rsid w:val="00643C1E"/>
    <w:rsid w:val="00645AAC"/>
    <w:rsid w:val="00645B49"/>
    <w:rsid w:val="006562B2"/>
    <w:rsid w:val="00662EA5"/>
    <w:rsid w:val="00664364"/>
    <w:rsid w:val="00671012"/>
    <w:rsid w:val="006769DF"/>
    <w:rsid w:val="00680A07"/>
    <w:rsid w:val="00681550"/>
    <w:rsid w:val="00684A14"/>
    <w:rsid w:val="0068511F"/>
    <w:rsid w:val="0069086B"/>
    <w:rsid w:val="00692DD7"/>
    <w:rsid w:val="006930E5"/>
    <w:rsid w:val="00693557"/>
    <w:rsid w:val="00693A62"/>
    <w:rsid w:val="00697BC4"/>
    <w:rsid w:val="006B0833"/>
    <w:rsid w:val="006B0EE1"/>
    <w:rsid w:val="006C0766"/>
    <w:rsid w:val="006C1836"/>
    <w:rsid w:val="006C3AB0"/>
    <w:rsid w:val="006C4DAE"/>
    <w:rsid w:val="006C70FA"/>
    <w:rsid w:val="006E5F03"/>
    <w:rsid w:val="006F046F"/>
    <w:rsid w:val="006F1617"/>
    <w:rsid w:val="006F49CC"/>
    <w:rsid w:val="00700B3A"/>
    <w:rsid w:val="00702073"/>
    <w:rsid w:val="0070577A"/>
    <w:rsid w:val="00707981"/>
    <w:rsid w:val="00713138"/>
    <w:rsid w:val="00716B55"/>
    <w:rsid w:val="007176F8"/>
    <w:rsid w:val="00721263"/>
    <w:rsid w:val="007213A0"/>
    <w:rsid w:val="00722215"/>
    <w:rsid w:val="00722E87"/>
    <w:rsid w:val="00724516"/>
    <w:rsid w:val="00724632"/>
    <w:rsid w:val="00726168"/>
    <w:rsid w:val="007362AC"/>
    <w:rsid w:val="00742E7E"/>
    <w:rsid w:val="00752262"/>
    <w:rsid w:val="00753790"/>
    <w:rsid w:val="0075478E"/>
    <w:rsid w:val="0076008C"/>
    <w:rsid w:val="007635B8"/>
    <w:rsid w:val="0076377B"/>
    <w:rsid w:val="00767D1A"/>
    <w:rsid w:val="0077546A"/>
    <w:rsid w:val="00775EC3"/>
    <w:rsid w:val="00777576"/>
    <w:rsid w:val="00782869"/>
    <w:rsid w:val="00785CC7"/>
    <w:rsid w:val="007943AF"/>
    <w:rsid w:val="00794BFA"/>
    <w:rsid w:val="007A2F4A"/>
    <w:rsid w:val="007B07EA"/>
    <w:rsid w:val="007B11F3"/>
    <w:rsid w:val="007B6A83"/>
    <w:rsid w:val="007C3A29"/>
    <w:rsid w:val="007C6F44"/>
    <w:rsid w:val="007D0E9C"/>
    <w:rsid w:val="007D29DE"/>
    <w:rsid w:val="007D62BE"/>
    <w:rsid w:val="007E0D60"/>
    <w:rsid w:val="007E6265"/>
    <w:rsid w:val="007F3CCA"/>
    <w:rsid w:val="007F4C0C"/>
    <w:rsid w:val="007F6AB3"/>
    <w:rsid w:val="007F7B06"/>
    <w:rsid w:val="00801013"/>
    <w:rsid w:val="00801D44"/>
    <w:rsid w:val="00803570"/>
    <w:rsid w:val="00803C5E"/>
    <w:rsid w:val="0080426F"/>
    <w:rsid w:val="00813558"/>
    <w:rsid w:val="00821908"/>
    <w:rsid w:val="008259C9"/>
    <w:rsid w:val="00830931"/>
    <w:rsid w:val="00832C74"/>
    <w:rsid w:val="00836956"/>
    <w:rsid w:val="00842B0C"/>
    <w:rsid w:val="008457F2"/>
    <w:rsid w:val="00845F3F"/>
    <w:rsid w:val="00847710"/>
    <w:rsid w:val="00851918"/>
    <w:rsid w:val="008528DD"/>
    <w:rsid w:val="00855BE3"/>
    <w:rsid w:val="00880AD6"/>
    <w:rsid w:val="00884A83"/>
    <w:rsid w:val="008912D2"/>
    <w:rsid w:val="008A0A6A"/>
    <w:rsid w:val="008A43AA"/>
    <w:rsid w:val="008A45B5"/>
    <w:rsid w:val="008B06C7"/>
    <w:rsid w:val="008B5685"/>
    <w:rsid w:val="008C1412"/>
    <w:rsid w:val="008C2A5B"/>
    <w:rsid w:val="008C3848"/>
    <w:rsid w:val="008C7090"/>
    <w:rsid w:val="008D311A"/>
    <w:rsid w:val="008D335B"/>
    <w:rsid w:val="008D59F1"/>
    <w:rsid w:val="008E0EDE"/>
    <w:rsid w:val="008E168C"/>
    <w:rsid w:val="008E6BCE"/>
    <w:rsid w:val="008F4617"/>
    <w:rsid w:val="008F4E67"/>
    <w:rsid w:val="00902CAB"/>
    <w:rsid w:val="0091511B"/>
    <w:rsid w:val="009172F0"/>
    <w:rsid w:val="00923239"/>
    <w:rsid w:val="00925455"/>
    <w:rsid w:val="00926EEE"/>
    <w:rsid w:val="0093040F"/>
    <w:rsid w:val="00941D26"/>
    <w:rsid w:val="009506CB"/>
    <w:rsid w:val="00957E79"/>
    <w:rsid w:val="00963EAF"/>
    <w:rsid w:val="00964B83"/>
    <w:rsid w:val="00974BD3"/>
    <w:rsid w:val="00974C4C"/>
    <w:rsid w:val="00976C71"/>
    <w:rsid w:val="009779E5"/>
    <w:rsid w:val="00980977"/>
    <w:rsid w:val="009835E7"/>
    <w:rsid w:val="00987587"/>
    <w:rsid w:val="00991554"/>
    <w:rsid w:val="009B1078"/>
    <w:rsid w:val="009B151E"/>
    <w:rsid w:val="009B184E"/>
    <w:rsid w:val="009B3A58"/>
    <w:rsid w:val="009B579C"/>
    <w:rsid w:val="009C0366"/>
    <w:rsid w:val="009C2462"/>
    <w:rsid w:val="009C2905"/>
    <w:rsid w:val="009E4037"/>
    <w:rsid w:val="009E60AA"/>
    <w:rsid w:val="009E6BFE"/>
    <w:rsid w:val="009F0751"/>
    <w:rsid w:val="009F0970"/>
    <w:rsid w:val="009F17C1"/>
    <w:rsid w:val="009F2FBB"/>
    <w:rsid w:val="00A000EA"/>
    <w:rsid w:val="00A060ED"/>
    <w:rsid w:val="00A11B7C"/>
    <w:rsid w:val="00A12BA4"/>
    <w:rsid w:val="00A15A2F"/>
    <w:rsid w:val="00A23882"/>
    <w:rsid w:val="00A331E0"/>
    <w:rsid w:val="00A44D12"/>
    <w:rsid w:val="00A46B26"/>
    <w:rsid w:val="00A477C9"/>
    <w:rsid w:val="00A504AA"/>
    <w:rsid w:val="00A513D9"/>
    <w:rsid w:val="00A523CF"/>
    <w:rsid w:val="00A53D5A"/>
    <w:rsid w:val="00A62E8F"/>
    <w:rsid w:val="00A7194F"/>
    <w:rsid w:val="00A73694"/>
    <w:rsid w:val="00A8438C"/>
    <w:rsid w:val="00A84EA3"/>
    <w:rsid w:val="00A87724"/>
    <w:rsid w:val="00A927F0"/>
    <w:rsid w:val="00A960DB"/>
    <w:rsid w:val="00AA351E"/>
    <w:rsid w:val="00AA7FD2"/>
    <w:rsid w:val="00AB0F90"/>
    <w:rsid w:val="00AB3EFB"/>
    <w:rsid w:val="00AC307A"/>
    <w:rsid w:val="00AD0040"/>
    <w:rsid w:val="00AD27F9"/>
    <w:rsid w:val="00AD4654"/>
    <w:rsid w:val="00AD79BC"/>
    <w:rsid w:val="00AD7A8A"/>
    <w:rsid w:val="00AE318F"/>
    <w:rsid w:val="00AE5F23"/>
    <w:rsid w:val="00AE7415"/>
    <w:rsid w:val="00AF3EA9"/>
    <w:rsid w:val="00AF738D"/>
    <w:rsid w:val="00AF7F3C"/>
    <w:rsid w:val="00B004F7"/>
    <w:rsid w:val="00B023ED"/>
    <w:rsid w:val="00B0429E"/>
    <w:rsid w:val="00B04974"/>
    <w:rsid w:val="00B10AA1"/>
    <w:rsid w:val="00B1588D"/>
    <w:rsid w:val="00B279F3"/>
    <w:rsid w:val="00B30408"/>
    <w:rsid w:val="00B3522E"/>
    <w:rsid w:val="00B37336"/>
    <w:rsid w:val="00B3786A"/>
    <w:rsid w:val="00B44C49"/>
    <w:rsid w:val="00B45381"/>
    <w:rsid w:val="00B52A89"/>
    <w:rsid w:val="00B56696"/>
    <w:rsid w:val="00B770B3"/>
    <w:rsid w:val="00B858C8"/>
    <w:rsid w:val="00B90F80"/>
    <w:rsid w:val="00B93A20"/>
    <w:rsid w:val="00B97D8C"/>
    <w:rsid w:val="00BA007C"/>
    <w:rsid w:val="00BB2118"/>
    <w:rsid w:val="00BC0432"/>
    <w:rsid w:val="00BC600F"/>
    <w:rsid w:val="00BC6FAA"/>
    <w:rsid w:val="00BD6DA0"/>
    <w:rsid w:val="00BF0BBE"/>
    <w:rsid w:val="00C00B35"/>
    <w:rsid w:val="00C138B0"/>
    <w:rsid w:val="00C15B9D"/>
    <w:rsid w:val="00C23254"/>
    <w:rsid w:val="00C239FB"/>
    <w:rsid w:val="00C24E11"/>
    <w:rsid w:val="00C260E5"/>
    <w:rsid w:val="00C3553D"/>
    <w:rsid w:val="00C40590"/>
    <w:rsid w:val="00C426CA"/>
    <w:rsid w:val="00C445CF"/>
    <w:rsid w:val="00C45DF7"/>
    <w:rsid w:val="00C634C7"/>
    <w:rsid w:val="00C636DF"/>
    <w:rsid w:val="00C64A21"/>
    <w:rsid w:val="00C81FDB"/>
    <w:rsid w:val="00C827E3"/>
    <w:rsid w:val="00C84E79"/>
    <w:rsid w:val="00C90146"/>
    <w:rsid w:val="00C91F5F"/>
    <w:rsid w:val="00C93664"/>
    <w:rsid w:val="00CA12CF"/>
    <w:rsid w:val="00CA1425"/>
    <w:rsid w:val="00CA2F74"/>
    <w:rsid w:val="00CA3D81"/>
    <w:rsid w:val="00CA40FD"/>
    <w:rsid w:val="00CA57C8"/>
    <w:rsid w:val="00CB1362"/>
    <w:rsid w:val="00CB43FD"/>
    <w:rsid w:val="00CB7911"/>
    <w:rsid w:val="00CD5C66"/>
    <w:rsid w:val="00CD6B21"/>
    <w:rsid w:val="00CE27FF"/>
    <w:rsid w:val="00CE42EF"/>
    <w:rsid w:val="00CE5D36"/>
    <w:rsid w:val="00CF3A62"/>
    <w:rsid w:val="00CF6426"/>
    <w:rsid w:val="00CF74B6"/>
    <w:rsid w:val="00D22212"/>
    <w:rsid w:val="00D335AD"/>
    <w:rsid w:val="00D4137D"/>
    <w:rsid w:val="00D4300A"/>
    <w:rsid w:val="00D44453"/>
    <w:rsid w:val="00D50DBD"/>
    <w:rsid w:val="00D72694"/>
    <w:rsid w:val="00D76E0A"/>
    <w:rsid w:val="00D85DCD"/>
    <w:rsid w:val="00D90F21"/>
    <w:rsid w:val="00D91B49"/>
    <w:rsid w:val="00DA259F"/>
    <w:rsid w:val="00DB1AD1"/>
    <w:rsid w:val="00DC7C75"/>
    <w:rsid w:val="00DD4CF4"/>
    <w:rsid w:val="00DE2FF0"/>
    <w:rsid w:val="00DF14A4"/>
    <w:rsid w:val="00DF219A"/>
    <w:rsid w:val="00DF3FFC"/>
    <w:rsid w:val="00DF6402"/>
    <w:rsid w:val="00E04944"/>
    <w:rsid w:val="00E0670A"/>
    <w:rsid w:val="00E078BC"/>
    <w:rsid w:val="00E07962"/>
    <w:rsid w:val="00E13797"/>
    <w:rsid w:val="00E137A9"/>
    <w:rsid w:val="00E1602B"/>
    <w:rsid w:val="00E21D4C"/>
    <w:rsid w:val="00E31ECC"/>
    <w:rsid w:val="00E37870"/>
    <w:rsid w:val="00E43F0C"/>
    <w:rsid w:val="00E46653"/>
    <w:rsid w:val="00E55C5A"/>
    <w:rsid w:val="00E657A7"/>
    <w:rsid w:val="00E7336A"/>
    <w:rsid w:val="00E739E9"/>
    <w:rsid w:val="00E82C47"/>
    <w:rsid w:val="00E91957"/>
    <w:rsid w:val="00EA2F54"/>
    <w:rsid w:val="00EB5090"/>
    <w:rsid w:val="00EC191A"/>
    <w:rsid w:val="00EC4EC5"/>
    <w:rsid w:val="00EC5E59"/>
    <w:rsid w:val="00EC7643"/>
    <w:rsid w:val="00ED185D"/>
    <w:rsid w:val="00EE0156"/>
    <w:rsid w:val="00EE4D8E"/>
    <w:rsid w:val="00EF1E1E"/>
    <w:rsid w:val="00EF79AC"/>
    <w:rsid w:val="00F10B1F"/>
    <w:rsid w:val="00F14793"/>
    <w:rsid w:val="00F2328D"/>
    <w:rsid w:val="00F30A11"/>
    <w:rsid w:val="00F36609"/>
    <w:rsid w:val="00F43693"/>
    <w:rsid w:val="00F52FFD"/>
    <w:rsid w:val="00F543B5"/>
    <w:rsid w:val="00F61A2C"/>
    <w:rsid w:val="00F70BFB"/>
    <w:rsid w:val="00F7526E"/>
    <w:rsid w:val="00F774AD"/>
    <w:rsid w:val="00F81113"/>
    <w:rsid w:val="00F849ED"/>
    <w:rsid w:val="00F852AB"/>
    <w:rsid w:val="00F957DB"/>
    <w:rsid w:val="00F95D9C"/>
    <w:rsid w:val="00FA6F19"/>
    <w:rsid w:val="00FB0BA5"/>
    <w:rsid w:val="00FB726C"/>
    <w:rsid w:val="00FC256D"/>
    <w:rsid w:val="00FC35E4"/>
    <w:rsid w:val="00FD374E"/>
    <w:rsid w:val="00FD7FC0"/>
    <w:rsid w:val="00FE1D8B"/>
    <w:rsid w:val="00FE21FB"/>
    <w:rsid w:val="00FF254B"/>
    <w:rsid w:val="00FF6932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0D1F"/>
  <w15:chartTrackingRefBased/>
  <w15:docId w15:val="{03740479-124A-4E71-9086-62F0119B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C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5C5A"/>
    <w:pPr>
      <w:widowControl/>
      <w:suppressAutoHyphens w:val="0"/>
      <w:spacing w:before="100" w:beforeAutospacing="1" w:after="100" w:afterAutospacing="1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B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BD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1" ma:contentTypeDescription="Vytvoří nový dokument" ma:contentTypeScope="" ma:versionID="a8d8f69cb707caf618f8938f720a3d93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7fc4a9516d90c1517e1451edc3bda610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a7f7fa5-ff4e-474e-a032-7a0cb55a0ac0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07A49-05DA-49F7-98C5-14F39AE16716}"/>
</file>

<file path=customXml/itemProps2.xml><?xml version="1.0" encoding="utf-8"?>
<ds:datastoreItem xmlns:ds="http://schemas.openxmlformats.org/officeDocument/2006/customXml" ds:itemID="{4C958BE7-0C8C-4DAA-9DDD-37B7DD5EF2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 a.s.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Eva Bc.</dc:creator>
  <cp:keywords/>
  <dc:description/>
  <cp:lastModifiedBy>Švecová Eva Bc.</cp:lastModifiedBy>
  <cp:revision>150</cp:revision>
  <cp:lastPrinted>2024-09-23T06:44:00Z</cp:lastPrinted>
  <dcterms:created xsi:type="dcterms:W3CDTF">2024-01-17T07:34:00Z</dcterms:created>
  <dcterms:modified xsi:type="dcterms:W3CDTF">2024-10-02T09:11:00Z</dcterms:modified>
</cp:coreProperties>
</file>