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20D1" w14:textId="7CDB4C8E" w:rsidR="00E55C5A" w:rsidRPr="00F33844" w:rsidRDefault="007F7B06" w:rsidP="00E55C5A">
      <w:pPr>
        <w:ind w:left="-851" w:right="-2"/>
        <w:rPr>
          <w:b/>
          <w:bCs/>
          <w:sz w:val="28"/>
          <w:szCs w:val="28"/>
        </w:rPr>
      </w:pPr>
      <w:r w:rsidRPr="00A70636">
        <w:rPr>
          <w:noProof/>
          <w:color w:val="FF66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8DA0" wp14:editId="14139F57">
                <wp:simplePos x="0" y="0"/>
                <wp:positionH relativeFrom="margin">
                  <wp:posOffset>1935507</wp:posOffset>
                </wp:positionH>
                <wp:positionV relativeFrom="paragraph">
                  <wp:posOffset>-116509</wp:posOffset>
                </wp:positionV>
                <wp:extent cx="3053080" cy="850596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53080" cy="8505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CD317" w14:textId="21246435" w:rsidR="00E55C5A" w:rsidRPr="00A477C9" w:rsidRDefault="009F0970" w:rsidP="00E55C5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Gothic" w:eastAsia="Tahoma" w:hAnsi="Century Gothic" w:cs="Tahoma"/>
                                <w:color w:val="0000CC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100000">
                                        <w14:srgbClr w14:val="00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br/>
                            </w:r>
                            <w:r w:rsidR="00E55C5A" w:rsidRPr="00A477C9">
                              <w:rPr>
                                <w:rFonts w:ascii="Century Gothic" w:eastAsia="Tahoma" w:hAnsi="Century Gothic" w:cs="Tahoma"/>
                                <w:color w:val="0000CC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100000">
                                        <w14:srgbClr w14:val="00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VÍKEND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8D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2.4pt;margin-top:-9.15pt;width:240.4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" filled="f" stroked="f">
                <o:lock v:ext="edit" shapetype="t"/>
                <v:textbox>
                  <w:txbxContent>
                    <w:p w14:paraId="46ECD317" w14:textId="21246435" w:rsidR="00E55C5A" w:rsidRPr="00A477C9" w:rsidRDefault="009F0970" w:rsidP="00E55C5A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96"/>
                          <w:szCs w:val="96"/>
                        </w:rPr>
                      </w:pPr>
                      <w:r>
                        <w:rPr>
                          <w:rFonts w:ascii="Century Gothic" w:eastAsia="Tahoma" w:hAnsi="Century Gothic" w:cs="Tahoma"/>
                          <w:color w:val="0000CC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CC"/>
                                </w14:gs>
                                <w14:gs w14:pos="100000">
                                  <w14:srgbClr w14:val="00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br/>
                      </w:r>
                      <w:r w:rsidR="00E55C5A" w:rsidRPr="00A477C9">
                        <w:rPr>
                          <w:rFonts w:ascii="Century Gothic" w:eastAsia="Tahoma" w:hAnsi="Century Gothic" w:cs="Tahoma"/>
                          <w:color w:val="0000CC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CC"/>
                                </w14:gs>
                                <w14:gs w14:pos="100000">
                                  <w14:srgbClr w14:val="00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VÍKEND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B64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A6A578" wp14:editId="08E6F409">
            <wp:simplePos x="0" y="0"/>
            <wp:positionH relativeFrom="column">
              <wp:posOffset>-782955</wp:posOffset>
            </wp:positionH>
            <wp:positionV relativeFrom="paragraph">
              <wp:posOffset>-201847</wp:posOffset>
            </wp:positionV>
            <wp:extent cx="2146935" cy="2146935"/>
            <wp:effectExtent l="0" t="0" r="5715" b="5715"/>
            <wp:wrapNone/>
            <wp:docPr id="4" name="Obrázek 4" descr="příb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říb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192F7" w14:textId="59A9C6B5" w:rsidR="00E55C5A" w:rsidRDefault="00E55C5A" w:rsidP="00E55C5A">
      <w:pPr>
        <w:tabs>
          <w:tab w:val="left" w:pos="3402"/>
        </w:tabs>
        <w:ind w:right="-711"/>
        <w:rPr>
          <w:rFonts w:ascii="Arial Unicode MS" w:eastAsia="Arial Unicode MS" w:hAnsi="Arial Unicode MS" w:cs="Arial Unicode MS"/>
          <w:b/>
          <w:bCs/>
          <w:color w:val="6699FF"/>
        </w:rPr>
      </w:pPr>
    </w:p>
    <w:p w14:paraId="034011E9" w14:textId="2FF792EC" w:rsidR="00E55C5A" w:rsidRDefault="00E55C5A" w:rsidP="00E55C5A">
      <w:pPr>
        <w:ind w:right="-711"/>
        <w:jc w:val="both"/>
        <w:rPr>
          <w:rFonts w:ascii="Traditional Arabic" w:eastAsia="Batang" w:hAnsi="Traditional Arabic" w:cs="Traditional Arabic"/>
          <w:b/>
          <w:bCs/>
          <w:color w:val="006600"/>
          <w:sz w:val="28"/>
          <w:szCs w:val="28"/>
          <w:u w:val="single"/>
        </w:rPr>
      </w:pPr>
    </w:p>
    <w:p w14:paraId="4BFBC02E" w14:textId="460B541B" w:rsidR="00E55C5A" w:rsidRPr="007050D7" w:rsidRDefault="00E55C5A" w:rsidP="00E55C5A">
      <w:pPr>
        <w:ind w:right="-711"/>
        <w:jc w:val="both"/>
        <w:rPr>
          <w:rFonts w:ascii="Traditional Arabic" w:eastAsia="Batang" w:hAnsi="Traditional Arabic" w:cs="Traditional Arabic"/>
          <w:b/>
          <w:bCs/>
          <w:color w:val="943634"/>
          <w:sz w:val="16"/>
          <w:szCs w:val="16"/>
          <w:u w:val="single"/>
        </w:rPr>
      </w:pPr>
    </w:p>
    <w:p w14:paraId="140888D2" w14:textId="122E6ABF" w:rsidR="00E55C5A" w:rsidRDefault="00692DD7" w:rsidP="00E55C5A">
      <w:pPr>
        <w:ind w:left="3261" w:right="-711" w:hanging="3261"/>
        <w:jc w:val="both"/>
        <w:rPr>
          <w:rFonts w:ascii="Traditional Arabic" w:eastAsia="Batang" w:hAnsi="Traditional Arabic" w:cs="Traditional Arabic"/>
          <w:b/>
          <w:bCs/>
          <w:color w:val="943634"/>
          <w:sz w:val="28"/>
          <w:szCs w:val="28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DB5E4" wp14:editId="2A2FA280">
                <wp:simplePos x="0" y="0"/>
                <wp:positionH relativeFrom="margin">
                  <wp:posOffset>1648847</wp:posOffset>
                </wp:positionH>
                <wp:positionV relativeFrom="paragraph">
                  <wp:posOffset>178269</wp:posOffset>
                </wp:positionV>
                <wp:extent cx="4071068" cy="597535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1068" cy="5975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433664" w14:textId="4D3A4638" w:rsidR="00A513D9" w:rsidRPr="004C6DC2" w:rsidRDefault="00FF254B" w:rsidP="00A513D9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60"/>
                                <w:szCs w:val="60"/>
                              </w:rPr>
                            </w:pPr>
                            <w:r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br/>
                            </w:r>
                            <w:r w:rsidR="00F80A9E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26</w:t>
                            </w:r>
                            <w:r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. </w:t>
                            </w:r>
                            <w:r w:rsidR="008F4617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10</w:t>
                            </w:r>
                            <w:r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-</w:t>
                            </w:r>
                            <w:r w:rsidR="00E31ECC"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078E7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</w:t>
                            </w:r>
                            <w:r w:rsidR="00F80A9E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7</w:t>
                            </w:r>
                            <w:r w:rsidR="00A513D9"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. </w:t>
                            </w:r>
                            <w:r w:rsidR="008F4617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10</w:t>
                            </w:r>
                            <w:r w:rsidR="00A513D9"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202</w:t>
                            </w:r>
                            <w:r w:rsidR="008B06C7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B5E4" id="Textové pole 5" o:spid="_x0000_s1027" type="#_x0000_t202" style="position:absolute;left:0;text-align:left;margin-left:129.85pt;margin-top:14.05pt;width:320.55pt;height:47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" filled="f" stroked="f">
                <o:lock v:ext="edit" shapetype="t"/>
                <v:textbox>
                  <w:txbxContent>
                    <w:p w14:paraId="4D433664" w14:textId="4D3A4638" w:rsidR="00A513D9" w:rsidRPr="004C6DC2" w:rsidRDefault="00FF254B" w:rsidP="00A513D9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60"/>
                          <w:szCs w:val="60"/>
                        </w:rPr>
                      </w:pPr>
                      <w:r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br/>
                      </w:r>
                      <w:r w:rsidR="00F80A9E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26</w:t>
                      </w:r>
                      <w:r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. </w:t>
                      </w:r>
                      <w:r w:rsidR="008F4617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10</w:t>
                      </w:r>
                      <w:r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-</w:t>
                      </w:r>
                      <w:r w:rsidR="00E31ECC"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 w:rsidR="000078E7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</w:t>
                      </w:r>
                      <w:r w:rsidR="00F80A9E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7</w:t>
                      </w:r>
                      <w:r w:rsidR="00A513D9"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. </w:t>
                      </w:r>
                      <w:r w:rsidR="008F4617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10</w:t>
                      </w:r>
                      <w:r w:rsidR="00A513D9"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202</w:t>
                      </w:r>
                      <w:r w:rsidR="008B06C7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59E2F" w14:textId="3E530688" w:rsidR="00A331E0" w:rsidRDefault="00A331E0" w:rsidP="002567C1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</w:pPr>
    </w:p>
    <w:p w14:paraId="4E66C037" w14:textId="0343EA19" w:rsidR="00FF254B" w:rsidRDefault="00FF254B" w:rsidP="00FF254B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</w:pPr>
    </w:p>
    <w:p w14:paraId="34B8D422" w14:textId="77777777" w:rsidR="00420FE8" w:rsidRDefault="00420FE8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</w:pPr>
    </w:p>
    <w:p w14:paraId="26BD0A6C" w14:textId="77777777" w:rsidR="006769DF" w:rsidRDefault="006769DF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</w:pPr>
    </w:p>
    <w:p w14:paraId="36E5CA9D" w14:textId="4E33D116" w:rsidR="00A513D9" w:rsidRPr="002D2825" w:rsidRDefault="00E31ECC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</w:pPr>
      <w:r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SOBOTA </w:t>
      </w:r>
      <w:r w:rsidR="00F80A9E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26</w:t>
      </w:r>
      <w:r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. </w:t>
      </w:r>
      <w:r w:rsidR="008F461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10</w:t>
      </w:r>
      <w:r w:rsidR="00A513D9" w:rsidRPr="007E0D60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.</w:t>
      </w:r>
      <w:r w:rsidR="00A513D9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 2</w:t>
      </w:r>
      <w:r w:rsidR="008B06C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4</w:t>
      </w:r>
      <w:r w:rsidR="00902CAB" w:rsidRPr="00902CAB">
        <w:rPr>
          <w:rFonts w:ascii="Century Gothic" w:eastAsia="Batang" w:hAnsi="Century Gothic" w:cs="Tahoma"/>
          <w:b/>
          <w:bCs/>
          <w:color w:val="0000CC"/>
          <w:sz w:val="40"/>
          <w:szCs w:val="40"/>
        </w:rPr>
        <w:tab/>
      </w:r>
      <w:r w:rsidR="00A513D9" w:rsidRPr="00902CAB">
        <w:rPr>
          <w:rFonts w:ascii="Century Gothic" w:eastAsia="Batang" w:hAnsi="Century Gothic" w:cs="Tahoma"/>
          <w:b/>
          <w:bCs/>
          <w:color w:val="FF0000"/>
          <w:sz w:val="40"/>
          <w:szCs w:val="40"/>
          <w:u w:val="single"/>
        </w:rPr>
        <w:br/>
      </w:r>
      <w:r w:rsidR="007F7B06"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  <w:t xml:space="preserve">Svátek slaví </w:t>
      </w:r>
      <w:r w:rsidR="00F80A9E"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  <w:t>ERIK / ERICH</w:t>
      </w:r>
    </w:p>
    <w:p w14:paraId="1DE3E02B" w14:textId="77777777" w:rsidR="00335430" w:rsidRPr="002D2825" w:rsidRDefault="00335430" w:rsidP="00A513D9">
      <w:pPr>
        <w:ind w:right="-711"/>
        <w:rPr>
          <w:rFonts w:ascii="Century Gothic" w:eastAsia="Batang" w:hAnsi="Century Gothic" w:cs="Traditional Arabic"/>
          <w:b/>
          <w:bCs/>
          <w:color w:val="FF3300"/>
          <w:sz w:val="20"/>
          <w:szCs w:val="20"/>
          <w:u w:val="single"/>
        </w:rPr>
      </w:pPr>
    </w:p>
    <w:p w14:paraId="289ABE01" w14:textId="0B7252D9" w:rsidR="00A513D9" w:rsidRDefault="00A513D9" w:rsidP="00A513D9">
      <w:pPr>
        <w:ind w:left="1410" w:right="-711" w:hanging="1410"/>
        <w:rPr>
          <w:rFonts w:ascii="Century Gothic" w:eastAsia="Batang" w:hAnsi="Century Gothic" w:cs="Traditional Arabic"/>
          <w:b/>
          <w:bCs/>
          <w:sz w:val="14"/>
          <w:szCs w:val="14"/>
        </w:rPr>
      </w:pPr>
      <w:r w:rsidRPr="002D2825">
        <w:rPr>
          <w:rFonts w:ascii="Century Gothic" w:eastAsia="Batang" w:hAnsi="Century Gothic" w:cs="Traditional Arabic"/>
          <w:b/>
          <w:sz w:val="32"/>
          <w:szCs w:val="32"/>
        </w:rPr>
        <w:t xml:space="preserve">0,3l </w:t>
      </w:r>
      <w:r w:rsidRPr="002D2825">
        <w:rPr>
          <w:rFonts w:ascii="Century Gothic" w:eastAsia="Batang" w:hAnsi="Century Gothic" w:cs="Traditional Arabic"/>
          <w:b/>
          <w:sz w:val="32"/>
          <w:szCs w:val="32"/>
        </w:rPr>
        <w:tab/>
      </w:r>
      <w:r w:rsidR="00CB78A0">
        <w:rPr>
          <w:rFonts w:ascii="Century Gothic" w:eastAsia="Batang" w:hAnsi="Century Gothic" w:cs="Traditional Arabic"/>
          <w:b/>
          <w:sz w:val="32"/>
          <w:szCs w:val="32"/>
        </w:rPr>
        <w:t>Hovězí vývar s kapustou, česnekem, bramborem a vejci</w:t>
      </w:r>
      <w:r w:rsidR="00EE4D8E">
        <w:rPr>
          <w:rFonts w:ascii="Century Gothic" w:eastAsia="Batang" w:hAnsi="Century Gothic" w:cs="Traditional Arabic"/>
          <w:b/>
          <w:sz w:val="32"/>
          <w:szCs w:val="32"/>
        </w:rPr>
        <w:t xml:space="preserve"> </w:t>
      </w:r>
      <w:r w:rsidRPr="002D2825">
        <w:rPr>
          <w:rFonts w:ascii="Century Gothic" w:eastAsia="Batang" w:hAnsi="Century Gothic" w:cs="Traditional Arabic"/>
          <w:b/>
          <w:sz w:val="14"/>
          <w:szCs w:val="14"/>
        </w:rPr>
        <w:t>(</w:t>
      </w:r>
      <w:r w:rsidR="00E657A7">
        <w:rPr>
          <w:rFonts w:ascii="Century Gothic" w:eastAsia="Batang" w:hAnsi="Century Gothic" w:cs="Traditional Arabic"/>
          <w:b/>
          <w:sz w:val="14"/>
          <w:szCs w:val="14"/>
        </w:rPr>
        <w:t>3,</w:t>
      </w:r>
      <w:r w:rsidR="00B45381">
        <w:rPr>
          <w:rFonts w:ascii="Century Gothic" w:eastAsia="Batang" w:hAnsi="Century Gothic" w:cs="Traditional Arabic"/>
          <w:b/>
          <w:sz w:val="14"/>
          <w:szCs w:val="14"/>
        </w:rPr>
        <w:t>6</w:t>
      </w:r>
      <w:r w:rsidRPr="002D2825">
        <w:rPr>
          <w:rFonts w:ascii="Century Gothic" w:eastAsia="Batang" w:hAnsi="Century Gothic" w:cs="Traditional Arabic"/>
          <w:b/>
          <w:sz w:val="14"/>
          <w:szCs w:val="14"/>
        </w:rPr>
        <w:t>)</w:t>
      </w:r>
      <w:r w:rsidRPr="00AE5F23">
        <w:rPr>
          <w:rFonts w:ascii="Century Gothic" w:eastAsia="Batang" w:hAnsi="Century Gothic" w:cs="Traditional Arabic"/>
          <w:b/>
          <w:bCs/>
          <w:sz w:val="14"/>
          <w:szCs w:val="14"/>
        </w:rPr>
        <w:t xml:space="preserve"> </w:t>
      </w:r>
    </w:p>
    <w:p w14:paraId="17A80788" w14:textId="77777777" w:rsidR="00A11B7C" w:rsidRDefault="00A11B7C" w:rsidP="00DF219A">
      <w:pPr>
        <w:ind w:right="-711"/>
        <w:rPr>
          <w:rFonts w:ascii="Century Gothic" w:eastAsia="Batang" w:hAnsi="Century Gothic" w:cs="Traditional Arabic"/>
          <w:b/>
          <w:bCs/>
          <w:sz w:val="14"/>
          <w:szCs w:val="14"/>
        </w:rPr>
      </w:pPr>
    </w:p>
    <w:p w14:paraId="3E760BDB" w14:textId="1FD12B0C" w:rsidR="00A513D9" w:rsidRPr="007E0D60" w:rsidRDefault="00645B49" w:rsidP="00A513D9">
      <w:pPr>
        <w:ind w:left="1418" w:hanging="1418"/>
        <w:rPr>
          <w:rFonts w:ascii="Century Gothic" w:eastAsia="Batang" w:hAnsi="Century Gothic" w:cs="Traditional Arabic"/>
        </w:rPr>
      </w:pPr>
      <w:r>
        <w:rPr>
          <w:rFonts w:ascii="Century Gothic" w:eastAsia="Batang" w:hAnsi="Century Gothic" w:cs="Traditional Arabic"/>
          <w:sz w:val="28"/>
          <w:szCs w:val="28"/>
        </w:rPr>
        <w:t>1.</w:t>
      </w:r>
      <w:r w:rsidR="00CA12CF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E07962">
        <w:rPr>
          <w:rFonts w:ascii="Century Gothic" w:eastAsia="Batang" w:hAnsi="Century Gothic" w:cs="Traditional Arabic"/>
          <w:sz w:val="28"/>
          <w:szCs w:val="28"/>
        </w:rPr>
        <w:t>1</w:t>
      </w:r>
      <w:r w:rsidR="003A0C4C">
        <w:rPr>
          <w:rFonts w:ascii="Century Gothic" w:eastAsia="Batang" w:hAnsi="Century Gothic" w:cs="Traditional Arabic"/>
          <w:sz w:val="28"/>
          <w:szCs w:val="28"/>
        </w:rPr>
        <w:t>0</w:t>
      </w:r>
      <w:r w:rsidR="00E07962">
        <w:rPr>
          <w:rFonts w:ascii="Century Gothic" w:eastAsia="Batang" w:hAnsi="Century Gothic" w:cs="Traditional Arabic"/>
          <w:sz w:val="28"/>
          <w:szCs w:val="28"/>
        </w:rPr>
        <w:t>0 g</w:t>
      </w:r>
      <w:r w:rsidR="00A513D9" w:rsidRPr="00181EE7">
        <w:rPr>
          <w:rFonts w:ascii="Century Gothic" w:eastAsia="Batang" w:hAnsi="Century Gothic" w:cs="Traditional Arabic"/>
          <w:sz w:val="28"/>
          <w:szCs w:val="28"/>
        </w:rPr>
        <w:tab/>
      </w:r>
      <w:r w:rsidR="006021CC">
        <w:rPr>
          <w:rFonts w:ascii="Century Gothic" w:eastAsia="Batang" w:hAnsi="Century Gothic" w:cs="Traditional Arabic"/>
          <w:sz w:val="28"/>
          <w:szCs w:val="28"/>
        </w:rPr>
        <w:t>Jihočeská koprová omáčka s vepřovým masem a vařeným vejcem, houskové knedlíky</w:t>
      </w:r>
      <w:r w:rsidR="008F4E67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3E0577">
        <w:rPr>
          <w:rFonts w:ascii="Century Gothic" w:eastAsia="Batang" w:hAnsi="Century Gothic" w:cs="Traditional Arabic"/>
          <w:sz w:val="14"/>
          <w:szCs w:val="14"/>
        </w:rPr>
        <w:t>(1a</w:t>
      </w:r>
      <w:r w:rsidR="003A0C4C">
        <w:rPr>
          <w:rFonts w:ascii="Century Gothic" w:eastAsia="Batang" w:hAnsi="Century Gothic" w:cs="Traditional Arabic"/>
          <w:sz w:val="14"/>
          <w:szCs w:val="14"/>
        </w:rPr>
        <w:t>,</w:t>
      </w:r>
      <w:r w:rsidR="006021CC">
        <w:rPr>
          <w:rFonts w:ascii="Century Gothic" w:eastAsia="Batang" w:hAnsi="Century Gothic" w:cs="Traditional Arabic"/>
          <w:sz w:val="14"/>
          <w:szCs w:val="14"/>
        </w:rPr>
        <w:t>3,</w:t>
      </w:r>
      <w:r w:rsidR="003A0C4C">
        <w:rPr>
          <w:rFonts w:ascii="Century Gothic" w:eastAsia="Batang" w:hAnsi="Century Gothic" w:cs="Traditional Arabic"/>
          <w:sz w:val="14"/>
          <w:szCs w:val="14"/>
        </w:rPr>
        <w:t>7</w:t>
      </w:r>
      <w:r w:rsidR="003E0577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1B1ACCB" w14:textId="432326A7" w:rsidR="00A513D9" w:rsidRDefault="00A513D9" w:rsidP="00A513D9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 w:rsidRPr="007E0D60">
        <w:rPr>
          <w:rFonts w:ascii="Century Gothic" w:eastAsia="Batang" w:hAnsi="Century Gothic" w:cs="Traditional Arabic"/>
          <w:sz w:val="28"/>
          <w:szCs w:val="28"/>
        </w:rPr>
        <w:t xml:space="preserve">2. </w:t>
      </w:r>
      <w:r w:rsidR="006021CC">
        <w:rPr>
          <w:rFonts w:ascii="Century Gothic" w:eastAsia="Batang" w:hAnsi="Century Gothic" w:cs="Traditional Arabic"/>
          <w:sz w:val="28"/>
          <w:szCs w:val="28"/>
        </w:rPr>
        <w:t>1</w:t>
      </w:r>
      <w:r w:rsidR="003A0C4C">
        <w:rPr>
          <w:rFonts w:ascii="Century Gothic" w:eastAsia="Batang" w:hAnsi="Century Gothic" w:cs="Traditional Arabic"/>
          <w:sz w:val="28"/>
          <w:szCs w:val="28"/>
        </w:rPr>
        <w:t>20 g</w:t>
      </w:r>
      <w:r w:rsidRPr="007E0D60">
        <w:rPr>
          <w:rFonts w:ascii="Century Gothic" w:eastAsia="Batang" w:hAnsi="Century Gothic" w:cs="Traditional Arabic"/>
          <w:sz w:val="28"/>
          <w:szCs w:val="28"/>
        </w:rPr>
        <w:tab/>
      </w:r>
      <w:r w:rsidR="003A0C4C">
        <w:rPr>
          <w:rFonts w:ascii="Century Gothic" w:eastAsia="Batang" w:hAnsi="Century Gothic" w:cs="Traditional Arabic"/>
          <w:sz w:val="28"/>
          <w:szCs w:val="28"/>
        </w:rPr>
        <w:t xml:space="preserve">Kuřecí </w:t>
      </w:r>
      <w:r w:rsidR="006021CC">
        <w:rPr>
          <w:rFonts w:ascii="Century Gothic" w:eastAsia="Batang" w:hAnsi="Century Gothic" w:cs="Traditional Arabic"/>
          <w:sz w:val="28"/>
          <w:szCs w:val="28"/>
        </w:rPr>
        <w:t xml:space="preserve">nudličky STROGANOV </w:t>
      </w:r>
      <w:r w:rsidR="006021CC" w:rsidRPr="006021CC">
        <w:rPr>
          <w:rFonts w:ascii="Century Gothic" w:eastAsia="Batang" w:hAnsi="Century Gothic" w:cs="Traditional Arabic"/>
        </w:rPr>
        <w:t>(okurky, kapary, smetana, citron),</w:t>
      </w:r>
      <w:r w:rsidR="006021CC">
        <w:rPr>
          <w:rFonts w:ascii="Century Gothic" w:eastAsia="Batang" w:hAnsi="Century Gothic" w:cs="Traditional Arabic"/>
          <w:sz w:val="28"/>
          <w:szCs w:val="28"/>
        </w:rPr>
        <w:t xml:space="preserve"> dušená rýže</w:t>
      </w:r>
      <w:r w:rsidR="008A0A6A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Pr="007E0D60">
        <w:rPr>
          <w:rFonts w:ascii="Century Gothic" w:eastAsia="Batang" w:hAnsi="Century Gothic" w:cs="Traditional Arabic"/>
          <w:sz w:val="14"/>
          <w:szCs w:val="14"/>
        </w:rPr>
        <w:t>(</w:t>
      </w:r>
      <w:r w:rsidR="00E657A7">
        <w:rPr>
          <w:rFonts w:ascii="Century Gothic" w:eastAsia="Batang" w:hAnsi="Century Gothic" w:cs="Traditional Arabic"/>
          <w:sz w:val="14"/>
          <w:szCs w:val="14"/>
        </w:rPr>
        <w:t>1a</w:t>
      </w:r>
      <w:r w:rsidR="006021CC">
        <w:rPr>
          <w:rFonts w:ascii="Century Gothic" w:eastAsia="Batang" w:hAnsi="Century Gothic" w:cs="Traditional Arabic"/>
          <w:sz w:val="14"/>
          <w:szCs w:val="14"/>
        </w:rPr>
        <w:t>,7,12</w:t>
      </w:r>
      <w:r w:rsidRPr="007E0D60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0E07E177" w14:textId="6AF03B23" w:rsidR="00A513D9" w:rsidRPr="007E0D60" w:rsidRDefault="00441B64" w:rsidP="00A513D9">
      <w:pPr>
        <w:tabs>
          <w:tab w:val="left" w:pos="3545"/>
          <w:tab w:val="left" w:pos="3686"/>
        </w:tabs>
        <w:ind w:left="1418" w:hanging="1418"/>
        <w:rPr>
          <w:rFonts w:ascii="Century Gothic" w:eastAsia="Batang" w:hAnsi="Century Gothic" w:cs="Traditional Arabic"/>
          <w:sz w:val="28"/>
          <w:szCs w:val="28"/>
        </w:rPr>
      </w:pPr>
      <w:r>
        <w:rPr>
          <w:rFonts w:ascii="Century Gothic" w:eastAsia="Batang" w:hAnsi="Century Gothic" w:cs="Traditional Arabic"/>
          <w:sz w:val="28"/>
          <w:szCs w:val="28"/>
        </w:rPr>
        <w:t xml:space="preserve">3. </w:t>
      </w:r>
      <w:r w:rsidR="006021CC">
        <w:rPr>
          <w:rFonts w:ascii="Century Gothic" w:eastAsia="Batang" w:hAnsi="Century Gothic" w:cs="Traditional Arabic"/>
          <w:sz w:val="28"/>
          <w:szCs w:val="28"/>
        </w:rPr>
        <w:t>12</w:t>
      </w:r>
      <w:r w:rsidR="00FB726C">
        <w:rPr>
          <w:rFonts w:ascii="Century Gothic" w:eastAsia="Batang" w:hAnsi="Century Gothic" w:cs="Traditional Arabic"/>
          <w:sz w:val="28"/>
          <w:szCs w:val="28"/>
        </w:rPr>
        <w:t>0 g</w:t>
      </w:r>
      <w:r w:rsidR="000159DD">
        <w:rPr>
          <w:rFonts w:ascii="Century Gothic" w:eastAsia="Batang" w:hAnsi="Century Gothic" w:cs="Traditional Arabic"/>
          <w:sz w:val="28"/>
          <w:szCs w:val="28"/>
        </w:rPr>
        <w:tab/>
      </w:r>
      <w:r w:rsidR="006021CC">
        <w:rPr>
          <w:rFonts w:ascii="Century Gothic" w:eastAsia="Batang" w:hAnsi="Century Gothic" w:cs="Traditional Arabic"/>
          <w:sz w:val="28"/>
          <w:szCs w:val="28"/>
        </w:rPr>
        <w:t>Uzená krkovice, zadělávaná pikantní čočka nakyselo, smažená cibulka</w:t>
      </w:r>
      <w:r w:rsidR="00C64A21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A513D9" w:rsidRPr="007E0D60">
        <w:rPr>
          <w:rFonts w:ascii="Century Gothic" w:eastAsia="Batang" w:hAnsi="Century Gothic" w:cs="Traditional Arabic"/>
          <w:sz w:val="14"/>
          <w:szCs w:val="14"/>
        </w:rPr>
        <w:t>(</w:t>
      </w:r>
      <w:r w:rsidR="00D91B49">
        <w:rPr>
          <w:rFonts w:ascii="Century Gothic" w:eastAsia="Batang" w:hAnsi="Century Gothic" w:cs="Traditional Arabic"/>
          <w:sz w:val="14"/>
          <w:szCs w:val="14"/>
        </w:rPr>
        <w:t>1a,</w:t>
      </w:r>
      <w:r w:rsidR="006021CC">
        <w:rPr>
          <w:rFonts w:ascii="Century Gothic" w:eastAsia="Batang" w:hAnsi="Century Gothic" w:cs="Traditional Arabic"/>
          <w:sz w:val="14"/>
          <w:szCs w:val="14"/>
        </w:rPr>
        <w:t>10</w:t>
      </w:r>
      <w:r w:rsidR="00417B42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F614614" w14:textId="2C7F23E0" w:rsidR="00A513D9" w:rsidRPr="007E0D60" w:rsidRDefault="00441B64" w:rsidP="00A513D9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>
        <w:rPr>
          <w:rFonts w:ascii="Century Gothic" w:eastAsia="Batang" w:hAnsi="Century Gothic" w:cs="Traditional Arabic"/>
          <w:b/>
          <w:sz w:val="28"/>
          <w:szCs w:val="28"/>
        </w:rPr>
        <w:t>5.</w:t>
      </w:r>
      <w:r w:rsidR="00B56696">
        <w:rPr>
          <w:rFonts w:ascii="Century Gothic" w:eastAsia="Batang" w:hAnsi="Century Gothic" w:cs="Traditional Arabic"/>
          <w:b/>
          <w:sz w:val="28"/>
          <w:szCs w:val="28"/>
        </w:rPr>
        <w:t xml:space="preserve"> 150 g</w:t>
      </w:r>
      <w:r w:rsidR="00A513D9" w:rsidRPr="00565BFE">
        <w:rPr>
          <w:rFonts w:ascii="Century Gothic" w:eastAsia="Batang" w:hAnsi="Century Gothic" w:cs="Traditional Arabic"/>
          <w:b/>
          <w:sz w:val="28"/>
          <w:szCs w:val="28"/>
        </w:rPr>
        <w:tab/>
      </w:r>
      <w:r w:rsidR="006021CC">
        <w:rPr>
          <w:rFonts w:ascii="Century Gothic" w:eastAsia="Batang" w:hAnsi="Century Gothic" w:cs="Traditional Arabic"/>
          <w:b/>
          <w:sz w:val="28"/>
          <w:szCs w:val="28"/>
        </w:rPr>
        <w:t xml:space="preserve">Smažené rybí filé, hranolky, citron </w:t>
      </w:r>
      <w:r w:rsidR="00A513D9" w:rsidRPr="00565BFE">
        <w:rPr>
          <w:rFonts w:ascii="Century Gothic" w:eastAsia="Batang" w:hAnsi="Century Gothic" w:cs="Traditional Arabic"/>
          <w:sz w:val="14"/>
          <w:szCs w:val="14"/>
        </w:rPr>
        <w:t>(</w:t>
      </w:r>
      <w:r w:rsidR="006021CC">
        <w:rPr>
          <w:rFonts w:ascii="Century Gothic" w:eastAsia="Batang" w:hAnsi="Century Gothic" w:cs="Traditional Arabic"/>
          <w:sz w:val="14"/>
          <w:szCs w:val="14"/>
        </w:rPr>
        <w:t>1a,3,4</w:t>
      </w:r>
      <w:r w:rsidR="00A513D9" w:rsidRPr="00565BFE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31CA61C8" w14:textId="77777777" w:rsidR="00A513D9" w:rsidRPr="00A477C9" w:rsidRDefault="00A513D9" w:rsidP="00A513D9">
      <w:pPr>
        <w:tabs>
          <w:tab w:val="left" w:pos="9637"/>
        </w:tabs>
        <w:rPr>
          <w:rFonts w:ascii="Calibri" w:eastAsia="Batang" w:hAnsi="Calibri" w:cs="Traditional Arabic"/>
          <w:b/>
          <w:color w:val="008080"/>
        </w:rPr>
      </w:pPr>
      <w:r w:rsidRPr="00B3786A">
        <w:rPr>
          <w:rFonts w:ascii="Arial" w:eastAsia="Batang" w:hAnsi="Arial" w:cs="Arial"/>
          <w:b/>
          <w:color w:val="008080"/>
        </w:rPr>
        <w:t>▬▬▬▬▬▬▬▬▬▬▬▬▬▬▬▬▬▬▬▬▬▬▬▬▬▬▬▬▬▬▬▬▬▬▬▬▬▬▬▬</w:t>
      </w:r>
    </w:p>
    <w:p w14:paraId="6A3BD900" w14:textId="77777777" w:rsidR="00F14793" w:rsidRPr="002B3549" w:rsidRDefault="00F14793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28"/>
          <w:szCs w:val="28"/>
          <w:u w:val="single"/>
        </w:rPr>
      </w:pPr>
    </w:p>
    <w:p w14:paraId="32359126" w14:textId="59D85E97" w:rsidR="00A513D9" w:rsidRPr="003C28BA" w:rsidRDefault="00E31ECC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</w:rPr>
      </w:pPr>
      <w:r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NEDĚLE </w:t>
      </w:r>
      <w:r w:rsidR="000078E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2</w:t>
      </w:r>
      <w:r w:rsidR="00F80A9E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7</w:t>
      </w:r>
      <w:r w:rsidR="00A513D9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.</w:t>
      </w:r>
      <w:r w:rsidR="009B151E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 </w:t>
      </w:r>
      <w:r w:rsidR="008F461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10</w:t>
      </w:r>
      <w:r w:rsidR="009B151E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.</w:t>
      </w:r>
      <w:r w:rsidR="00A513D9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 2</w:t>
      </w:r>
      <w:r w:rsidR="008B06C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4</w:t>
      </w:r>
      <w:r w:rsidR="00A513D9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br/>
      </w:r>
      <w:r w:rsidR="00A513D9"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  <w:t xml:space="preserve">Svátek slaví </w:t>
      </w:r>
      <w:r w:rsidR="00F80A9E"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  <w:t xml:space="preserve">ŠARLOTA / ZOJA / </w:t>
      </w:r>
      <w:r w:rsidR="00BB7B00"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  <w:t>ZOE</w:t>
      </w:r>
    </w:p>
    <w:p w14:paraId="4C0E3F50" w14:textId="77777777" w:rsidR="00A513D9" w:rsidRDefault="00A513D9" w:rsidP="00A513D9">
      <w:pPr>
        <w:tabs>
          <w:tab w:val="left" w:pos="3402"/>
        </w:tabs>
        <w:ind w:left="3402" w:right="-711" w:hanging="3402"/>
        <w:rPr>
          <w:rFonts w:ascii="Century Gothic" w:eastAsia="Batang" w:hAnsi="Century Gothic" w:cs="Traditional Arabic"/>
          <w:b/>
          <w:bCs/>
          <w:color w:val="FF3300"/>
          <w:sz w:val="20"/>
          <w:szCs w:val="20"/>
          <w:u w:val="single"/>
        </w:rPr>
      </w:pPr>
    </w:p>
    <w:p w14:paraId="599FB81A" w14:textId="572A565B" w:rsidR="00A513D9" w:rsidRDefault="00A513D9" w:rsidP="00A513D9">
      <w:pPr>
        <w:ind w:left="1410" w:right="-711" w:hanging="1410"/>
        <w:rPr>
          <w:rFonts w:ascii="Century Gothic" w:eastAsia="Batang" w:hAnsi="Century Gothic" w:cs="Traditional Arabic"/>
          <w:bCs/>
          <w:sz w:val="14"/>
          <w:szCs w:val="14"/>
        </w:rPr>
      </w:pPr>
      <w:r w:rsidRPr="007E0D60">
        <w:rPr>
          <w:rFonts w:ascii="Century Gothic" w:eastAsia="Batang" w:hAnsi="Century Gothic" w:cs="Traditional Arabic"/>
          <w:b/>
          <w:sz w:val="32"/>
          <w:szCs w:val="32"/>
        </w:rPr>
        <w:t xml:space="preserve">0,3l </w:t>
      </w:r>
      <w:r w:rsidRPr="007E0D60">
        <w:rPr>
          <w:rFonts w:ascii="Century Gothic" w:eastAsia="Batang" w:hAnsi="Century Gothic" w:cs="Traditional Arabic"/>
          <w:b/>
          <w:sz w:val="32"/>
          <w:szCs w:val="32"/>
        </w:rPr>
        <w:tab/>
      </w:r>
      <w:r w:rsidR="006021CC">
        <w:rPr>
          <w:rFonts w:ascii="Century Gothic" w:eastAsia="Batang" w:hAnsi="Century Gothic" w:cs="Traditional Arabic"/>
          <w:b/>
          <w:sz w:val="32"/>
          <w:szCs w:val="32"/>
        </w:rPr>
        <w:t>Polévka gulášová s bramborem</w:t>
      </w:r>
      <w:r w:rsidR="00D85DCD" w:rsidRPr="006218E7">
        <w:rPr>
          <w:rFonts w:ascii="Century Gothic" w:eastAsia="Batang" w:hAnsi="Century Gothic" w:cs="Traditional Arabic"/>
          <w:b/>
        </w:rPr>
        <w:t xml:space="preserve"> </w:t>
      </w:r>
      <w:r w:rsidRPr="007E0D60">
        <w:rPr>
          <w:rFonts w:ascii="Century Gothic" w:eastAsia="Batang" w:hAnsi="Century Gothic" w:cs="Traditional Arabic"/>
          <w:b/>
          <w:sz w:val="14"/>
          <w:szCs w:val="14"/>
        </w:rPr>
        <w:t>(</w:t>
      </w:r>
      <w:r w:rsidR="00CA12CF">
        <w:rPr>
          <w:rFonts w:ascii="Century Gothic" w:eastAsia="Batang" w:hAnsi="Century Gothic" w:cs="Traditional Arabic"/>
          <w:b/>
          <w:sz w:val="14"/>
          <w:szCs w:val="14"/>
        </w:rPr>
        <w:t>1a</w:t>
      </w:r>
      <w:r w:rsidR="00113025">
        <w:rPr>
          <w:rFonts w:ascii="Century Gothic" w:eastAsia="Batang" w:hAnsi="Century Gothic" w:cs="Traditional Arabic"/>
          <w:b/>
          <w:sz w:val="14"/>
          <w:szCs w:val="14"/>
        </w:rPr>
        <w:t>,</w:t>
      </w:r>
      <w:r w:rsidR="00FB726C">
        <w:rPr>
          <w:rFonts w:ascii="Century Gothic" w:eastAsia="Batang" w:hAnsi="Century Gothic" w:cs="Traditional Arabic"/>
          <w:b/>
          <w:sz w:val="14"/>
          <w:szCs w:val="14"/>
        </w:rPr>
        <w:t>6</w:t>
      </w:r>
      <w:r w:rsidRPr="007E0D60">
        <w:rPr>
          <w:rFonts w:ascii="Century Gothic" w:eastAsia="Batang" w:hAnsi="Century Gothic" w:cs="Traditional Arabic"/>
          <w:b/>
          <w:sz w:val="14"/>
          <w:szCs w:val="14"/>
        </w:rPr>
        <w:t>)</w:t>
      </w:r>
      <w:r w:rsidRPr="007E0D60">
        <w:rPr>
          <w:rFonts w:ascii="Century Gothic" w:eastAsia="Batang" w:hAnsi="Century Gothic" w:cs="Traditional Arabic"/>
          <w:bCs/>
          <w:sz w:val="14"/>
          <w:szCs w:val="14"/>
        </w:rPr>
        <w:t xml:space="preserve"> </w:t>
      </w:r>
    </w:p>
    <w:p w14:paraId="38ED2226" w14:textId="77777777" w:rsidR="00A11B7C" w:rsidRDefault="00A11B7C" w:rsidP="00A513D9">
      <w:pPr>
        <w:ind w:left="1410" w:right="-711" w:hanging="1410"/>
        <w:rPr>
          <w:rFonts w:ascii="Century Gothic" w:eastAsia="Batang" w:hAnsi="Century Gothic" w:cs="Traditional Arabic"/>
          <w:bCs/>
          <w:sz w:val="14"/>
          <w:szCs w:val="14"/>
        </w:rPr>
      </w:pPr>
    </w:p>
    <w:p w14:paraId="19F1549E" w14:textId="099573FE" w:rsidR="007B6A83" w:rsidRDefault="00A513D9" w:rsidP="007B6A83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 w:rsidRPr="007E0D60">
        <w:rPr>
          <w:rFonts w:ascii="Century Gothic" w:eastAsia="Batang" w:hAnsi="Century Gothic" w:cs="Traditional Arabic"/>
          <w:sz w:val="28"/>
          <w:szCs w:val="28"/>
        </w:rPr>
        <w:t xml:space="preserve">1. </w:t>
      </w:r>
      <w:r w:rsidR="00196CD2">
        <w:rPr>
          <w:rFonts w:ascii="Century Gothic" w:eastAsia="Batang" w:hAnsi="Century Gothic" w:cs="Traditional Arabic"/>
          <w:sz w:val="28"/>
          <w:szCs w:val="28"/>
        </w:rPr>
        <w:t>1</w:t>
      </w:r>
      <w:r w:rsidR="006021CC">
        <w:rPr>
          <w:rFonts w:ascii="Century Gothic" w:eastAsia="Batang" w:hAnsi="Century Gothic" w:cs="Traditional Arabic"/>
          <w:sz w:val="28"/>
          <w:szCs w:val="28"/>
        </w:rPr>
        <w:t>2</w:t>
      </w:r>
      <w:r w:rsidRPr="007E0D60">
        <w:rPr>
          <w:rFonts w:ascii="Century Gothic" w:eastAsia="Batang" w:hAnsi="Century Gothic" w:cs="Traditional Arabic"/>
          <w:sz w:val="28"/>
          <w:szCs w:val="28"/>
        </w:rPr>
        <w:t>0 g</w:t>
      </w:r>
      <w:r w:rsidRPr="007E0D60">
        <w:rPr>
          <w:rFonts w:ascii="Century Gothic" w:eastAsia="Batang" w:hAnsi="Century Gothic" w:cs="Traditional Arabic"/>
          <w:sz w:val="28"/>
          <w:szCs w:val="28"/>
        </w:rPr>
        <w:tab/>
      </w:r>
      <w:r w:rsidR="006021CC">
        <w:rPr>
          <w:rFonts w:ascii="Century Gothic" w:eastAsia="Batang" w:hAnsi="Century Gothic"/>
          <w:sz w:val="28"/>
          <w:szCs w:val="28"/>
        </w:rPr>
        <w:t>Kuřecí prsíčko, papriko-smetanová omáčka, vařené těstoviny</w:t>
      </w:r>
      <w:r w:rsidR="00FB726C">
        <w:rPr>
          <w:rFonts w:ascii="Century Gothic" w:eastAsia="Batang" w:hAnsi="Century Gothic"/>
          <w:sz w:val="28"/>
          <w:szCs w:val="28"/>
        </w:rPr>
        <w:t xml:space="preserve"> </w:t>
      </w:r>
      <w:r w:rsidR="007B6A83" w:rsidRPr="00385C0A">
        <w:rPr>
          <w:rFonts w:ascii="Century Gothic" w:eastAsia="Batang" w:hAnsi="Century Gothic" w:cs="Traditional Arabic"/>
          <w:sz w:val="14"/>
          <w:szCs w:val="14"/>
        </w:rPr>
        <w:t>(</w:t>
      </w:r>
      <w:r w:rsidR="006C1836">
        <w:rPr>
          <w:rFonts w:ascii="Century Gothic" w:eastAsia="Batang" w:hAnsi="Century Gothic" w:cs="Traditional Arabic"/>
          <w:sz w:val="14"/>
          <w:szCs w:val="14"/>
        </w:rPr>
        <w:t>1a</w:t>
      </w:r>
      <w:r w:rsidR="001F1497">
        <w:rPr>
          <w:rFonts w:ascii="Century Gothic" w:eastAsia="Batang" w:hAnsi="Century Gothic" w:cs="Traditional Arabic"/>
          <w:sz w:val="14"/>
          <w:szCs w:val="14"/>
        </w:rPr>
        <w:t>,3,</w:t>
      </w:r>
      <w:r w:rsidR="006021CC">
        <w:rPr>
          <w:rFonts w:ascii="Century Gothic" w:eastAsia="Batang" w:hAnsi="Century Gothic" w:cs="Traditional Arabic"/>
          <w:sz w:val="14"/>
          <w:szCs w:val="14"/>
        </w:rPr>
        <w:t>7</w:t>
      </w:r>
      <w:r w:rsidR="007B6A83" w:rsidRPr="00385C0A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1DC5D03F" w14:textId="58A37633" w:rsidR="00A513D9" w:rsidRDefault="00441B64" w:rsidP="00A513D9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 w:rsidRPr="00C40590">
        <w:rPr>
          <w:rFonts w:ascii="Century Gothic" w:eastAsia="Batang" w:hAnsi="Century Gothic" w:cs="Traditional Arabic"/>
          <w:sz w:val="28"/>
          <w:szCs w:val="28"/>
        </w:rPr>
        <w:t xml:space="preserve">2. </w:t>
      </w:r>
      <w:r w:rsidR="001F1497">
        <w:rPr>
          <w:rFonts w:ascii="Century Gothic" w:eastAsia="Batang" w:hAnsi="Century Gothic" w:cs="Traditional Arabic"/>
          <w:sz w:val="28"/>
          <w:szCs w:val="28"/>
        </w:rPr>
        <w:t>10</w:t>
      </w:r>
      <w:r w:rsidR="00F852AB">
        <w:rPr>
          <w:rFonts w:ascii="Century Gothic" w:eastAsia="Batang" w:hAnsi="Century Gothic" w:cs="Traditional Arabic"/>
          <w:sz w:val="28"/>
          <w:szCs w:val="28"/>
        </w:rPr>
        <w:t>0 g</w:t>
      </w:r>
      <w:r w:rsidR="00A513D9" w:rsidRPr="00C40590">
        <w:rPr>
          <w:rFonts w:ascii="Century Gothic" w:eastAsia="Batang" w:hAnsi="Century Gothic" w:cs="Traditional Arabic"/>
          <w:sz w:val="28"/>
          <w:szCs w:val="28"/>
        </w:rPr>
        <w:tab/>
      </w:r>
      <w:r w:rsidR="006021CC">
        <w:rPr>
          <w:rFonts w:ascii="Century Gothic" w:eastAsia="Batang" w:hAnsi="Century Gothic" w:cs="Traditional Arabic"/>
          <w:sz w:val="28"/>
          <w:szCs w:val="28"/>
        </w:rPr>
        <w:t>Hovězí pečeně na zázvoru, dušený špenát, bramborové knedlíky</w:t>
      </w:r>
      <w:r w:rsidR="00A504AA" w:rsidRPr="00C40590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A513D9" w:rsidRPr="00C40590">
        <w:rPr>
          <w:rFonts w:ascii="Century Gothic" w:eastAsia="Batang" w:hAnsi="Century Gothic" w:cs="Traditional Arabic"/>
          <w:sz w:val="14"/>
          <w:szCs w:val="14"/>
        </w:rPr>
        <w:t>(</w:t>
      </w:r>
      <w:r w:rsidR="00604167">
        <w:rPr>
          <w:rFonts w:ascii="Century Gothic" w:eastAsia="Batang" w:hAnsi="Century Gothic" w:cs="Traditional Arabic"/>
          <w:sz w:val="14"/>
          <w:szCs w:val="14"/>
        </w:rPr>
        <w:t>1a</w:t>
      </w:r>
      <w:r w:rsidR="006021CC">
        <w:rPr>
          <w:rFonts w:ascii="Century Gothic" w:eastAsia="Batang" w:hAnsi="Century Gothic" w:cs="Traditional Arabic"/>
          <w:sz w:val="14"/>
          <w:szCs w:val="14"/>
        </w:rPr>
        <w:t>,3</w:t>
      </w:r>
      <w:r w:rsidR="00A513D9" w:rsidRPr="00C40590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B2C7C7E" w14:textId="5046BDCC" w:rsidR="00A513D9" w:rsidRPr="007E0D60" w:rsidRDefault="00441B64" w:rsidP="00CB1362">
      <w:pPr>
        <w:ind w:left="1418" w:hanging="1418"/>
        <w:rPr>
          <w:rFonts w:ascii="Century Gothic" w:eastAsia="Batang" w:hAnsi="Century Gothic" w:cs="Traditional Arabic"/>
        </w:rPr>
      </w:pPr>
      <w:r>
        <w:rPr>
          <w:rFonts w:ascii="Century Gothic" w:eastAsia="Batang" w:hAnsi="Century Gothic" w:cs="Traditional Arabic"/>
          <w:sz w:val="28"/>
          <w:szCs w:val="28"/>
        </w:rPr>
        <w:t>3.</w:t>
      </w:r>
      <w:r w:rsidR="00370D26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1F1497">
        <w:rPr>
          <w:rFonts w:ascii="Century Gothic" w:eastAsia="Batang" w:hAnsi="Century Gothic" w:cs="Traditional Arabic"/>
          <w:sz w:val="28"/>
          <w:szCs w:val="28"/>
        </w:rPr>
        <w:t>1</w:t>
      </w:r>
      <w:r w:rsidR="006021CC">
        <w:rPr>
          <w:rFonts w:ascii="Century Gothic" w:eastAsia="Batang" w:hAnsi="Century Gothic" w:cs="Traditional Arabic"/>
          <w:sz w:val="28"/>
          <w:szCs w:val="28"/>
        </w:rPr>
        <w:t>5</w:t>
      </w:r>
      <w:r w:rsidR="001F1497">
        <w:rPr>
          <w:rFonts w:ascii="Century Gothic" w:eastAsia="Batang" w:hAnsi="Century Gothic" w:cs="Traditional Arabic"/>
          <w:sz w:val="28"/>
          <w:szCs w:val="28"/>
        </w:rPr>
        <w:t>0 g</w:t>
      </w:r>
      <w:r w:rsidR="00A513D9" w:rsidRPr="007E0D60">
        <w:rPr>
          <w:rFonts w:ascii="Century Gothic" w:eastAsia="Batang" w:hAnsi="Century Gothic" w:cs="Traditional Arabic"/>
          <w:sz w:val="28"/>
          <w:szCs w:val="28"/>
        </w:rPr>
        <w:tab/>
      </w:r>
      <w:r w:rsidR="001F1497">
        <w:rPr>
          <w:rFonts w:ascii="Century Gothic" w:eastAsia="Batang" w:hAnsi="Century Gothic"/>
          <w:sz w:val="28"/>
          <w:szCs w:val="28"/>
        </w:rPr>
        <w:t xml:space="preserve">Smažený </w:t>
      </w:r>
      <w:r w:rsidR="006021CC">
        <w:rPr>
          <w:rFonts w:ascii="Century Gothic" w:eastAsia="Batang" w:hAnsi="Century Gothic"/>
          <w:sz w:val="28"/>
          <w:szCs w:val="28"/>
        </w:rPr>
        <w:t xml:space="preserve">květák, vařené brambory, tatarská omáčka </w:t>
      </w:r>
      <w:r w:rsidR="00A513D9" w:rsidRPr="00370D26">
        <w:rPr>
          <w:rFonts w:ascii="Century Gothic" w:eastAsia="Batang" w:hAnsi="Century Gothic" w:cs="Traditional Arabic"/>
          <w:sz w:val="14"/>
          <w:szCs w:val="14"/>
        </w:rPr>
        <w:t>(</w:t>
      </w:r>
      <w:r w:rsidR="00152C17">
        <w:rPr>
          <w:rFonts w:ascii="Century Gothic" w:eastAsia="Batang" w:hAnsi="Century Gothic" w:cs="Traditional Arabic"/>
          <w:sz w:val="14"/>
          <w:szCs w:val="14"/>
        </w:rPr>
        <w:t>1a</w:t>
      </w:r>
      <w:r w:rsidR="007176F8">
        <w:rPr>
          <w:rFonts w:ascii="Century Gothic" w:eastAsia="Batang" w:hAnsi="Century Gothic" w:cs="Traditional Arabic"/>
          <w:sz w:val="14"/>
          <w:szCs w:val="14"/>
        </w:rPr>
        <w:t>,</w:t>
      </w:r>
      <w:r w:rsidR="001F1497">
        <w:rPr>
          <w:rFonts w:ascii="Century Gothic" w:eastAsia="Batang" w:hAnsi="Century Gothic" w:cs="Traditional Arabic"/>
          <w:sz w:val="14"/>
          <w:szCs w:val="14"/>
        </w:rPr>
        <w:t>3,7,10,</w:t>
      </w:r>
      <w:r w:rsidR="007176F8">
        <w:rPr>
          <w:rFonts w:ascii="Century Gothic" w:eastAsia="Batang" w:hAnsi="Century Gothic" w:cs="Traditional Arabic"/>
          <w:sz w:val="14"/>
          <w:szCs w:val="14"/>
        </w:rPr>
        <w:t>12</w:t>
      </w:r>
      <w:r w:rsidR="00A513D9" w:rsidRPr="007E0D60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4B0C344" w14:textId="4E77D792" w:rsidR="00A513D9" w:rsidRPr="007E0D60" w:rsidRDefault="00A513D9" w:rsidP="00A513D9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 w:rsidRPr="007E0D60">
        <w:rPr>
          <w:rFonts w:ascii="Century Gothic" w:eastAsia="Batang" w:hAnsi="Century Gothic" w:cs="Traditional Arabic"/>
          <w:b/>
          <w:sz w:val="28"/>
          <w:szCs w:val="28"/>
        </w:rPr>
        <w:t>5.</w:t>
      </w:r>
      <w:r w:rsidR="00C81FDB">
        <w:rPr>
          <w:rFonts w:ascii="Century Gothic" w:eastAsia="Batang" w:hAnsi="Century Gothic" w:cs="Traditional Arabic"/>
          <w:b/>
          <w:sz w:val="28"/>
          <w:szCs w:val="28"/>
        </w:rPr>
        <w:t xml:space="preserve"> </w:t>
      </w:r>
      <w:r w:rsidR="007F4C0C">
        <w:rPr>
          <w:rFonts w:ascii="Century Gothic" w:eastAsia="Batang" w:hAnsi="Century Gothic" w:cs="Traditional Arabic"/>
          <w:b/>
          <w:sz w:val="28"/>
          <w:szCs w:val="28"/>
        </w:rPr>
        <w:t>150 g</w:t>
      </w:r>
      <w:r w:rsidRPr="007E0D60">
        <w:rPr>
          <w:rFonts w:ascii="Century Gothic" w:eastAsia="Batang" w:hAnsi="Century Gothic" w:cs="Traditional Arabic"/>
          <w:b/>
          <w:sz w:val="28"/>
          <w:szCs w:val="28"/>
        </w:rPr>
        <w:tab/>
      </w:r>
      <w:r w:rsidR="00D83B8D">
        <w:rPr>
          <w:rFonts w:ascii="Century Gothic" w:eastAsia="Batang" w:hAnsi="Century Gothic" w:cs="Traditional Arabic"/>
          <w:b/>
          <w:sz w:val="28"/>
          <w:szCs w:val="28"/>
        </w:rPr>
        <w:t>Pikantní vepřová řezanka s cibulí, kukuřicí, červenou fazolí</w:t>
      </w:r>
      <w:r w:rsidR="00D83B8D">
        <w:rPr>
          <w:rFonts w:ascii="Century Gothic" w:eastAsia="Batang" w:hAnsi="Century Gothic" w:cs="Traditional Arabic"/>
          <w:b/>
          <w:sz w:val="28"/>
          <w:szCs w:val="28"/>
        </w:rPr>
        <w:br/>
        <w:t>a chilli, americké brambory</w:t>
      </w:r>
      <w:r w:rsidR="00417B42" w:rsidRPr="001F1497">
        <w:rPr>
          <w:rFonts w:ascii="Century Gothic" w:eastAsia="Batang" w:hAnsi="Century Gothic" w:cs="Traditional Arabic"/>
          <w:b/>
        </w:rPr>
        <w:t xml:space="preserve"> </w:t>
      </w:r>
      <w:r w:rsidRPr="007E0D60">
        <w:rPr>
          <w:rFonts w:ascii="Century Gothic" w:eastAsia="Batang" w:hAnsi="Century Gothic" w:cs="Traditional Arabic"/>
          <w:sz w:val="14"/>
          <w:szCs w:val="14"/>
        </w:rPr>
        <w:t>(</w:t>
      </w:r>
      <w:r w:rsidR="007F4C0C">
        <w:rPr>
          <w:rFonts w:ascii="Century Gothic" w:eastAsia="Batang" w:hAnsi="Century Gothic" w:cs="Traditional Arabic"/>
          <w:sz w:val="14"/>
          <w:szCs w:val="14"/>
        </w:rPr>
        <w:t>1a</w:t>
      </w:r>
      <w:r w:rsidR="00D83B8D">
        <w:rPr>
          <w:rFonts w:ascii="Century Gothic" w:eastAsia="Batang" w:hAnsi="Century Gothic" w:cs="Traditional Arabic"/>
          <w:sz w:val="14"/>
          <w:szCs w:val="14"/>
        </w:rPr>
        <w:t>,6</w:t>
      </w:r>
      <w:r w:rsidRPr="007E0D60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1CA4EC1" w14:textId="31815FC3" w:rsidR="00645AAC" w:rsidRPr="00F2328D" w:rsidRDefault="00A513D9" w:rsidP="00F2328D">
      <w:pPr>
        <w:tabs>
          <w:tab w:val="left" w:pos="9637"/>
        </w:tabs>
        <w:jc w:val="both"/>
        <w:rPr>
          <w:rFonts w:ascii="Century Gothic" w:eastAsia="Batang" w:hAnsi="Century Gothic" w:cs="Traditional Arabic"/>
          <w:b/>
          <w:color w:val="008080"/>
        </w:rPr>
      </w:pPr>
      <w:r w:rsidRPr="007E0D60">
        <w:rPr>
          <w:rFonts w:ascii="Century Gothic" w:eastAsia="Batang" w:hAnsi="Century Gothic" w:cs="Traditional Arabic"/>
          <w:b/>
          <w:color w:val="008080"/>
        </w:rPr>
        <w:t>▬▬▬▬▬▬▬▬▬▬▬▬▬▬▬▬▬▬▬▬▬▬▬▬▬▬▬▬▬▬▬▬▬▬▬▬▬▬▬▬</w:t>
      </w:r>
    </w:p>
    <w:p w14:paraId="1A0148FD" w14:textId="77777777" w:rsidR="00F14793" w:rsidRDefault="00F14793" w:rsidP="00AE7415">
      <w:pPr>
        <w:spacing w:line="360" w:lineRule="auto"/>
        <w:rPr>
          <w:rFonts w:ascii="Century Gothic" w:eastAsia="Batang" w:hAnsi="Century Gothic"/>
          <w:b/>
          <w:bCs/>
          <w:color w:val="000000"/>
          <w:sz w:val="16"/>
          <w:szCs w:val="16"/>
        </w:rPr>
      </w:pPr>
    </w:p>
    <w:p w14:paraId="3CB09DE8" w14:textId="1B1EA412" w:rsidR="00A513D9" w:rsidRPr="00A513D9" w:rsidRDefault="00A513D9" w:rsidP="00645AAC">
      <w:pPr>
        <w:spacing w:line="360" w:lineRule="auto"/>
        <w:jc w:val="center"/>
        <w:rPr>
          <w:rFonts w:ascii="Century Gothic" w:eastAsia="Batang" w:hAnsi="Century Gothic" w:cs="Tahoma"/>
          <w:b/>
          <w:bCs/>
          <w:color w:val="008080"/>
          <w:sz w:val="16"/>
          <w:szCs w:val="16"/>
        </w:rPr>
      </w:pPr>
      <w:r w:rsidRPr="007E0D60">
        <w:rPr>
          <w:rFonts w:ascii="Century Gothic" w:eastAsia="Batang" w:hAnsi="Century Gothic" w:cs="Traditional Arabic"/>
          <w:b/>
          <w:bCs/>
          <w:color w:val="000000"/>
          <w:sz w:val="16"/>
          <w:szCs w:val="16"/>
        </w:rPr>
        <w:t>Jídelní lístek sestavil šéfkucha</w:t>
      </w:r>
      <w:r w:rsidRPr="007E0D60">
        <w:rPr>
          <w:rFonts w:ascii="Century Gothic" w:eastAsia="Batang" w:hAnsi="Century Gothic"/>
          <w:b/>
          <w:bCs/>
          <w:color w:val="000000"/>
          <w:sz w:val="16"/>
          <w:szCs w:val="16"/>
        </w:rPr>
        <w:t>ř</w:t>
      </w:r>
      <w:r w:rsidR="00645AAC">
        <w:rPr>
          <w:rFonts w:ascii="Century Gothic" w:eastAsia="Batang" w:hAnsi="Century Gothic"/>
          <w:b/>
          <w:bCs/>
          <w:color w:val="000000"/>
          <w:sz w:val="16"/>
          <w:szCs w:val="16"/>
        </w:rPr>
        <w:br/>
      </w:r>
      <w:r w:rsidRPr="007E0D60">
        <w:rPr>
          <w:rFonts w:ascii="Century Gothic" w:eastAsia="Batang" w:hAnsi="Century Gothic" w:cs="Tahoma"/>
          <w:b/>
          <w:bCs/>
          <w:color w:val="008080"/>
          <w:sz w:val="16"/>
          <w:szCs w:val="16"/>
        </w:rPr>
        <w:t>ZMĚNA VYHRAZENA</w:t>
      </w:r>
    </w:p>
    <w:sectPr w:rsidR="00A513D9" w:rsidRPr="00A513D9" w:rsidSect="00547768">
      <w:footnotePr>
        <w:pos w:val="beneathText"/>
      </w:footnotePr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5A"/>
    <w:rsid w:val="00006168"/>
    <w:rsid w:val="000078E7"/>
    <w:rsid w:val="00007A6C"/>
    <w:rsid w:val="0001383A"/>
    <w:rsid w:val="000159DD"/>
    <w:rsid w:val="00017858"/>
    <w:rsid w:val="00020B3A"/>
    <w:rsid w:val="00046509"/>
    <w:rsid w:val="000527AB"/>
    <w:rsid w:val="00057712"/>
    <w:rsid w:val="00065743"/>
    <w:rsid w:val="00066847"/>
    <w:rsid w:val="00071AF7"/>
    <w:rsid w:val="00077FBD"/>
    <w:rsid w:val="00083FC4"/>
    <w:rsid w:val="00085F41"/>
    <w:rsid w:val="00092DF5"/>
    <w:rsid w:val="000A0F6C"/>
    <w:rsid w:val="000B4440"/>
    <w:rsid w:val="000B6065"/>
    <w:rsid w:val="000C534C"/>
    <w:rsid w:val="000D0AE5"/>
    <w:rsid w:val="000D4B49"/>
    <w:rsid w:val="000D768F"/>
    <w:rsid w:val="000E50EA"/>
    <w:rsid w:val="000F1357"/>
    <w:rsid w:val="00101B9A"/>
    <w:rsid w:val="00106F36"/>
    <w:rsid w:val="00113025"/>
    <w:rsid w:val="00114995"/>
    <w:rsid w:val="00123136"/>
    <w:rsid w:val="0013380B"/>
    <w:rsid w:val="00143C46"/>
    <w:rsid w:val="00146F1C"/>
    <w:rsid w:val="00152AB5"/>
    <w:rsid w:val="00152C17"/>
    <w:rsid w:val="001531D0"/>
    <w:rsid w:val="001534E5"/>
    <w:rsid w:val="00154BB0"/>
    <w:rsid w:val="0015526A"/>
    <w:rsid w:val="001554A0"/>
    <w:rsid w:val="00157015"/>
    <w:rsid w:val="0016686E"/>
    <w:rsid w:val="00166D54"/>
    <w:rsid w:val="00167C1E"/>
    <w:rsid w:val="00172E79"/>
    <w:rsid w:val="001813D5"/>
    <w:rsid w:val="0018191C"/>
    <w:rsid w:val="00181EE7"/>
    <w:rsid w:val="0018407C"/>
    <w:rsid w:val="00192E16"/>
    <w:rsid w:val="00196CD2"/>
    <w:rsid w:val="00197DB0"/>
    <w:rsid w:val="001A077F"/>
    <w:rsid w:val="001A4FA0"/>
    <w:rsid w:val="001B1FD1"/>
    <w:rsid w:val="001B3A3F"/>
    <w:rsid w:val="001B5F89"/>
    <w:rsid w:val="001D0B78"/>
    <w:rsid w:val="001D22A1"/>
    <w:rsid w:val="001F0E88"/>
    <w:rsid w:val="001F1497"/>
    <w:rsid w:val="001F5678"/>
    <w:rsid w:val="0020219F"/>
    <w:rsid w:val="00203D4A"/>
    <w:rsid w:val="0020714E"/>
    <w:rsid w:val="00207B96"/>
    <w:rsid w:val="002114D6"/>
    <w:rsid w:val="0021405A"/>
    <w:rsid w:val="00214BB1"/>
    <w:rsid w:val="0022346D"/>
    <w:rsid w:val="002263FF"/>
    <w:rsid w:val="00231E57"/>
    <w:rsid w:val="00236C59"/>
    <w:rsid w:val="00242882"/>
    <w:rsid w:val="0024303D"/>
    <w:rsid w:val="002457A4"/>
    <w:rsid w:val="00246F0C"/>
    <w:rsid w:val="002474F7"/>
    <w:rsid w:val="00251499"/>
    <w:rsid w:val="002567C1"/>
    <w:rsid w:val="00260B1C"/>
    <w:rsid w:val="002636B0"/>
    <w:rsid w:val="0026591C"/>
    <w:rsid w:val="00270835"/>
    <w:rsid w:val="002716F3"/>
    <w:rsid w:val="00282994"/>
    <w:rsid w:val="00286AF3"/>
    <w:rsid w:val="00290335"/>
    <w:rsid w:val="00290EBF"/>
    <w:rsid w:val="00297957"/>
    <w:rsid w:val="002A6128"/>
    <w:rsid w:val="002B33BB"/>
    <w:rsid w:val="002B3549"/>
    <w:rsid w:val="002B4998"/>
    <w:rsid w:val="002B6F7D"/>
    <w:rsid w:val="002C0A80"/>
    <w:rsid w:val="002C28AB"/>
    <w:rsid w:val="002D0150"/>
    <w:rsid w:val="002D2825"/>
    <w:rsid w:val="002D49C4"/>
    <w:rsid w:val="002F76BF"/>
    <w:rsid w:val="00301F12"/>
    <w:rsid w:val="0030789F"/>
    <w:rsid w:val="003228B5"/>
    <w:rsid w:val="00327184"/>
    <w:rsid w:val="003323D0"/>
    <w:rsid w:val="00335430"/>
    <w:rsid w:val="00336DEF"/>
    <w:rsid w:val="00337DDE"/>
    <w:rsid w:val="00347E70"/>
    <w:rsid w:val="00365F0A"/>
    <w:rsid w:val="003663D9"/>
    <w:rsid w:val="00367847"/>
    <w:rsid w:val="00367937"/>
    <w:rsid w:val="00370D26"/>
    <w:rsid w:val="00374D80"/>
    <w:rsid w:val="00380F05"/>
    <w:rsid w:val="0038117E"/>
    <w:rsid w:val="003838AB"/>
    <w:rsid w:val="00385C0A"/>
    <w:rsid w:val="00386ECE"/>
    <w:rsid w:val="00390103"/>
    <w:rsid w:val="00392A10"/>
    <w:rsid w:val="003A0C4C"/>
    <w:rsid w:val="003A23F1"/>
    <w:rsid w:val="003A43C6"/>
    <w:rsid w:val="003A56DE"/>
    <w:rsid w:val="003B443E"/>
    <w:rsid w:val="003B5188"/>
    <w:rsid w:val="003C2034"/>
    <w:rsid w:val="003C28BA"/>
    <w:rsid w:val="003C36D3"/>
    <w:rsid w:val="003C6064"/>
    <w:rsid w:val="003D0064"/>
    <w:rsid w:val="003E0577"/>
    <w:rsid w:val="003E14B6"/>
    <w:rsid w:val="003F479A"/>
    <w:rsid w:val="0040692C"/>
    <w:rsid w:val="00417B42"/>
    <w:rsid w:val="00420FE8"/>
    <w:rsid w:val="00423B46"/>
    <w:rsid w:val="00441B64"/>
    <w:rsid w:val="00444265"/>
    <w:rsid w:val="004510F4"/>
    <w:rsid w:val="00453591"/>
    <w:rsid w:val="004565E7"/>
    <w:rsid w:val="00457DEE"/>
    <w:rsid w:val="004611FA"/>
    <w:rsid w:val="00472AA1"/>
    <w:rsid w:val="004806F7"/>
    <w:rsid w:val="00482B9F"/>
    <w:rsid w:val="0048380A"/>
    <w:rsid w:val="00483F0B"/>
    <w:rsid w:val="004A0D09"/>
    <w:rsid w:val="004A1B22"/>
    <w:rsid w:val="004A41BF"/>
    <w:rsid w:val="004B5F3A"/>
    <w:rsid w:val="004C54D2"/>
    <w:rsid w:val="004C5D84"/>
    <w:rsid w:val="004C6DC2"/>
    <w:rsid w:val="004D6EC0"/>
    <w:rsid w:val="004D7542"/>
    <w:rsid w:val="004E463B"/>
    <w:rsid w:val="004F1C92"/>
    <w:rsid w:val="004F224A"/>
    <w:rsid w:val="004F7BA1"/>
    <w:rsid w:val="00502D92"/>
    <w:rsid w:val="00503048"/>
    <w:rsid w:val="00505BDB"/>
    <w:rsid w:val="00506A69"/>
    <w:rsid w:val="005125F0"/>
    <w:rsid w:val="00523980"/>
    <w:rsid w:val="00527ACA"/>
    <w:rsid w:val="00530415"/>
    <w:rsid w:val="00535925"/>
    <w:rsid w:val="0053711C"/>
    <w:rsid w:val="00542883"/>
    <w:rsid w:val="00544F59"/>
    <w:rsid w:val="00547768"/>
    <w:rsid w:val="00547A17"/>
    <w:rsid w:val="00565BFE"/>
    <w:rsid w:val="00582F6A"/>
    <w:rsid w:val="0058649C"/>
    <w:rsid w:val="00587E05"/>
    <w:rsid w:val="005913ED"/>
    <w:rsid w:val="00591D23"/>
    <w:rsid w:val="00597086"/>
    <w:rsid w:val="005A3E14"/>
    <w:rsid w:val="005A6191"/>
    <w:rsid w:val="005A6F6B"/>
    <w:rsid w:val="005B1107"/>
    <w:rsid w:val="005B1D2D"/>
    <w:rsid w:val="005B471C"/>
    <w:rsid w:val="005B637D"/>
    <w:rsid w:val="005C6CAB"/>
    <w:rsid w:val="005E0A6F"/>
    <w:rsid w:val="005E26E0"/>
    <w:rsid w:val="005F5933"/>
    <w:rsid w:val="006021CC"/>
    <w:rsid w:val="00604167"/>
    <w:rsid w:val="00607D86"/>
    <w:rsid w:val="006105AC"/>
    <w:rsid w:val="006129CE"/>
    <w:rsid w:val="00617E9A"/>
    <w:rsid w:val="006218E7"/>
    <w:rsid w:val="006257E7"/>
    <w:rsid w:val="006260ED"/>
    <w:rsid w:val="00635DC5"/>
    <w:rsid w:val="006424E5"/>
    <w:rsid w:val="0064264B"/>
    <w:rsid w:val="006432B3"/>
    <w:rsid w:val="00643C1E"/>
    <w:rsid w:val="00645AAC"/>
    <w:rsid w:val="00645B49"/>
    <w:rsid w:val="006562B2"/>
    <w:rsid w:val="00662EA5"/>
    <w:rsid w:val="00664364"/>
    <w:rsid w:val="00671012"/>
    <w:rsid w:val="006769DF"/>
    <w:rsid w:val="00680A07"/>
    <w:rsid w:val="00681550"/>
    <w:rsid w:val="00684A14"/>
    <w:rsid w:val="0068511F"/>
    <w:rsid w:val="0069086B"/>
    <w:rsid w:val="00692DD7"/>
    <w:rsid w:val="006930E5"/>
    <w:rsid w:val="00693557"/>
    <w:rsid w:val="00693A62"/>
    <w:rsid w:val="00697BC4"/>
    <w:rsid w:val="006B0833"/>
    <w:rsid w:val="006B0EE1"/>
    <w:rsid w:val="006C0766"/>
    <w:rsid w:val="006C1836"/>
    <w:rsid w:val="006C3AB0"/>
    <w:rsid w:val="006C4DAE"/>
    <w:rsid w:val="006C70FA"/>
    <w:rsid w:val="006E5F03"/>
    <w:rsid w:val="006F046F"/>
    <w:rsid w:val="006F1617"/>
    <w:rsid w:val="006F49CC"/>
    <w:rsid w:val="00700B3A"/>
    <w:rsid w:val="00702073"/>
    <w:rsid w:val="0070577A"/>
    <w:rsid w:val="00707981"/>
    <w:rsid w:val="00713138"/>
    <w:rsid w:val="007176F8"/>
    <w:rsid w:val="00721263"/>
    <w:rsid w:val="007213A0"/>
    <w:rsid w:val="00722215"/>
    <w:rsid w:val="00722E87"/>
    <w:rsid w:val="00724516"/>
    <w:rsid w:val="00724632"/>
    <w:rsid w:val="00726168"/>
    <w:rsid w:val="007362AC"/>
    <w:rsid w:val="00742E7E"/>
    <w:rsid w:val="00752262"/>
    <w:rsid w:val="00753790"/>
    <w:rsid w:val="0075478E"/>
    <w:rsid w:val="0076008C"/>
    <w:rsid w:val="007635B8"/>
    <w:rsid w:val="0076377B"/>
    <w:rsid w:val="00767D1A"/>
    <w:rsid w:val="0077546A"/>
    <w:rsid w:val="00775EC3"/>
    <w:rsid w:val="00777576"/>
    <w:rsid w:val="00782869"/>
    <w:rsid w:val="00785CC7"/>
    <w:rsid w:val="007943AF"/>
    <w:rsid w:val="00794BFA"/>
    <w:rsid w:val="007A2F4A"/>
    <w:rsid w:val="007B07EA"/>
    <w:rsid w:val="007B11F3"/>
    <w:rsid w:val="007B6A83"/>
    <w:rsid w:val="007C3A29"/>
    <w:rsid w:val="007C6F44"/>
    <w:rsid w:val="007D0E9C"/>
    <w:rsid w:val="007D29DE"/>
    <w:rsid w:val="007D62BE"/>
    <w:rsid w:val="007E0D60"/>
    <w:rsid w:val="007E6265"/>
    <w:rsid w:val="007F3CCA"/>
    <w:rsid w:val="007F4C0C"/>
    <w:rsid w:val="007F6AB3"/>
    <w:rsid w:val="007F7B06"/>
    <w:rsid w:val="00801013"/>
    <w:rsid w:val="00801D44"/>
    <w:rsid w:val="00803570"/>
    <w:rsid w:val="00803C5E"/>
    <w:rsid w:val="0080426F"/>
    <w:rsid w:val="00813558"/>
    <w:rsid w:val="00821908"/>
    <w:rsid w:val="008259C9"/>
    <w:rsid w:val="00830931"/>
    <w:rsid w:val="00832C74"/>
    <w:rsid w:val="00836956"/>
    <w:rsid w:val="00842B0C"/>
    <w:rsid w:val="008457F2"/>
    <w:rsid w:val="00845F3F"/>
    <w:rsid w:val="00847710"/>
    <w:rsid w:val="00851918"/>
    <w:rsid w:val="008528DD"/>
    <w:rsid w:val="00855BE3"/>
    <w:rsid w:val="00880AD6"/>
    <w:rsid w:val="00884A83"/>
    <w:rsid w:val="008912D2"/>
    <w:rsid w:val="008A0A6A"/>
    <w:rsid w:val="008A43AA"/>
    <w:rsid w:val="008A45B5"/>
    <w:rsid w:val="008B06C7"/>
    <w:rsid w:val="008B5685"/>
    <w:rsid w:val="008C1412"/>
    <w:rsid w:val="008C2A5B"/>
    <w:rsid w:val="008C3848"/>
    <w:rsid w:val="008C7090"/>
    <w:rsid w:val="008D311A"/>
    <w:rsid w:val="008D335B"/>
    <w:rsid w:val="008D59F1"/>
    <w:rsid w:val="008E0EDE"/>
    <w:rsid w:val="008E168C"/>
    <w:rsid w:val="008E6BCE"/>
    <w:rsid w:val="008F4617"/>
    <w:rsid w:val="008F4E67"/>
    <w:rsid w:val="00902CAB"/>
    <w:rsid w:val="0091511B"/>
    <w:rsid w:val="009172F0"/>
    <w:rsid w:val="00923239"/>
    <w:rsid w:val="00925455"/>
    <w:rsid w:val="00926EEE"/>
    <w:rsid w:val="0093040F"/>
    <w:rsid w:val="00941D26"/>
    <w:rsid w:val="009506CB"/>
    <w:rsid w:val="00957E79"/>
    <w:rsid w:val="00963EAF"/>
    <w:rsid w:val="00964B83"/>
    <w:rsid w:val="00974BD3"/>
    <w:rsid w:val="00974C4C"/>
    <w:rsid w:val="00976C71"/>
    <w:rsid w:val="009779E5"/>
    <w:rsid w:val="00980977"/>
    <w:rsid w:val="009835E7"/>
    <w:rsid w:val="00987587"/>
    <w:rsid w:val="00991554"/>
    <w:rsid w:val="009B1078"/>
    <w:rsid w:val="009B151E"/>
    <w:rsid w:val="009B184E"/>
    <w:rsid w:val="009B3A58"/>
    <w:rsid w:val="009B579C"/>
    <w:rsid w:val="009C0366"/>
    <w:rsid w:val="009C2462"/>
    <w:rsid w:val="009C2905"/>
    <w:rsid w:val="009E4037"/>
    <w:rsid w:val="009E60AA"/>
    <w:rsid w:val="009E6BFE"/>
    <w:rsid w:val="009F0751"/>
    <w:rsid w:val="009F0970"/>
    <w:rsid w:val="009F17C1"/>
    <w:rsid w:val="009F2FBB"/>
    <w:rsid w:val="00A000EA"/>
    <w:rsid w:val="00A060ED"/>
    <w:rsid w:val="00A11B7C"/>
    <w:rsid w:val="00A12BA4"/>
    <w:rsid w:val="00A15A2F"/>
    <w:rsid w:val="00A23882"/>
    <w:rsid w:val="00A331E0"/>
    <w:rsid w:val="00A44D12"/>
    <w:rsid w:val="00A46B26"/>
    <w:rsid w:val="00A477C9"/>
    <w:rsid w:val="00A504AA"/>
    <w:rsid w:val="00A513D9"/>
    <w:rsid w:val="00A523CF"/>
    <w:rsid w:val="00A53D5A"/>
    <w:rsid w:val="00A62E8F"/>
    <w:rsid w:val="00A7194F"/>
    <w:rsid w:val="00A73694"/>
    <w:rsid w:val="00A8438C"/>
    <w:rsid w:val="00A84EA3"/>
    <w:rsid w:val="00A87724"/>
    <w:rsid w:val="00A927F0"/>
    <w:rsid w:val="00A960DB"/>
    <w:rsid w:val="00AA351E"/>
    <w:rsid w:val="00AA7FD2"/>
    <w:rsid w:val="00AB0F90"/>
    <w:rsid w:val="00AB3EFB"/>
    <w:rsid w:val="00AC307A"/>
    <w:rsid w:val="00AD0040"/>
    <w:rsid w:val="00AD27F9"/>
    <w:rsid w:val="00AD4654"/>
    <w:rsid w:val="00AD79BC"/>
    <w:rsid w:val="00AD7A8A"/>
    <w:rsid w:val="00AE318F"/>
    <w:rsid w:val="00AE5F23"/>
    <w:rsid w:val="00AE7415"/>
    <w:rsid w:val="00AF3EA9"/>
    <w:rsid w:val="00AF738D"/>
    <w:rsid w:val="00AF7F3C"/>
    <w:rsid w:val="00B004F7"/>
    <w:rsid w:val="00B023ED"/>
    <w:rsid w:val="00B0429E"/>
    <w:rsid w:val="00B04974"/>
    <w:rsid w:val="00B10AA1"/>
    <w:rsid w:val="00B1588D"/>
    <w:rsid w:val="00B279F3"/>
    <w:rsid w:val="00B30408"/>
    <w:rsid w:val="00B3522E"/>
    <w:rsid w:val="00B37336"/>
    <w:rsid w:val="00B3786A"/>
    <w:rsid w:val="00B44C49"/>
    <w:rsid w:val="00B45381"/>
    <w:rsid w:val="00B52A89"/>
    <w:rsid w:val="00B56696"/>
    <w:rsid w:val="00B770B3"/>
    <w:rsid w:val="00B858C8"/>
    <w:rsid w:val="00B90F80"/>
    <w:rsid w:val="00B93A20"/>
    <w:rsid w:val="00B97D8C"/>
    <w:rsid w:val="00BA007C"/>
    <w:rsid w:val="00BB2118"/>
    <w:rsid w:val="00BB7B00"/>
    <w:rsid w:val="00BC0432"/>
    <w:rsid w:val="00BC600F"/>
    <w:rsid w:val="00BC6FAA"/>
    <w:rsid w:val="00BD6DA0"/>
    <w:rsid w:val="00BF0BBE"/>
    <w:rsid w:val="00C00B35"/>
    <w:rsid w:val="00C138B0"/>
    <w:rsid w:val="00C15B9D"/>
    <w:rsid w:val="00C23254"/>
    <w:rsid w:val="00C239FB"/>
    <w:rsid w:val="00C24E11"/>
    <w:rsid w:val="00C260E5"/>
    <w:rsid w:val="00C3553D"/>
    <w:rsid w:val="00C40590"/>
    <w:rsid w:val="00C426CA"/>
    <w:rsid w:val="00C445CF"/>
    <w:rsid w:val="00C45DF7"/>
    <w:rsid w:val="00C634C7"/>
    <w:rsid w:val="00C636DF"/>
    <w:rsid w:val="00C64A21"/>
    <w:rsid w:val="00C81FDB"/>
    <w:rsid w:val="00C827E3"/>
    <w:rsid w:val="00C84E79"/>
    <w:rsid w:val="00C90146"/>
    <w:rsid w:val="00C91F5F"/>
    <w:rsid w:val="00C93664"/>
    <w:rsid w:val="00CA12CF"/>
    <w:rsid w:val="00CA1425"/>
    <w:rsid w:val="00CA2F74"/>
    <w:rsid w:val="00CA3D81"/>
    <w:rsid w:val="00CA40FD"/>
    <w:rsid w:val="00CA57C8"/>
    <w:rsid w:val="00CB1362"/>
    <w:rsid w:val="00CB43FD"/>
    <w:rsid w:val="00CB78A0"/>
    <w:rsid w:val="00CB7911"/>
    <w:rsid w:val="00CD5C66"/>
    <w:rsid w:val="00CD6B21"/>
    <w:rsid w:val="00CE27FF"/>
    <w:rsid w:val="00CE42EF"/>
    <w:rsid w:val="00CE5D36"/>
    <w:rsid w:val="00CF3A62"/>
    <w:rsid w:val="00CF6426"/>
    <w:rsid w:val="00CF74B6"/>
    <w:rsid w:val="00D22212"/>
    <w:rsid w:val="00D335AD"/>
    <w:rsid w:val="00D4137D"/>
    <w:rsid w:val="00D4300A"/>
    <w:rsid w:val="00D44453"/>
    <w:rsid w:val="00D50DBD"/>
    <w:rsid w:val="00D72694"/>
    <w:rsid w:val="00D76E0A"/>
    <w:rsid w:val="00D83B8D"/>
    <w:rsid w:val="00D85DCD"/>
    <w:rsid w:val="00D90F21"/>
    <w:rsid w:val="00D91B49"/>
    <w:rsid w:val="00DA259F"/>
    <w:rsid w:val="00DB1AD1"/>
    <w:rsid w:val="00DB7696"/>
    <w:rsid w:val="00DC7C75"/>
    <w:rsid w:val="00DE2FF0"/>
    <w:rsid w:val="00DF14A4"/>
    <w:rsid w:val="00DF219A"/>
    <w:rsid w:val="00DF3FFC"/>
    <w:rsid w:val="00DF6402"/>
    <w:rsid w:val="00E04944"/>
    <w:rsid w:val="00E0670A"/>
    <w:rsid w:val="00E078BC"/>
    <w:rsid w:val="00E07962"/>
    <w:rsid w:val="00E13797"/>
    <w:rsid w:val="00E137A9"/>
    <w:rsid w:val="00E1602B"/>
    <w:rsid w:val="00E21D4C"/>
    <w:rsid w:val="00E31ECC"/>
    <w:rsid w:val="00E37870"/>
    <w:rsid w:val="00E46653"/>
    <w:rsid w:val="00E55C5A"/>
    <w:rsid w:val="00E657A7"/>
    <w:rsid w:val="00E7336A"/>
    <w:rsid w:val="00E739E9"/>
    <w:rsid w:val="00E82C47"/>
    <w:rsid w:val="00E91957"/>
    <w:rsid w:val="00EA2F54"/>
    <w:rsid w:val="00EB5090"/>
    <w:rsid w:val="00EC191A"/>
    <w:rsid w:val="00EC4EC5"/>
    <w:rsid w:val="00EC5E59"/>
    <w:rsid w:val="00EC7643"/>
    <w:rsid w:val="00ED185D"/>
    <w:rsid w:val="00EE0156"/>
    <w:rsid w:val="00EE4D8E"/>
    <w:rsid w:val="00EF1E1E"/>
    <w:rsid w:val="00EF79AC"/>
    <w:rsid w:val="00F10B1F"/>
    <w:rsid w:val="00F14793"/>
    <w:rsid w:val="00F2328D"/>
    <w:rsid w:val="00F30A11"/>
    <w:rsid w:val="00F36609"/>
    <w:rsid w:val="00F43693"/>
    <w:rsid w:val="00F52FFD"/>
    <w:rsid w:val="00F543B5"/>
    <w:rsid w:val="00F61A2C"/>
    <w:rsid w:val="00F70BFB"/>
    <w:rsid w:val="00F7526E"/>
    <w:rsid w:val="00F774AD"/>
    <w:rsid w:val="00F80A9E"/>
    <w:rsid w:val="00F81113"/>
    <w:rsid w:val="00F849ED"/>
    <w:rsid w:val="00F852AB"/>
    <w:rsid w:val="00F957DB"/>
    <w:rsid w:val="00F95D9C"/>
    <w:rsid w:val="00FA6F19"/>
    <w:rsid w:val="00FB0BA5"/>
    <w:rsid w:val="00FB726C"/>
    <w:rsid w:val="00FC256D"/>
    <w:rsid w:val="00FC35E4"/>
    <w:rsid w:val="00FD374E"/>
    <w:rsid w:val="00FD7FC0"/>
    <w:rsid w:val="00FE1D8B"/>
    <w:rsid w:val="00FE21FB"/>
    <w:rsid w:val="00FF254B"/>
    <w:rsid w:val="00FF6932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0D1F"/>
  <w15:chartTrackingRefBased/>
  <w15:docId w15:val="{03740479-124A-4E71-9086-62F0119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C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5C5A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B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BD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1" ma:contentTypeDescription="Vytvoří nový dokument" ma:contentTypeScope="" ma:versionID="a8d8f69cb707caf618f8938f720a3d93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7fc4a9516d90c1517e1451edc3bda610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7f7fa5-ff4e-474e-a032-7a0cb55a0ac0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FCDE2-532F-4791-981A-9399B359151A}"/>
</file>

<file path=customXml/itemProps2.xml><?xml version="1.0" encoding="utf-8"?>
<ds:datastoreItem xmlns:ds="http://schemas.openxmlformats.org/officeDocument/2006/customXml" ds:itemID="{58F38CB6-5AFC-4F2E-ADE5-5ED342AD8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 a.s.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Eva Bc.</dc:creator>
  <cp:keywords/>
  <dc:description/>
  <cp:lastModifiedBy>Švecová Eva Bc.</cp:lastModifiedBy>
  <cp:revision>149</cp:revision>
  <cp:lastPrinted>2024-09-23T06:44:00Z</cp:lastPrinted>
  <dcterms:created xsi:type="dcterms:W3CDTF">2024-01-17T07:34:00Z</dcterms:created>
  <dcterms:modified xsi:type="dcterms:W3CDTF">2024-10-09T07:13:00Z</dcterms:modified>
</cp:coreProperties>
</file>