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952" w14:textId="7FA194B8" w:rsidR="00015D3B" w:rsidRDefault="00CA61B5" w:rsidP="00015D3B">
      <w:pPr>
        <w:rPr>
          <w:rFonts w:ascii="Arial" w:hAnsi="Arial" w:cs="Arial"/>
          <w:b/>
          <w:bCs/>
          <w:sz w:val="28"/>
          <w:szCs w:val="28"/>
        </w:rPr>
      </w:pPr>
      <w:r w:rsidRPr="00CA61B5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85555A1" w14:textId="74D362E2" w:rsidR="00015D3B" w:rsidRDefault="003C1600" w:rsidP="00015D3B">
      <w:pPr>
        <w:tabs>
          <w:tab w:val="left" w:pos="709"/>
          <w:tab w:val="left" w:pos="1418"/>
          <w:tab w:val="left" w:pos="1701"/>
          <w:tab w:val="left" w:pos="2977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Batang" w:eastAsia="Batang" w:hAnsi="Batang" w:cs="Andalus"/>
          <w:b/>
          <w:bCs/>
          <w:color w:val="006666"/>
          <w:sz w:val="28"/>
          <w:szCs w:val="28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EF0DCF" wp14:editId="2B21DEE4">
                <wp:simplePos x="0" y="0"/>
                <wp:positionH relativeFrom="margin">
                  <wp:posOffset>436880</wp:posOffset>
                </wp:positionH>
                <wp:positionV relativeFrom="paragraph">
                  <wp:posOffset>182410</wp:posOffset>
                </wp:positionV>
                <wp:extent cx="5072380" cy="73152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A70E7" w14:textId="799764E6" w:rsidR="00860464" w:rsidRPr="00AB24FF" w:rsidRDefault="0035424F" w:rsidP="00860464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96"/>
                                <w:szCs w:val="96"/>
                              </w:rPr>
                            </w:pPr>
                            <w:r w:rsidRPr="00AB24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00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JÍDELNÍ</w:t>
                            </w:r>
                            <w:r w:rsidR="001706A3" w:rsidRPr="00AB24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00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677B" w:rsidRPr="00AB24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00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LÍSTEK</w:t>
                            </w:r>
                            <w:r w:rsidR="00860464" w:rsidRPr="00AB24FF">
                              <w:rPr>
                                <w:rFonts w:ascii="Arial" w:hAnsi="Arial" w:cs="Arial"/>
                                <w:color w:val="0000FF"/>
                                <w:sz w:val="96"/>
                                <w:szCs w:val="9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F0DCF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34.4pt;margin-top:14.35pt;width:399.4pt;height:57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" filled="f" stroked="f">
                <v:textbox>
                  <w:txbxContent>
                    <w:p w14:paraId="2CEA70E7" w14:textId="799764E6" w:rsidR="00860464" w:rsidRPr="00AB24FF" w:rsidRDefault="0035424F" w:rsidP="00860464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96"/>
                          <w:szCs w:val="96"/>
                        </w:rPr>
                      </w:pPr>
                      <w:r w:rsidRPr="00AB24FF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00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JÍDELNÍ</w:t>
                      </w:r>
                      <w:r w:rsidR="001706A3" w:rsidRPr="00AB24FF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00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677B" w:rsidRPr="00AB24FF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00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LÍSTEK</w:t>
                      </w:r>
                      <w:r w:rsidR="00860464" w:rsidRPr="00AB24FF">
                        <w:rPr>
                          <w:rFonts w:ascii="Arial" w:hAnsi="Arial" w:cs="Arial"/>
                          <w:color w:val="0000FF"/>
                          <w:sz w:val="96"/>
                          <w:szCs w:val="9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474A9" w14:textId="73FE2E40" w:rsidR="004C1324" w:rsidRDefault="004C1324" w:rsidP="00231935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01DC36A3" w14:textId="718DB7A3" w:rsidR="008C6DF0" w:rsidRDefault="008C6DF0" w:rsidP="00BA580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1D596585" w14:textId="7E9F29AE" w:rsidR="000F3BD3" w:rsidRPr="00AB24FF" w:rsidRDefault="000F3BD3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</w:pPr>
    </w:p>
    <w:p w14:paraId="478FDC0A" w14:textId="4DD7EA42" w:rsidR="00AB3445" w:rsidRDefault="00AB3445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color w:val="CC6600"/>
        </w:rPr>
      </w:pPr>
    </w:p>
    <w:p w14:paraId="1CBF640B" w14:textId="4AEBDBF5" w:rsidR="00AB3445" w:rsidRDefault="00AB3445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color w:val="CC6600"/>
        </w:rPr>
      </w:pPr>
    </w:p>
    <w:p w14:paraId="1930AC95" w14:textId="6F42B76C" w:rsidR="002C5CD8" w:rsidRPr="00D31A55" w:rsidRDefault="003C1600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color w:val="CC66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FF867" wp14:editId="00FB2AEB">
                <wp:simplePos x="0" y="0"/>
                <wp:positionH relativeFrom="page">
                  <wp:posOffset>1228725</wp:posOffset>
                </wp:positionH>
                <wp:positionV relativeFrom="paragraph">
                  <wp:posOffset>62671</wp:posOffset>
                </wp:positionV>
                <wp:extent cx="5231765" cy="55626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76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336D69" w14:textId="2FE46AA5" w:rsidR="00120430" w:rsidRPr="00AB24FF" w:rsidRDefault="005B243B" w:rsidP="0073489D">
                            <w:pPr>
                              <w:tabs>
                                <w:tab w:val="left" w:pos="709"/>
                                <w:tab w:val="left" w:pos="993"/>
                                <w:tab w:val="left" w:pos="2410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665"/>
                              </w:tabs>
                              <w:ind w:left="2410" w:hanging="2977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927BD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5F3F4A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33254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382E81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2112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6AC9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9927BD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 w:rsidR="005F3F4A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A35B6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927BD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568B2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82E81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3F4A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63163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F867" id="Textové pole 1" o:spid="_x0000_s1027" type="#_x0000_t202" style="position:absolute;margin-left:96.75pt;margin-top:4.95pt;width:411.95pt;height:4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" filled="f" stroked="f">
                <v:textbox>
                  <w:txbxContent>
                    <w:p w14:paraId="6D336D69" w14:textId="2FE46AA5" w:rsidR="00120430" w:rsidRPr="00AB24FF" w:rsidRDefault="005B243B" w:rsidP="0073489D">
                      <w:pPr>
                        <w:tabs>
                          <w:tab w:val="left" w:pos="709"/>
                          <w:tab w:val="left" w:pos="993"/>
                          <w:tab w:val="left" w:pos="2410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665"/>
                        </w:tabs>
                        <w:ind w:left="2410" w:hanging="2977"/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927BD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5F3F4A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33254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382E81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2112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6AC9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9927BD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  <w:r w:rsidR="005F3F4A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A35B6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927BD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568B2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82E81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3F4A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63163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62DA3D" w14:textId="7AA969A2" w:rsidR="002D179F" w:rsidRDefault="002D179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7642F2C2" w14:textId="41EA0804" w:rsidR="002D179F" w:rsidRDefault="002D179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0D727562" w14:textId="77777777" w:rsidR="003C1600" w:rsidRDefault="003C1600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1185F1BE" w14:textId="204836FE" w:rsidR="002D179F" w:rsidRDefault="002D179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9CB278A" wp14:editId="58FB0733">
            <wp:simplePos x="0" y="0"/>
            <wp:positionH relativeFrom="column">
              <wp:posOffset>1387616</wp:posOffset>
            </wp:positionH>
            <wp:positionV relativeFrom="paragraph">
              <wp:posOffset>22639</wp:posOffset>
            </wp:positionV>
            <wp:extent cx="1476000" cy="1105200"/>
            <wp:effectExtent l="0" t="0" r="0" b="0"/>
            <wp:wrapNone/>
            <wp:docPr id="7577945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6F3F0" w14:textId="77777777" w:rsidR="002D179F" w:rsidRDefault="002D179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516C254F" w14:textId="097E12BF" w:rsidR="00793C39" w:rsidRPr="00AB24FF" w:rsidRDefault="00015D3B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color w:val="4B4B4B"/>
          <w:sz w:val="40"/>
          <w:szCs w:val="40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PONDĚ</w:t>
      </w:r>
      <w:r w:rsidR="00BE6AC9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LÍ</w:t>
      </w:r>
      <w:r w:rsidR="007004EB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5B243B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2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8</w:t>
      </w:r>
      <w:r w:rsidR="00913A68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bookmarkStart w:id="0" w:name="_Hlk31783899"/>
      <w:r w:rsidR="00433254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EE26C9" w:rsidRPr="007F6C6E">
        <w:rPr>
          <w:rFonts w:ascii="Arial" w:eastAsia="Arial Unicode MS" w:hAnsi="Arial" w:cs="Arial"/>
          <w:b/>
          <w:bCs/>
          <w:iCs/>
          <w:color w:val="4B4B4B"/>
          <w:sz w:val="28"/>
          <w:szCs w:val="28"/>
        </w:rPr>
        <w:tab/>
      </w:r>
      <w:r w:rsidR="002D179F">
        <w:rPr>
          <w:rFonts w:ascii="Arial" w:eastAsia="Arial Unicode MS" w:hAnsi="Arial" w:cs="Arial"/>
          <w:b/>
          <w:bCs/>
          <w:iCs/>
          <w:color w:val="4B4B4B"/>
          <w:sz w:val="28"/>
          <w:szCs w:val="28"/>
        </w:rPr>
        <w:tab/>
      </w:r>
      <w:r w:rsidR="002D179F">
        <w:rPr>
          <w:rFonts w:ascii="Arial" w:eastAsia="Arial Unicode MS" w:hAnsi="Arial" w:cs="Arial"/>
          <w:b/>
          <w:bCs/>
          <w:iCs/>
          <w:color w:val="4B4B4B"/>
          <w:sz w:val="28"/>
          <w:szCs w:val="28"/>
        </w:rPr>
        <w:tab/>
      </w:r>
      <w:r w:rsidR="009927BD" w:rsidRPr="00AB24FF">
        <w:rPr>
          <w:rFonts w:ascii="Arial" w:eastAsia="Arial Unicode MS" w:hAnsi="Arial" w:cs="Arial"/>
          <w:b/>
          <w:bCs/>
          <w:iCs/>
          <w:color w:val="FF0000"/>
          <w:sz w:val="40"/>
          <w:szCs w:val="40"/>
        </w:rPr>
        <w:t>STÁTNÍ SVÁTEK</w:t>
      </w:r>
    </w:p>
    <w:p w14:paraId="6FE4B949" w14:textId="77777777" w:rsidR="00AB24FF" w:rsidRDefault="00AB24F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</w:pPr>
    </w:p>
    <w:p w14:paraId="53A6C2A0" w14:textId="77777777" w:rsidR="00451556" w:rsidRDefault="00451556" w:rsidP="002D179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</w:pPr>
    </w:p>
    <w:p w14:paraId="38D7E945" w14:textId="5523A611" w:rsidR="009927BD" w:rsidRPr="00AB24FF" w:rsidRDefault="009927BD" w:rsidP="002D179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Arial" w:eastAsia="Arial Unicode MS" w:hAnsi="Arial" w:cs="Arial"/>
          <w:b/>
          <w:i/>
          <w:iCs/>
          <w:color w:val="0000FF"/>
          <w:sz w:val="20"/>
          <w:szCs w:val="20"/>
        </w:rPr>
      </w:pPr>
      <w:r w:rsidRPr="00AB24FF"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  <w:t>DEN VZNIKU SAMOSTATNÉHO</w:t>
      </w:r>
      <w:r w:rsidR="00AB24FF" w:rsidRPr="00AB24FF"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  <w:t xml:space="preserve"> ČESKOSLOVENSKÉHO STÁTU</w:t>
      </w:r>
    </w:p>
    <w:p w14:paraId="396C76C9" w14:textId="749AB8D0" w:rsidR="00F468EF" w:rsidRPr="0003666D" w:rsidRDefault="0039125F" w:rsidP="009F50D9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bookmarkEnd w:id="0"/>
    <w:p w14:paraId="55B0532A" w14:textId="30B9C948" w:rsidR="00B9352E" w:rsidRPr="00C642F2" w:rsidRDefault="00BE6AC9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ÚTERÝ</w:t>
      </w:r>
      <w:r w:rsidR="00927120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5B243B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2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9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bookmarkStart w:id="1" w:name="_Hlk31784104"/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ED1C27" w:rsidRPr="00AB24FF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="00ED1C27" w:rsidRPr="00C642F2">
        <w:rPr>
          <w:rFonts w:ascii="Arial" w:eastAsia="Arial Unicode MS" w:hAnsi="Arial" w:cs="Arial"/>
          <w:b/>
          <w:bCs/>
          <w:iCs/>
          <w:sz w:val="28"/>
          <w:szCs w:val="28"/>
        </w:rPr>
        <w:tab/>
      </w:r>
      <w:bookmarkStart w:id="2" w:name="_Hlk31784177"/>
      <w:bookmarkEnd w:id="1"/>
      <w:r w:rsidR="00100DAE" w:rsidRPr="00C642F2">
        <w:rPr>
          <w:rFonts w:ascii="Arial" w:eastAsia="Arial Unicode MS" w:hAnsi="Arial" w:cs="Arial"/>
          <w:b/>
          <w:iCs/>
        </w:rPr>
        <w:t>0,3</w:t>
      </w:r>
      <w:r w:rsidR="00FE786C" w:rsidRPr="00C642F2">
        <w:rPr>
          <w:rFonts w:ascii="Arial" w:eastAsia="Arial Unicode MS" w:hAnsi="Arial" w:cs="Arial"/>
          <w:b/>
          <w:iCs/>
        </w:rPr>
        <w:t xml:space="preserve"> l</w:t>
      </w:r>
      <w:r w:rsidR="00100DAE" w:rsidRPr="00C642F2">
        <w:rPr>
          <w:rFonts w:ascii="Arial" w:eastAsia="Arial Unicode MS" w:hAnsi="Arial" w:cs="Arial"/>
          <w:b/>
          <w:iCs/>
        </w:rPr>
        <w:t xml:space="preserve"> </w:t>
      </w:r>
      <w:r w:rsidR="00704967">
        <w:rPr>
          <w:rFonts w:ascii="Arial" w:eastAsia="Arial Unicode MS" w:hAnsi="Arial" w:cs="Arial"/>
          <w:b/>
          <w:iCs/>
        </w:rPr>
        <w:t>Polévka k</w:t>
      </w:r>
      <w:r w:rsidR="0016509B">
        <w:rPr>
          <w:rFonts w:ascii="Arial" w:eastAsia="Arial Unicode MS" w:hAnsi="Arial" w:cs="Arial"/>
          <w:b/>
          <w:iCs/>
        </w:rPr>
        <w:t>uřecí se zeleninou a bylinkovým kapáním</w:t>
      </w:r>
      <w:r w:rsidR="00737934" w:rsidRPr="00C642F2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593938" w:rsidRPr="00C642F2">
        <w:rPr>
          <w:rFonts w:ascii="Arial" w:eastAsia="Arial Unicode MS" w:hAnsi="Arial" w:cs="Arial"/>
          <w:b/>
          <w:iCs/>
          <w:sz w:val="12"/>
          <w:szCs w:val="12"/>
        </w:rPr>
        <w:t>(</w:t>
      </w:r>
      <w:r w:rsidR="00CF3BAC" w:rsidRPr="00C642F2">
        <w:rPr>
          <w:rFonts w:ascii="Arial" w:eastAsia="Arial Unicode MS" w:hAnsi="Arial" w:cs="Arial"/>
          <w:b/>
          <w:iCs/>
          <w:sz w:val="12"/>
          <w:szCs w:val="12"/>
        </w:rPr>
        <w:t>1a</w:t>
      </w:r>
      <w:r w:rsidR="009D2D80" w:rsidRPr="00C642F2">
        <w:rPr>
          <w:rFonts w:ascii="Arial" w:eastAsia="Arial Unicode MS" w:hAnsi="Arial" w:cs="Arial"/>
          <w:b/>
          <w:iCs/>
          <w:sz w:val="12"/>
          <w:szCs w:val="12"/>
        </w:rPr>
        <w:t>,</w:t>
      </w:r>
      <w:r w:rsidR="00704967">
        <w:rPr>
          <w:rFonts w:ascii="Arial" w:eastAsia="Arial Unicode MS" w:hAnsi="Arial" w:cs="Arial"/>
          <w:b/>
          <w:iCs/>
          <w:sz w:val="12"/>
          <w:szCs w:val="12"/>
        </w:rPr>
        <w:t>3,</w:t>
      </w:r>
      <w:r w:rsidR="00E14EBE" w:rsidRPr="00C642F2">
        <w:rPr>
          <w:rFonts w:ascii="Arial" w:eastAsia="Arial Unicode MS" w:hAnsi="Arial" w:cs="Arial"/>
          <w:b/>
          <w:iCs/>
          <w:sz w:val="12"/>
          <w:szCs w:val="12"/>
        </w:rPr>
        <w:t>6,</w:t>
      </w:r>
      <w:r w:rsidR="0016509B">
        <w:rPr>
          <w:rFonts w:ascii="Arial" w:eastAsia="Arial Unicode MS" w:hAnsi="Arial" w:cs="Arial"/>
          <w:b/>
          <w:iCs/>
          <w:sz w:val="12"/>
          <w:szCs w:val="12"/>
        </w:rPr>
        <w:t>9</w:t>
      </w:r>
      <w:r w:rsidR="00100DAE" w:rsidRPr="00C642F2">
        <w:rPr>
          <w:rFonts w:ascii="Arial" w:eastAsia="Arial Unicode MS" w:hAnsi="Arial" w:cs="Arial"/>
          <w:b/>
          <w:iCs/>
          <w:sz w:val="12"/>
          <w:szCs w:val="12"/>
        </w:rPr>
        <w:t>)</w:t>
      </w:r>
      <w:r w:rsidR="00551395" w:rsidRPr="00C642F2"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  <w:t xml:space="preserve"> </w:t>
      </w:r>
    </w:p>
    <w:p w14:paraId="0FE2F9A4" w14:textId="36A546A6" w:rsidR="002F39F0" w:rsidRPr="00CB6D0D" w:rsidRDefault="002F39F0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sz w:val="12"/>
          <w:szCs w:val="12"/>
          <w:u w:val="single"/>
        </w:rPr>
      </w:pPr>
    </w:p>
    <w:p w14:paraId="02394C3F" w14:textId="32A0B4A6" w:rsidR="00CB6D0D" w:rsidRPr="001F4E2D" w:rsidRDefault="00CB6D0D" w:rsidP="00322D67">
      <w:pPr>
        <w:ind w:left="708" w:hanging="1275"/>
        <w:rPr>
          <w:rFonts w:ascii="Arial" w:eastAsia="Arial Unicode MS" w:hAnsi="Arial" w:cs="Arial"/>
          <w:sz w:val="12"/>
          <w:szCs w:val="12"/>
        </w:rPr>
      </w:pPr>
      <w:r w:rsidRPr="00CB6D0D">
        <w:rPr>
          <w:rFonts w:ascii="Arial" w:eastAsia="Arial Unicode MS" w:hAnsi="Arial" w:cs="Arial"/>
          <w:sz w:val="22"/>
          <w:szCs w:val="22"/>
        </w:rPr>
        <w:t xml:space="preserve">1. </w:t>
      </w:r>
      <w:r w:rsidR="007E2B2E">
        <w:rPr>
          <w:rFonts w:ascii="Arial" w:eastAsia="Arial Unicode MS" w:hAnsi="Arial" w:cs="Arial"/>
          <w:sz w:val="22"/>
          <w:szCs w:val="22"/>
        </w:rPr>
        <w:t>1</w:t>
      </w:r>
      <w:r w:rsidR="00704967">
        <w:rPr>
          <w:rFonts w:ascii="Arial" w:eastAsia="Arial Unicode MS" w:hAnsi="Arial" w:cs="Arial"/>
          <w:sz w:val="22"/>
          <w:szCs w:val="22"/>
        </w:rPr>
        <w:t>0</w:t>
      </w:r>
      <w:r w:rsidR="00181764">
        <w:rPr>
          <w:rFonts w:ascii="Arial" w:eastAsia="Arial Unicode MS" w:hAnsi="Arial" w:cs="Arial"/>
          <w:sz w:val="22"/>
          <w:szCs w:val="22"/>
        </w:rPr>
        <w:t>0 g</w:t>
      </w:r>
      <w:r w:rsidRPr="001F4E2D">
        <w:rPr>
          <w:rFonts w:ascii="Arial" w:eastAsia="Arial Unicode MS" w:hAnsi="Arial" w:cs="Arial"/>
          <w:sz w:val="22"/>
          <w:szCs w:val="22"/>
        </w:rPr>
        <w:tab/>
      </w:r>
      <w:r w:rsidR="0016509B">
        <w:rPr>
          <w:rFonts w:ascii="Arial" w:eastAsia="Arial Unicode MS" w:hAnsi="Arial" w:cs="Arial"/>
          <w:sz w:val="22"/>
          <w:szCs w:val="22"/>
        </w:rPr>
        <w:t>Hovězí pečínka na zázvoru</w:t>
      </w:r>
      <w:r w:rsidR="00652308">
        <w:rPr>
          <w:rFonts w:ascii="Arial" w:eastAsia="Arial Unicode MS" w:hAnsi="Arial" w:cs="Arial"/>
          <w:sz w:val="22"/>
          <w:szCs w:val="22"/>
        </w:rPr>
        <w:t xml:space="preserve"> a česneku, dušený špenát, bramborové knedlíky</w:t>
      </w:r>
      <w:r w:rsidRPr="001F4E2D">
        <w:rPr>
          <w:rFonts w:ascii="Arial" w:eastAsia="Arial Unicode MS" w:hAnsi="Arial" w:cs="Arial"/>
        </w:rPr>
        <w:t xml:space="preserve"> </w:t>
      </w:r>
      <w:r w:rsidRPr="001F4E2D">
        <w:rPr>
          <w:rFonts w:ascii="Arial" w:eastAsia="Arial Unicode MS" w:hAnsi="Arial" w:cs="Arial"/>
          <w:sz w:val="12"/>
          <w:szCs w:val="12"/>
        </w:rPr>
        <w:t>(</w:t>
      </w:r>
      <w:r w:rsidR="00652308">
        <w:rPr>
          <w:rFonts w:ascii="Arial" w:eastAsia="Arial Unicode MS" w:hAnsi="Arial" w:cs="Arial"/>
          <w:sz w:val="12"/>
          <w:szCs w:val="12"/>
        </w:rPr>
        <w:t>1a</w:t>
      </w:r>
      <w:r w:rsidR="00865BF6">
        <w:rPr>
          <w:rFonts w:ascii="Arial" w:eastAsia="Arial Unicode MS" w:hAnsi="Arial" w:cs="Arial"/>
          <w:sz w:val="12"/>
          <w:szCs w:val="12"/>
        </w:rPr>
        <w:t>)</w:t>
      </w:r>
    </w:p>
    <w:p w14:paraId="3ED70D87" w14:textId="7D0BC1C7" w:rsidR="00026744" w:rsidRPr="005B243B" w:rsidRDefault="00026744" w:rsidP="00322D67">
      <w:pPr>
        <w:ind w:left="709" w:hanging="1276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2. </w:t>
      </w:r>
      <w:r w:rsidR="00652308">
        <w:rPr>
          <w:rFonts w:ascii="Arial" w:eastAsia="Arial Unicode MS" w:hAnsi="Arial" w:cs="Arial"/>
          <w:color w:val="000000"/>
          <w:sz w:val="22"/>
          <w:szCs w:val="22"/>
        </w:rPr>
        <w:t>25</w:t>
      </w:r>
      <w:r w:rsidR="00EA72C5" w:rsidRPr="005B243B">
        <w:rPr>
          <w:rFonts w:ascii="Arial" w:eastAsia="Arial Unicode MS" w:hAnsi="Arial" w:cs="Arial"/>
          <w:color w:val="000000"/>
          <w:sz w:val="22"/>
          <w:szCs w:val="22"/>
        </w:rPr>
        <w:t>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652308">
        <w:rPr>
          <w:rFonts w:ascii="Arial" w:eastAsia="Arial Unicode MS" w:hAnsi="Arial" w:cs="Arial"/>
          <w:color w:val="000000"/>
          <w:sz w:val="22"/>
          <w:szCs w:val="22"/>
        </w:rPr>
        <w:t xml:space="preserve">Kuřecí stehýnko pečené PO CIKÁNSKU </w:t>
      </w:r>
      <w:r w:rsidR="00652308" w:rsidRPr="00652308">
        <w:rPr>
          <w:rFonts w:ascii="Arial" w:eastAsia="Arial Unicode MS" w:hAnsi="Arial" w:cs="Arial"/>
          <w:color w:val="000000"/>
          <w:sz w:val="20"/>
          <w:szCs w:val="20"/>
        </w:rPr>
        <w:t xml:space="preserve">(rajčata, slanina, paprika), </w:t>
      </w:r>
      <w:r w:rsidR="00652308">
        <w:rPr>
          <w:rFonts w:ascii="Arial" w:eastAsia="Arial Unicode MS" w:hAnsi="Arial" w:cs="Arial"/>
          <w:color w:val="000000"/>
          <w:sz w:val="22"/>
          <w:szCs w:val="22"/>
        </w:rPr>
        <w:t>dušená rýže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3175DD">
        <w:rPr>
          <w:rFonts w:ascii="Arial" w:eastAsia="Arial Unicode MS" w:hAnsi="Arial" w:cs="Arial"/>
          <w:color w:val="000000"/>
          <w:sz w:val="12"/>
          <w:szCs w:val="12"/>
        </w:rPr>
        <w:t>1a,</w:t>
      </w:r>
      <w:r w:rsidR="00652308">
        <w:rPr>
          <w:rFonts w:ascii="Arial" w:eastAsia="Arial Unicode MS" w:hAnsi="Arial" w:cs="Arial"/>
          <w:color w:val="000000"/>
          <w:sz w:val="12"/>
          <w:szCs w:val="12"/>
        </w:rPr>
        <w:t>6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31026020" w14:textId="33E99791" w:rsidR="002652E7" w:rsidRPr="005B243B" w:rsidRDefault="002652E7" w:rsidP="00322D67">
      <w:pPr>
        <w:ind w:left="708" w:hanging="1275"/>
        <w:rPr>
          <w:rFonts w:ascii="Arial" w:eastAsia="Arial Unicode MS" w:hAnsi="Arial" w:cs="Arial"/>
          <w:color w:val="000000"/>
          <w:sz w:val="22"/>
          <w:szCs w:val="2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>3. 400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685CE4">
        <w:rPr>
          <w:rFonts w:ascii="Arial" w:eastAsia="Arial Unicode MS" w:hAnsi="Arial" w:cs="Arial"/>
          <w:color w:val="000000"/>
          <w:sz w:val="22"/>
          <w:szCs w:val="22"/>
        </w:rPr>
        <w:t xml:space="preserve">Zeleninový salát se steakem z tuňáka </w:t>
      </w:r>
      <w:r w:rsidR="00685CE4" w:rsidRPr="00E572A5">
        <w:rPr>
          <w:rFonts w:ascii="Arial" w:eastAsia="Arial Unicode MS" w:hAnsi="Arial" w:cs="Arial"/>
          <w:color w:val="000000"/>
          <w:sz w:val="20"/>
          <w:szCs w:val="20"/>
        </w:rPr>
        <w:t>(rajčata,</w:t>
      </w:r>
      <w:r w:rsidR="00E572A5" w:rsidRPr="00E572A5">
        <w:rPr>
          <w:rFonts w:ascii="Arial" w:eastAsia="Arial Unicode MS" w:hAnsi="Arial" w:cs="Arial"/>
          <w:color w:val="000000"/>
          <w:sz w:val="20"/>
          <w:szCs w:val="20"/>
        </w:rPr>
        <w:t xml:space="preserve"> fazolky, okurka, brambory, olivový olej, vinný ocet, bylinky),</w:t>
      </w:r>
      <w:r w:rsidR="00E572A5">
        <w:rPr>
          <w:rFonts w:ascii="Arial" w:eastAsia="Arial Unicode MS" w:hAnsi="Arial" w:cs="Arial"/>
          <w:color w:val="000000"/>
          <w:sz w:val="22"/>
          <w:szCs w:val="22"/>
        </w:rPr>
        <w:t xml:space="preserve"> citron</w:t>
      </w:r>
      <w:r w:rsidR="00EA7E04"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E572A5">
        <w:rPr>
          <w:rFonts w:ascii="Arial" w:eastAsia="Arial Unicode MS" w:hAnsi="Arial" w:cs="Arial"/>
          <w:color w:val="000000"/>
          <w:sz w:val="12"/>
          <w:szCs w:val="12"/>
        </w:rPr>
        <w:t>4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 xml:space="preserve">), </w:t>
      </w:r>
      <w:r w:rsidR="005813E7">
        <w:rPr>
          <w:rFonts w:ascii="Arial" w:eastAsia="Arial Unicode MS" w:hAnsi="Arial" w:cs="Arial"/>
          <w:color w:val="000000"/>
          <w:sz w:val="22"/>
          <w:szCs w:val="22"/>
        </w:rPr>
        <w:t>pečivo</w:t>
      </w:r>
      <w:r w:rsidRPr="005B243B">
        <w:rPr>
          <w:rFonts w:ascii="Arial" w:eastAsia="Arial Unicode MS" w:hAnsi="Arial" w:cs="Arial"/>
          <w:color w:val="00000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(1a)</w:t>
      </w:r>
    </w:p>
    <w:p w14:paraId="3402A4AC" w14:textId="16501136" w:rsidR="007F6E17" w:rsidRPr="00AB24FF" w:rsidRDefault="00C53DF3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 w:rsidRPr="00AB24FF">
        <w:rPr>
          <w:rFonts w:ascii="Arial" w:eastAsia="Arial Unicode MS" w:hAnsi="Arial" w:cs="Arial"/>
          <w:sz w:val="22"/>
          <w:szCs w:val="22"/>
        </w:rPr>
        <w:t xml:space="preserve">4. </w:t>
      </w:r>
      <w:r w:rsidR="00B04DB8">
        <w:rPr>
          <w:rFonts w:ascii="Arial" w:eastAsia="Arial Unicode MS" w:hAnsi="Arial" w:cs="Arial"/>
          <w:sz w:val="22"/>
          <w:szCs w:val="22"/>
        </w:rPr>
        <w:t>2</w:t>
      </w:r>
      <w:r w:rsidR="00922157" w:rsidRPr="00AB24FF">
        <w:rPr>
          <w:rFonts w:ascii="Arial" w:eastAsia="Arial Unicode MS" w:hAnsi="Arial" w:cs="Arial"/>
          <w:sz w:val="22"/>
          <w:szCs w:val="22"/>
        </w:rPr>
        <w:t>0</w:t>
      </w:r>
      <w:r w:rsidR="00EA7E04" w:rsidRPr="00AB24FF">
        <w:rPr>
          <w:rFonts w:ascii="Arial" w:eastAsia="Arial Unicode MS" w:hAnsi="Arial" w:cs="Arial"/>
          <w:sz w:val="22"/>
          <w:szCs w:val="22"/>
        </w:rPr>
        <w:t>0 g</w:t>
      </w:r>
      <w:r w:rsidRPr="00AB24FF">
        <w:rPr>
          <w:rFonts w:ascii="Arial" w:eastAsia="Arial Unicode MS" w:hAnsi="Arial" w:cs="Arial"/>
          <w:sz w:val="22"/>
          <w:szCs w:val="22"/>
        </w:rPr>
        <w:tab/>
      </w:r>
      <w:r w:rsidR="00633912">
        <w:rPr>
          <w:rFonts w:ascii="Arial" w:eastAsia="Arial Unicode MS" w:hAnsi="Arial" w:cs="Arial"/>
          <w:sz w:val="22"/>
          <w:szCs w:val="22"/>
        </w:rPr>
        <w:t>Květák zapečený s brokolicí, vejci a sýrem, vařené brambory, rajčatový salát</w:t>
      </w:r>
      <w:r w:rsidR="00072038" w:rsidRPr="00AB24FF">
        <w:rPr>
          <w:rFonts w:ascii="Arial" w:eastAsia="Arial Unicode MS" w:hAnsi="Arial" w:cs="Arial"/>
          <w:sz w:val="20"/>
          <w:szCs w:val="20"/>
        </w:rPr>
        <w:t xml:space="preserve"> </w:t>
      </w:r>
      <w:r w:rsidRPr="00AB24FF">
        <w:rPr>
          <w:rFonts w:ascii="Arial" w:eastAsia="Arial Unicode MS" w:hAnsi="Arial" w:cs="Arial"/>
          <w:sz w:val="12"/>
          <w:szCs w:val="12"/>
        </w:rPr>
        <w:t>(</w:t>
      </w:r>
      <w:r w:rsidR="00633912">
        <w:rPr>
          <w:rFonts w:ascii="Arial" w:eastAsia="Arial Unicode MS" w:hAnsi="Arial" w:cs="Arial"/>
          <w:sz w:val="12"/>
          <w:szCs w:val="12"/>
        </w:rPr>
        <w:t>3,7</w:t>
      </w:r>
      <w:r w:rsidRPr="00AB24FF">
        <w:rPr>
          <w:rFonts w:ascii="Arial" w:eastAsia="Arial Unicode MS" w:hAnsi="Arial" w:cs="Arial"/>
          <w:sz w:val="12"/>
          <w:szCs w:val="12"/>
        </w:rPr>
        <w:t>)</w:t>
      </w:r>
    </w:p>
    <w:p w14:paraId="1D79284F" w14:textId="77777777" w:rsidR="00E572A5" w:rsidRPr="00AB24FF" w:rsidRDefault="00E572A5" w:rsidP="00E572A5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b/>
          <w:sz w:val="12"/>
          <w:szCs w:val="1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1</w:t>
      </w:r>
      <w:r>
        <w:rPr>
          <w:rFonts w:ascii="Arial" w:eastAsia="Arial Unicode MS" w:hAnsi="Arial" w:cs="Arial"/>
          <w:b/>
          <w:bCs/>
          <w:sz w:val="22"/>
          <w:szCs w:val="22"/>
        </w:rPr>
        <w:t>0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Kuřecí KUNG-PAO </w:t>
      </w:r>
      <w:r w:rsidRPr="003C7EA9">
        <w:rPr>
          <w:rFonts w:ascii="Arial" w:eastAsia="Arial Unicode MS" w:hAnsi="Arial" w:cs="Arial"/>
          <w:b/>
          <w:bCs/>
          <w:sz w:val="20"/>
          <w:szCs w:val="20"/>
        </w:rPr>
        <w:t xml:space="preserve">(pórek, paprika, </w:t>
      </w:r>
      <w:r>
        <w:rPr>
          <w:rFonts w:ascii="Arial" w:eastAsia="Arial Unicode MS" w:hAnsi="Arial" w:cs="Arial"/>
          <w:b/>
          <w:bCs/>
          <w:sz w:val="20"/>
          <w:szCs w:val="20"/>
        </w:rPr>
        <w:t>arašídy</w:t>
      </w:r>
      <w:r w:rsidRPr="003C7EA9">
        <w:rPr>
          <w:rFonts w:ascii="Arial" w:eastAsia="Arial Unicode MS" w:hAnsi="Arial" w:cs="Arial"/>
          <w:b/>
          <w:bCs/>
          <w:sz w:val="20"/>
          <w:szCs w:val="20"/>
        </w:rPr>
        <w:t>, sójová omáčka, solamyl),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 dušená rýže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>
        <w:rPr>
          <w:rFonts w:ascii="Arial" w:eastAsia="Arial Unicode MS" w:hAnsi="Arial" w:cs="Arial"/>
          <w:b/>
          <w:sz w:val="12"/>
          <w:szCs w:val="12"/>
        </w:rPr>
        <w:t>5,6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387C3F5E" w14:textId="69B13CCD" w:rsidR="00446856" w:rsidRPr="00AB24FF" w:rsidRDefault="00446856" w:rsidP="00322D67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6.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2C5CD8" w:rsidRPr="00AB24FF">
        <w:rPr>
          <w:rFonts w:ascii="Arial" w:eastAsia="Arial Unicode MS" w:hAnsi="Arial" w:cs="Arial"/>
          <w:b/>
          <w:bCs/>
          <w:sz w:val="22"/>
          <w:szCs w:val="22"/>
        </w:rPr>
        <w:t>15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742801">
        <w:rPr>
          <w:rFonts w:ascii="Arial" w:eastAsia="Arial Unicode MS" w:hAnsi="Arial" w:cs="Arial"/>
          <w:b/>
          <w:bCs/>
          <w:sz w:val="22"/>
          <w:szCs w:val="22"/>
        </w:rPr>
        <w:t>Losos pečený na olivovém oleji, bramborová kaše, citron, trhaný list mix</w:t>
      </w:r>
      <w:r w:rsidRPr="00AB24FF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AE39B6">
        <w:rPr>
          <w:rFonts w:ascii="Arial" w:eastAsia="Arial Unicode MS" w:hAnsi="Arial" w:cs="Arial"/>
          <w:b/>
          <w:sz w:val="12"/>
          <w:szCs w:val="12"/>
        </w:rPr>
        <w:t>4,</w:t>
      </w:r>
      <w:r w:rsidR="005C60D7" w:rsidRPr="00AB24FF">
        <w:rPr>
          <w:rFonts w:ascii="Arial" w:eastAsia="Arial Unicode MS" w:hAnsi="Arial" w:cs="Arial"/>
          <w:b/>
          <w:sz w:val="12"/>
          <w:szCs w:val="12"/>
        </w:rPr>
        <w:t>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  <w:r w:rsidR="00322D67" w:rsidRPr="00AB24FF">
        <w:rPr>
          <w:noProof/>
        </w:rPr>
        <w:t xml:space="preserve"> </w:t>
      </w:r>
    </w:p>
    <w:p w14:paraId="169D54E4" w14:textId="0C568D61" w:rsidR="001F4A74" w:rsidRPr="00026C99" w:rsidRDefault="00100DAE" w:rsidP="00322D67">
      <w:pPr>
        <w:ind w:left="708" w:hanging="1275"/>
        <w:rPr>
          <w:rFonts w:ascii="Arial" w:eastAsia="Arial Unicode MS" w:hAnsi="Arial" w:cs="Arial"/>
          <w:b/>
          <w:bCs/>
          <w:i/>
          <w:iCs/>
          <w:sz w:val="22"/>
          <w:szCs w:val="22"/>
        </w:rPr>
      </w:pPr>
      <w:r w:rsidRPr="00360B40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7. </w:t>
      </w:r>
      <w:r w:rsidRPr="00360B40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ab/>
      </w:r>
      <w:r w:rsidR="00855906">
        <w:rPr>
          <w:rFonts w:ascii="Arial" w:eastAsia="Arial Unicode MS" w:hAnsi="Arial" w:cs="Arial"/>
          <w:b/>
          <w:bCs/>
          <w:i/>
          <w:iCs/>
          <w:sz w:val="22"/>
          <w:szCs w:val="22"/>
        </w:rPr>
        <w:t>MISKA</w:t>
      </w:r>
    </w:p>
    <w:p w14:paraId="7BDC4B99" w14:textId="07E9D1F7" w:rsidR="00100DAE" w:rsidRPr="00E9440A" w:rsidRDefault="00167E3F" w:rsidP="00322D67">
      <w:pPr>
        <w:ind w:left="708"/>
        <w:rPr>
          <w:rFonts w:ascii="Arial" w:eastAsia="Arial Unicode MS" w:hAnsi="Arial" w:cs="Arial"/>
          <w:b/>
          <w:bCs/>
          <w:i/>
          <w:iCs/>
          <w:color w:val="CC6600"/>
          <w:sz w:val="22"/>
          <w:szCs w:val="22"/>
        </w:rPr>
      </w:pPr>
      <w:r w:rsidRPr="00E9440A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 xml:space="preserve">0,3 l </w:t>
      </w:r>
      <w:r w:rsidR="007B3842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Polévka gulášová s vepřovým masem a zeleninou</w:t>
      </w:r>
      <w:r w:rsidR="00AB345F" w:rsidRPr="00825302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737934" w:rsidRPr="00E9440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7B3842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9</w:t>
      </w:r>
      <w:r w:rsidR="00100DAE" w:rsidRPr="00E9440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68F0D2CE" w14:textId="1E59C386" w:rsidR="00DA424C" w:rsidRPr="006E449B" w:rsidRDefault="00A967D2" w:rsidP="00322D67">
      <w:pPr>
        <w:ind w:left="708"/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Kachní stehno pečené na majoránce a česneku, pečený kapustový koláč, dušený špenát s vejci</w:t>
      </w:r>
      <w:r w:rsidR="00AF545D" w:rsidRPr="002B095F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DA424C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3,7,9</w:t>
      </w:r>
      <w:r w:rsidR="00DA424C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0400BFC8" w14:textId="650602CE" w:rsidR="009600F6" w:rsidRPr="00153118" w:rsidRDefault="0039125F" w:rsidP="00153118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</w:t>
      </w:r>
      <w:r w:rsidR="00A509F6"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</w:t>
      </w:r>
      <w:bookmarkEnd w:id="2"/>
    </w:p>
    <w:p w14:paraId="5810D0D2" w14:textId="77777777" w:rsidR="005E7E68" w:rsidRDefault="005E7E68" w:rsidP="00557699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FF3399"/>
          <w:sz w:val="28"/>
          <w:szCs w:val="28"/>
          <w:u w:val="single"/>
        </w:rPr>
      </w:pPr>
    </w:p>
    <w:p w14:paraId="0047DECA" w14:textId="09186B59" w:rsidR="001D0411" w:rsidRPr="00C3307D" w:rsidRDefault="00015D3B" w:rsidP="001D041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STŘ</w:t>
      </w:r>
      <w:r w:rsidR="00795464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EDA</w:t>
      </w:r>
      <w:r w:rsidR="00DC2A95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30</w:t>
      </w:r>
      <w:r w:rsidR="00DC2A95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Pr="00C3307D">
        <w:rPr>
          <w:rFonts w:ascii="Arial" w:eastAsia="Arial Unicode MS" w:hAnsi="Arial" w:cs="Arial"/>
          <w:b/>
          <w:bCs/>
          <w:iCs/>
          <w:sz w:val="28"/>
          <w:szCs w:val="28"/>
        </w:rPr>
        <w:tab/>
      </w:r>
      <w:r w:rsidR="001D0411" w:rsidRPr="00C3307D">
        <w:rPr>
          <w:rFonts w:ascii="Arial" w:eastAsia="Arial Unicode MS" w:hAnsi="Arial" w:cs="Arial"/>
          <w:b/>
          <w:iCs/>
        </w:rPr>
        <w:t xml:space="preserve">0,3 l </w:t>
      </w:r>
      <w:r w:rsidR="00CD7E61">
        <w:rPr>
          <w:rFonts w:ascii="Arial" w:eastAsia="Arial Unicode MS" w:hAnsi="Arial" w:cs="Arial"/>
          <w:b/>
          <w:iCs/>
        </w:rPr>
        <w:t>BRAMBORAČKA</w:t>
      </w:r>
      <w:r w:rsidR="001D0411" w:rsidRPr="00C3307D">
        <w:rPr>
          <w:rFonts w:ascii="Arial" w:eastAsia="Arial Unicode MS" w:hAnsi="Arial" w:cs="Arial"/>
          <w:b/>
          <w:iCs/>
          <w:sz w:val="22"/>
          <w:szCs w:val="22"/>
        </w:rPr>
        <w:t xml:space="preserve"> </w:t>
      </w:r>
      <w:r w:rsidR="001D0411" w:rsidRPr="00C3307D">
        <w:rPr>
          <w:rFonts w:ascii="Arial" w:eastAsia="Arial Unicode MS" w:hAnsi="Arial" w:cs="Arial"/>
          <w:b/>
          <w:iCs/>
          <w:sz w:val="12"/>
          <w:szCs w:val="12"/>
        </w:rPr>
        <w:t>(</w:t>
      </w:r>
      <w:r w:rsidR="00C8454D" w:rsidRPr="00C3307D">
        <w:rPr>
          <w:rFonts w:ascii="Arial" w:eastAsia="Arial Unicode MS" w:hAnsi="Arial" w:cs="Arial"/>
          <w:b/>
          <w:iCs/>
          <w:sz w:val="12"/>
          <w:szCs w:val="12"/>
        </w:rPr>
        <w:t>1</w:t>
      </w:r>
      <w:r w:rsidR="00CD7E61">
        <w:rPr>
          <w:rFonts w:ascii="Arial" w:eastAsia="Arial Unicode MS" w:hAnsi="Arial" w:cs="Arial"/>
          <w:b/>
          <w:iCs/>
          <w:sz w:val="12"/>
          <w:szCs w:val="12"/>
        </w:rPr>
        <w:t>a</w:t>
      </w:r>
      <w:r w:rsidR="00AB3445">
        <w:rPr>
          <w:rFonts w:ascii="Arial" w:eastAsia="Arial Unicode MS" w:hAnsi="Arial" w:cs="Arial"/>
          <w:b/>
          <w:iCs/>
          <w:sz w:val="12"/>
          <w:szCs w:val="12"/>
        </w:rPr>
        <w:t>,6,</w:t>
      </w:r>
      <w:r w:rsidR="00CD7E61">
        <w:rPr>
          <w:rFonts w:ascii="Arial" w:eastAsia="Arial Unicode MS" w:hAnsi="Arial" w:cs="Arial"/>
          <w:b/>
          <w:iCs/>
          <w:sz w:val="12"/>
          <w:szCs w:val="12"/>
        </w:rPr>
        <w:t>7,</w:t>
      </w:r>
      <w:r w:rsidR="00AB3445">
        <w:rPr>
          <w:rFonts w:ascii="Arial" w:eastAsia="Arial Unicode MS" w:hAnsi="Arial" w:cs="Arial"/>
          <w:b/>
          <w:iCs/>
          <w:sz w:val="12"/>
          <w:szCs w:val="12"/>
        </w:rPr>
        <w:t>9</w:t>
      </w:r>
      <w:r w:rsidR="001D0411" w:rsidRPr="00C3307D">
        <w:rPr>
          <w:rFonts w:ascii="Arial" w:eastAsia="Arial Unicode MS" w:hAnsi="Arial" w:cs="Arial"/>
          <w:b/>
          <w:iCs/>
          <w:sz w:val="12"/>
          <w:szCs w:val="12"/>
        </w:rPr>
        <w:t>)</w:t>
      </w:r>
      <w:r w:rsidR="001D0411" w:rsidRPr="00C3307D"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  <w:t xml:space="preserve"> </w:t>
      </w:r>
    </w:p>
    <w:p w14:paraId="603A8E86" w14:textId="508134E4" w:rsidR="001D0411" w:rsidRPr="00A04D17" w:rsidRDefault="001D0411" w:rsidP="001D041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sz w:val="12"/>
          <w:szCs w:val="12"/>
          <w:u w:val="single"/>
        </w:rPr>
      </w:pPr>
    </w:p>
    <w:p w14:paraId="2383E5DE" w14:textId="05D60C2B" w:rsidR="006C5D59" w:rsidRDefault="001D0411" w:rsidP="00322D67">
      <w:pPr>
        <w:ind w:left="709" w:hanging="1276"/>
        <w:rPr>
          <w:rFonts w:ascii="Arial" w:eastAsia="Arial Unicode MS" w:hAnsi="Arial" w:cs="Arial"/>
          <w:sz w:val="12"/>
          <w:szCs w:val="12"/>
        </w:rPr>
      </w:pPr>
      <w:r w:rsidRPr="00A04D17">
        <w:rPr>
          <w:rFonts w:ascii="Arial" w:eastAsia="Arial Unicode MS" w:hAnsi="Arial" w:cs="Arial"/>
          <w:sz w:val="22"/>
          <w:szCs w:val="22"/>
        </w:rPr>
        <w:t xml:space="preserve">1. </w:t>
      </w:r>
      <w:r w:rsidR="00C8454D">
        <w:rPr>
          <w:rFonts w:ascii="Arial" w:eastAsia="Arial Unicode MS" w:hAnsi="Arial" w:cs="Arial"/>
          <w:sz w:val="22"/>
          <w:szCs w:val="22"/>
        </w:rPr>
        <w:t>1</w:t>
      </w:r>
      <w:r w:rsidR="00CD7E61">
        <w:rPr>
          <w:rFonts w:ascii="Arial" w:eastAsia="Arial Unicode MS" w:hAnsi="Arial" w:cs="Arial"/>
          <w:sz w:val="22"/>
          <w:szCs w:val="22"/>
        </w:rPr>
        <w:t>5</w:t>
      </w:r>
      <w:r w:rsidR="00C8454D">
        <w:rPr>
          <w:rFonts w:ascii="Arial" w:eastAsia="Arial Unicode MS" w:hAnsi="Arial" w:cs="Arial"/>
          <w:sz w:val="22"/>
          <w:szCs w:val="22"/>
        </w:rPr>
        <w:t>0 g</w:t>
      </w:r>
      <w:r w:rsidRPr="00A04D17">
        <w:rPr>
          <w:rFonts w:ascii="Arial" w:eastAsia="Arial Unicode MS" w:hAnsi="Arial" w:cs="Arial"/>
          <w:sz w:val="22"/>
          <w:szCs w:val="22"/>
        </w:rPr>
        <w:tab/>
      </w:r>
      <w:r w:rsidR="00CD7E61">
        <w:rPr>
          <w:rFonts w:ascii="Arial" w:eastAsia="Arial Unicode MS" w:hAnsi="Arial" w:cs="Arial"/>
          <w:sz w:val="22"/>
          <w:szCs w:val="22"/>
        </w:rPr>
        <w:t>Sma</w:t>
      </w:r>
      <w:r w:rsidR="005A2687">
        <w:rPr>
          <w:rFonts w:ascii="Arial" w:eastAsia="Arial Unicode MS" w:hAnsi="Arial" w:cs="Arial"/>
          <w:sz w:val="22"/>
          <w:szCs w:val="22"/>
        </w:rPr>
        <w:t>ž</w:t>
      </w:r>
      <w:r w:rsidR="00CD7E61">
        <w:rPr>
          <w:rFonts w:ascii="Arial" w:eastAsia="Arial Unicode MS" w:hAnsi="Arial" w:cs="Arial"/>
          <w:sz w:val="22"/>
          <w:szCs w:val="22"/>
        </w:rPr>
        <w:t>ený vepřový HOLANDSKÝ</w:t>
      </w:r>
      <w:r w:rsidR="005A2687">
        <w:rPr>
          <w:rFonts w:ascii="Arial" w:eastAsia="Arial Unicode MS" w:hAnsi="Arial" w:cs="Arial"/>
          <w:sz w:val="22"/>
          <w:szCs w:val="22"/>
        </w:rPr>
        <w:t xml:space="preserve"> řízek se sýrem, bramborová kaše, máslo, okurka</w:t>
      </w:r>
      <w:r w:rsidRPr="00A04D17">
        <w:rPr>
          <w:rFonts w:ascii="Arial" w:eastAsia="Arial Unicode MS" w:hAnsi="Arial" w:cs="Arial"/>
          <w:sz w:val="22"/>
          <w:szCs w:val="22"/>
        </w:rPr>
        <w:t xml:space="preserve"> </w:t>
      </w:r>
      <w:r w:rsidRPr="00A04D17">
        <w:rPr>
          <w:rFonts w:ascii="Arial" w:eastAsia="Arial Unicode MS" w:hAnsi="Arial" w:cs="Arial"/>
          <w:sz w:val="12"/>
          <w:szCs w:val="12"/>
        </w:rPr>
        <w:t>(</w:t>
      </w:r>
      <w:r w:rsidR="00BD4D5F">
        <w:rPr>
          <w:rFonts w:ascii="Arial" w:eastAsia="Arial Unicode MS" w:hAnsi="Arial" w:cs="Arial"/>
          <w:sz w:val="12"/>
          <w:szCs w:val="12"/>
        </w:rPr>
        <w:t>1a</w:t>
      </w:r>
      <w:r w:rsidR="005A2687">
        <w:rPr>
          <w:rFonts w:ascii="Arial" w:eastAsia="Arial Unicode MS" w:hAnsi="Arial" w:cs="Arial"/>
          <w:sz w:val="12"/>
          <w:szCs w:val="12"/>
        </w:rPr>
        <w:t>,3,7,12</w:t>
      </w:r>
      <w:r w:rsidRPr="00A04D17">
        <w:rPr>
          <w:rFonts w:ascii="Arial" w:eastAsia="Arial Unicode MS" w:hAnsi="Arial" w:cs="Arial"/>
          <w:sz w:val="12"/>
          <w:szCs w:val="12"/>
        </w:rPr>
        <w:t>)</w:t>
      </w:r>
    </w:p>
    <w:p w14:paraId="1EECE5DA" w14:textId="3E00811D" w:rsidR="00540616" w:rsidRPr="005B243B" w:rsidRDefault="00540616" w:rsidP="00322D67">
      <w:pPr>
        <w:ind w:left="709" w:hanging="1276"/>
        <w:rPr>
          <w:rFonts w:ascii="Arial" w:eastAsia="Arial Unicode MS" w:hAnsi="Arial" w:cs="Arial"/>
          <w:color w:val="000000"/>
          <w:sz w:val="22"/>
          <w:szCs w:val="2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2. </w:t>
      </w:r>
      <w:r w:rsidR="005A2687">
        <w:rPr>
          <w:rFonts w:ascii="Arial" w:eastAsia="Arial Unicode MS" w:hAnsi="Arial" w:cs="Arial"/>
          <w:color w:val="000000"/>
          <w:sz w:val="22"/>
          <w:szCs w:val="22"/>
        </w:rPr>
        <w:t xml:space="preserve">   4 ks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5A2687">
        <w:rPr>
          <w:rFonts w:ascii="Arial" w:eastAsia="Arial Unicode MS" w:hAnsi="Arial" w:cs="Arial"/>
          <w:color w:val="000000"/>
          <w:sz w:val="22"/>
          <w:szCs w:val="22"/>
        </w:rPr>
        <w:t>Bramborové taštičky plněné tvarohem a čokoládou, teplá omáčka z lesních plodů, moučkový cukr</w:t>
      </w:r>
      <w:r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5A2687">
        <w:rPr>
          <w:rFonts w:ascii="Arial" w:eastAsia="Arial Unicode MS" w:hAnsi="Arial" w:cs="Arial"/>
          <w:color w:val="000000"/>
          <w:sz w:val="12"/>
          <w:szCs w:val="12"/>
        </w:rPr>
        <w:t>1a,7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577432F2" w14:textId="5FEDF89D" w:rsidR="00294F4F" w:rsidRPr="005B243B" w:rsidRDefault="001D0411" w:rsidP="00322D67">
      <w:pPr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>3. 400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D62CF2">
        <w:rPr>
          <w:rFonts w:ascii="Arial" w:eastAsia="Arial Unicode MS" w:hAnsi="Arial" w:cs="Arial"/>
          <w:color w:val="000000"/>
          <w:sz w:val="22"/>
          <w:szCs w:val="22"/>
        </w:rPr>
        <w:t>Salá</w:t>
      </w:r>
      <w:r w:rsidR="002C7A86">
        <w:rPr>
          <w:rFonts w:ascii="Arial" w:eastAsia="Arial Unicode MS" w:hAnsi="Arial" w:cs="Arial"/>
          <w:color w:val="000000"/>
          <w:sz w:val="22"/>
          <w:szCs w:val="22"/>
        </w:rPr>
        <w:t xml:space="preserve">t </w:t>
      </w:r>
      <w:r w:rsidR="001F636F">
        <w:rPr>
          <w:rFonts w:ascii="Arial" w:eastAsia="Arial Unicode MS" w:hAnsi="Arial" w:cs="Arial"/>
          <w:color w:val="000000"/>
          <w:sz w:val="22"/>
          <w:szCs w:val="22"/>
        </w:rPr>
        <w:t>BUD</w:t>
      </w:r>
      <w:r w:rsidR="00012B71">
        <w:rPr>
          <w:rFonts w:ascii="Arial" w:eastAsia="Arial Unicode MS" w:hAnsi="Arial" w:cs="Arial"/>
          <w:color w:val="000000"/>
          <w:sz w:val="22"/>
          <w:szCs w:val="22"/>
        </w:rPr>
        <w:t>DHA</w:t>
      </w:r>
      <w:r w:rsidR="002C7A86">
        <w:rPr>
          <w:rFonts w:ascii="Arial" w:eastAsia="Arial Unicode MS" w:hAnsi="Arial" w:cs="Arial"/>
          <w:color w:val="000000"/>
          <w:sz w:val="22"/>
          <w:szCs w:val="22"/>
        </w:rPr>
        <w:t xml:space="preserve"> BOWL </w:t>
      </w:r>
      <w:r w:rsidR="002C7A86" w:rsidRPr="001B19D6">
        <w:rPr>
          <w:rFonts w:ascii="Arial" w:eastAsia="Arial Unicode MS" w:hAnsi="Arial" w:cs="Arial"/>
          <w:color w:val="000000"/>
          <w:sz w:val="20"/>
          <w:szCs w:val="20"/>
        </w:rPr>
        <w:t xml:space="preserve">(rajčata, okurka, kukuřice, </w:t>
      </w:r>
      <w:r w:rsidR="003F0A93">
        <w:rPr>
          <w:rFonts w:ascii="Arial" w:eastAsia="Arial Unicode MS" w:hAnsi="Arial" w:cs="Arial"/>
          <w:color w:val="000000"/>
          <w:sz w:val="20"/>
          <w:szCs w:val="20"/>
        </w:rPr>
        <w:t>rýže</w:t>
      </w:r>
      <w:r w:rsidR="001B19D6" w:rsidRPr="001B19D6">
        <w:rPr>
          <w:rFonts w:ascii="Arial" w:eastAsia="Arial Unicode MS" w:hAnsi="Arial" w:cs="Arial"/>
          <w:color w:val="000000"/>
          <w:sz w:val="20"/>
          <w:szCs w:val="20"/>
        </w:rPr>
        <w:t>, kousky lososa, nakládaný zázvor, bílá ředkev, avokádo, mungo klíčky)</w:t>
      </w:r>
      <w:r w:rsidR="0053219B"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8B4621">
        <w:rPr>
          <w:rFonts w:ascii="Arial" w:eastAsia="Arial Unicode MS" w:hAnsi="Arial" w:cs="Arial"/>
          <w:color w:val="000000"/>
          <w:sz w:val="12"/>
          <w:szCs w:val="12"/>
        </w:rPr>
        <w:t>4,</w:t>
      </w:r>
      <w:r w:rsidR="00F40F1A" w:rsidRPr="005B243B">
        <w:rPr>
          <w:rFonts w:ascii="Arial" w:eastAsia="Arial Unicode MS" w:hAnsi="Arial" w:cs="Arial"/>
          <w:color w:val="000000"/>
          <w:sz w:val="12"/>
          <w:szCs w:val="12"/>
        </w:rPr>
        <w:t>7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  <w:r w:rsidR="00C21460" w:rsidRPr="005B243B">
        <w:rPr>
          <w:rFonts w:ascii="Arial" w:eastAsia="Arial Unicode MS" w:hAnsi="Arial" w:cs="Arial"/>
          <w:color w:val="000000"/>
          <w:sz w:val="12"/>
          <w:szCs w:val="12"/>
        </w:rPr>
        <w:t xml:space="preserve">, </w:t>
      </w:r>
      <w:r w:rsidR="00452312">
        <w:rPr>
          <w:rFonts w:ascii="Arial" w:eastAsia="Arial Unicode MS" w:hAnsi="Arial" w:cs="Arial"/>
          <w:color w:val="000000"/>
          <w:sz w:val="22"/>
          <w:szCs w:val="22"/>
        </w:rPr>
        <w:t>pečivo</w:t>
      </w:r>
      <w:r w:rsidR="00C21460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C21460" w:rsidRPr="005B243B">
        <w:rPr>
          <w:rFonts w:ascii="Arial" w:eastAsia="Arial Unicode MS" w:hAnsi="Arial" w:cs="Arial"/>
          <w:color w:val="000000"/>
          <w:sz w:val="12"/>
          <w:szCs w:val="12"/>
        </w:rPr>
        <w:t>(1a)</w:t>
      </w:r>
    </w:p>
    <w:p w14:paraId="2374791C" w14:textId="51FF400E" w:rsidR="00033136" w:rsidRPr="00AB24FF" w:rsidRDefault="001D0411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 w:rsidRPr="00AB24FF">
        <w:rPr>
          <w:rFonts w:ascii="Arial" w:eastAsia="Arial Unicode MS" w:hAnsi="Arial" w:cs="Arial"/>
          <w:sz w:val="22"/>
          <w:szCs w:val="22"/>
        </w:rPr>
        <w:t xml:space="preserve">4. </w:t>
      </w:r>
      <w:r w:rsidR="00322934">
        <w:rPr>
          <w:rFonts w:ascii="Arial" w:eastAsia="Arial Unicode MS" w:hAnsi="Arial" w:cs="Arial"/>
          <w:sz w:val="22"/>
          <w:szCs w:val="22"/>
        </w:rPr>
        <w:t>4</w:t>
      </w:r>
      <w:r w:rsidR="00452312" w:rsidRPr="00AB24FF">
        <w:rPr>
          <w:rFonts w:ascii="Arial" w:eastAsia="Arial Unicode MS" w:hAnsi="Arial" w:cs="Arial"/>
          <w:sz w:val="22"/>
          <w:szCs w:val="22"/>
        </w:rPr>
        <w:t>00 g</w:t>
      </w:r>
      <w:r w:rsidRPr="00AB24FF">
        <w:rPr>
          <w:rFonts w:ascii="Arial" w:eastAsia="Arial Unicode MS" w:hAnsi="Arial" w:cs="Arial"/>
          <w:sz w:val="22"/>
          <w:szCs w:val="22"/>
        </w:rPr>
        <w:tab/>
      </w:r>
      <w:r w:rsidR="00771DF1">
        <w:rPr>
          <w:rFonts w:ascii="Arial" w:eastAsia="Arial Unicode MS" w:hAnsi="Arial" w:cs="Arial"/>
          <w:sz w:val="22"/>
          <w:szCs w:val="22"/>
        </w:rPr>
        <w:t>Špagety</w:t>
      </w:r>
      <w:r w:rsidR="003D3AC7">
        <w:rPr>
          <w:rFonts w:ascii="Arial" w:eastAsia="Arial Unicode MS" w:hAnsi="Arial" w:cs="Arial"/>
          <w:sz w:val="22"/>
          <w:szCs w:val="22"/>
        </w:rPr>
        <w:t xml:space="preserve"> s veganským rostlinným „masem“</w:t>
      </w:r>
      <w:r w:rsidR="003C7EA9">
        <w:rPr>
          <w:rFonts w:ascii="Arial" w:eastAsia="Arial Unicode MS" w:hAnsi="Arial" w:cs="Arial"/>
          <w:sz w:val="22"/>
          <w:szCs w:val="22"/>
        </w:rPr>
        <w:t xml:space="preserve"> </w:t>
      </w:r>
      <w:r w:rsidR="003C7EA9" w:rsidRPr="003C7EA9">
        <w:rPr>
          <w:rFonts w:ascii="Arial" w:eastAsia="Arial Unicode MS" w:hAnsi="Arial" w:cs="Arial"/>
          <w:sz w:val="20"/>
          <w:szCs w:val="20"/>
        </w:rPr>
        <w:t xml:space="preserve">(kořenová zelenina, rajčata, cibule, bazalka), </w:t>
      </w:r>
      <w:r w:rsidR="003C7EA9">
        <w:rPr>
          <w:rFonts w:ascii="Arial" w:eastAsia="Arial Unicode MS" w:hAnsi="Arial" w:cs="Arial"/>
          <w:sz w:val="22"/>
          <w:szCs w:val="22"/>
        </w:rPr>
        <w:t>Parmazán</w:t>
      </w:r>
      <w:r w:rsidRPr="00AB24FF">
        <w:rPr>
          <w:rFonts w:ascii="Arial" w:eastAsia="Arial Unicode MS" w:hAnsi="Arial" w:cs="Arial"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sz w:val="12"/>
          <w:szCs w:val="12"/>
        </w:rPr>
        <w:t>(</w:t>
      </w:r>
      <w:r w:rsidR="00722017" w:rsidRPr="00AB24FF">
        <w:rPr>
          <w:rFonts w:ascii="Arial" w:eastAsia="Arial Unicode MS" w:hAnsi="Arial" w:cs="Arial"/>
          <w:sz w:val="12"/>
          <w:szCs w:val="12"/>
        </w:rPr>
        <w:t>1a,</w:t>
      </w:r>
      <w:r w:rsidR="00EE280C" w:rsidRPr="00AB24FF">
        <w:rPr>
          <w:rFonts w:ascii="Arial" w:eastAsia="Arial Unicode MS" w:hAnsi="Arial" w:cs="Arial"/>
          <w:sz w:val="12"/>
          <w:szCs w:val="12"/>
        </w:rPr>
        <w:t>7</w:t>
      </w:r>
      <w:r w:rsidR="003C7EA9">
        <w:rPr>
          <w:rFonts w:ascii="Arial" w:eastAsia="Arial Unicode MS" w:hAnsi="Arial" w:cs="Arial"/>
          <w:sz w:val="12"/>
          <w:szCs w:val="12"/>
        </w:rPr>
        <w:t>,9</w:t>
      </w:r>
      <w:r w:rsidRPr="00AB24FF">
        <w:rPr>
          <w:rFonts w:ascii="Arial" w:eastAsia="Arial Unicode MS" w:hAnsi="Arial" w:cs="Arial"/>
          <w:sz w:val="12"/>
          <w:szCs w:val="12"/>
        </w:rPr>
        <w:t>)</w:t>
      </w:r>
      <w:r w:rsidR="00322D67" w:rsidRPr="00AB24FF">
        <w:rPr>
          <w:noProof/>
        </w:rPr>
        <w:t xml:space="preserve"> </w:t>
      </w:r>
    </w:p>
    <w:p w14:paraId="0162BFDB" w14:textId="0789E94A" w:rsidR="002F770E" w:rsidRPr="00AB24FF" w:rsidRDefault="002F770E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b/>
          <w:sz w:val="12"/>
          <w:szCs w:val="1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="00EE280C"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3D3AC7">
        <w:rPr>
          <w:rFonts w:ascii="Arial" w:eastAsia="Arial Unicode MS" w:hAnsi="Arial" w:cs="Arial"/>
          <w:b/>
          <w:bCs/>
          <w:sz w:val="22"/>
          <w:szCs w:val="22"/>
        </w:rPr>
        <w:t>2</w:t>
      </w:r>
      <w:r w:rsidR="003C7EA9">
        <w:rPr>
          <w:rFonts w:ascii="Arial" w:eastAsia="Arial Unicode MS" w:hAnsi="Arial" w:cs="Arial"/>
          <w:b/>
          <w:bCs/>
          <w:sz w:val="22"/>
          <w:szCs w:val="22"/>
        </w:rPr>
        <w:t>0</w:t>
      </w:r>
      <w:r w:rsidR="00722017"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3D3AC7">
        <w:rPr>
          <w:rFonts w:ascii="Arial" w:eastAsia="Arial Unicode MS" w:hAnsi="Arial" w:cs="Arial"/>
          <w:b/>
          <w:bCs/>
          <w:sz w:val="22"/>
          <w:szCs w:val="22"/>
        </w:rPr>
        <w:t xml:space="preserve">Tortilla plněná kuřecím FAJITAS </w:t>
      </w:r>
      <w:r w:rsidR="003D3AC7" w:rsidRPr="00A77443">
        <w:rPr>
          <w:rFonts w:ascii="Arial" w:eastAsia="Arial Unicode MS" w:hAnsi="Arial" w:cs="Arial"/>
          <w:b/>
          <w:bCs/>
          <w:sz w:val="20"/>
          <w:szCs w:val="20"/>
        </w:rPr>
        <w:t>(</w:t>
      </w:r>
      <w:r w:rsidR="00A77443" w:rsidRPr="00A77443">
        <w:rPr>
          <w:rFonts w:ascii="Arial" w:eastAsia="Arial Unicode MS" w:hAnsi="Arial" w:cs="Arial"/>
          <w:b/>
          <w:bCs/>
          <w:sz w:val="20"/>
          <w:szCs w:val="20"/>
        </w:rPr>
        <w:t xml:space="preserve">cibule, papriky, citrusová šťáva), </w:t>
      </w:r>
      <w:r w:rsidR="00A77443">
        <w:rPr>
          <w:rFonts w:ascii="Arial" w:eastAsia="Arial Unicode MS" w:hAnsi="Arial" w:cs="Arial"/>
          <w:b/>
          <w:bCs/>
          <w:sz w:val="22"/>
          <w:szCs w:val="22"/>
        </w:rPr>
        <w:t>pečené brambory, zakysaná smetana, zelenina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A77443">
        <w:rPr>
          <w:rFonts w:ascii="Arial" w:eastAsia="Arial Unicode MS" w:hAnsi="Arial" w:cs="Arial"/>
          <w:b/>
          <w:sz w:val="12"/>
          <w:szCs w:val="12"/>
        </w:rPr>
        <w:t>1a,7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5C084F80" w14:textId="1CA8AD96" w:rsidR="00446856" w:rsidRPr="003D0847" w:rsidRDefault="00446856" w:rsidP="00322D67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 w:rsidRPr="005B243B">
        <w:rPr>
          <w:rFonts w:ascii="Arial" w:eastAsia="Arial Unicode MS" w:hAnsi="Arial" w:cs="Arial"/>
          <w:b/>
          <w:color w:val="000000"/>
          <w:sz w:val="22"/>
          <w:szCs w:val="22"/>
        </w:rPr>
        <w:t>6.</w:t>
      </w:r>
      <w:r w:rsidRPr="005B243B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  <w:r w:rsidR="001D4AE9" w:rsidRPr="005B243B">
        <w:rPr>
          <w:rFonts w:ascii="Arial" w:eastAsia="Arial Unicode MS" w:hAnsi="Arial" w:cs="Arial"/>
          <w:b/>
          <w:bCs/>
          <w:color w:val="000000"/>
          <w:sz w:val="22"/>
          <w:szCs w:val="22"/>
        </w:rPr>
        <w:t>15</w:t>
      </w:r>
      <w:r w:rsidRPr="005B243B">
        <w:rPr>
          <w:rFonts w:ascii="Arial" w:eastAsia="Arial Unicode MS" w:hAnsi="Arial" w:cs="Arial"/>
          <w:b/>
          <w:bCs/>
          <w:color w:val="000000"/>
          <w:sz w:val="22"/>
          <w:szCs w:val="22"/>
        </w:rPr>
        <w:t>0 g</w:t>
      </w:r>
      <w:r w:rsidRPr="005B243B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="003C7EA9">
        <w:rPr>
          <w:rFonts w:ascii="Arial" w:eastAsia="Arial Unicode MS" w:hAnsi="Arial" w:cs="Arial"/>
          <w:b/>
          <w:bCs/>
          <w:color w:val="000000"/>
          <w:sz w:val="22"/>
          <w:szCs w:val="22"/>
        </w:rPr>
        <w:t>Vepřový steak na zeleném pepři, fazolky na slanině,</w:t>
      </w:r>
      <w:r w:rsidR="00F2208A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smetanová omáčka, krokety</w:t>
      </w:r>
      <w:r w:rsidRPr="006C4ABD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6C4ABD">
        <w:rPr>
          <w:rFonts w:ascii="Arial" w:eastAsia="Arial Unicode MS" w:hAnsi="Arial" w:cs="Arial"/>
          <w:b/>
          <w:sz w:val="12"/>
          <w:szCs w:val="12"/>
        </w:rPr>
        <w:t>(</w:t>
      </w:r>
      <w:r w:rsidR="00F2208A">
        <w:rPr>
          <w:rFonts w:ascii="Arial" w:eastAsia="Arial Unicode MS" w:hAnsi="Arial" w:cs="Arial"/>
          <w:b/>
          <w:sz w:val="12"/>
          <w:szCs w:val="12"/>
        </w:rPr>
        <w:t>1a</w:t>
      </w:r>
      <w:r w:rsidR="00D2645C">
        <w:rPr>
          <w:rFonts w:ascii="Arial" w:eastAsia="Arial Unicode MS" w:hAnsi="Arial" w:cs="Arial"/>
          <w:b/>
          <w:sz w:val="12"/>
          <w:szCs w:val="12"/>
        </w:rPr>
        <w:t>,7</w:t>
      </w:r>
      <w:r w:rsidRPr="006C4ABD">
        <w:rPr>
          <w:rFonts w:ascii="Arial" w:eastAsia="Arial Unicode MS" w:hAnsi="Arial" w:cs="Arial"/>
          <w:b/>
          <w:sz w:val="12"/>
          <w:szCs w:val="12"/>
        </w:rPr>
        <w:t>)</w:t>
      </w:r>
    </w:p>
    <w:p w14:paraId="4F647025" w14:textId="04569867" w:rsidR="001D0411" w:rsidRPr="00026C99" w:rsidRDefault="001D0411" w:rsidP="00322D67">
      <w:pPr>
        <w:ind w:left="708" w:hanging="1275"/>
        <w:rPr>
          <w:rFonts w:ascii="Arial" w:eastAsia="Arial Unicode MS" w:hAnsi="Arial" w:cs="Arial"/>
          <w:b/>
          <w:bCs/>
          <w:i/>
          <w:iCs/>
          <w:sz w:val="22"/>
          <w:szCs w:val="22"/>
        </w:rPr>
      </w:pPr>
      <w:r w:rsidRPr="00F92D04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7. </w:t>
      </w:r>
      <w:r w:rsidRPr="00F92D04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ab/>
      </w:r>
      <w:r w:rsidR="00CF22C7">
        <w:rPr>
          <w:rFonts w:ascii="Arial" w:eastAsia="Arial Unicode MS" w:hAnsi="Arial" w:cs="Arial"/>
          <w:b/>
          <w:bCs/>
          <w:i/>
          <w:iCs/>
          <w:sz w:val="22"/>
          <w:szCs w:val="22"/>
        </w:rPr>
        <w:t>MISKA</w:t>
      </w:r>
    </w:p>
    <w:p w14:paraId="5B2F0AB7" w14:textId="295F8460" w:rsidR="001D0411" w:rsidRPr="00E9440A" w:rsidRDefault="001D0411" w:rsidP="00322D67">
      <w:pPr>
        <w:ind w:left="708"/>
        <w:rPr>
          <w:rFonts w:ascii="Arial" w:eastAsia="Arial Unicode MS" w:hAnsi="Arial" w:cs="Arial"/>
          <w:b/>
          <w:bCs/>
          <w:i/>
          <w:iCs/>
          <w:color w:val="CC6600"/>
          <w:sz w:val="22"/>
          <w:szCs w:val="22"/>
        </w:rPr>
      </w:pPr>
      <w:r w:rsidRPr="00E9440A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>0,3 l</w:t>
      </w:r>
      <w:r w:rsidR="005160D8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A967D2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 xml:space="preserve">Veganská MISO polévka </w:t>
      </w:r>
      <w:r w:rsidR="00A967D2" w:rsidRPr="00FE69BA">
        <w:rPr>
          <w:rFonts w:ascii="Arial" w:eastAsia="Arial Unicode MS" w:hAnsi="Arial" w:cs="Arial"/>
          <w:b/>
          <w:bCs/>
          <w:i/>
          <w:iCs/>
          <w:color w:val="000000" w:themeColor="text1"/>
          <w:sz w:val="20"/>
          <w:szCs w:val="20"/>
        </w:rPr>
        <w:t>(</w:t>
      </w:r>
      <w:r w:rsidR="00FE69BA" w:rsidRPr="00FE69BA">
        <w:rPr>
          <w:rFonts w:ascii="Arial" w:eastAsia="Arial Unicode MS" w:hAnsi="Arial" w:cs="Arial"/>
          <w:b/>
          <w:bCs/>
          <w:i/>
          <w:iCs/>
          <w:color w:val="000000" w:themeColor="text1"/>
          <w:sz w:val="20"/>
          <w:szCs w:val="20"/>
        </w:rPr>
        <w:t>pšeničné nudle, shitake, veganské nudličky, miso pasta, bylinky, fazole edamame, brokolice)</w:t>
      </w:r>
      <w:r w:rsidRPr="002003A3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Pr="00A332C1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FE69B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1a,6,</w:t>
      </w:r>
      <w:r w:rsidR="00952CF5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9</w:t>
      </w:r>
      <w:r w:rsidR="00294397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,1</w:t>
      </w:r>
      <w:r w:rsidR="002003A3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</w:t>
      </w:r>
      <w:r w:rsidRPr="00A332C1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1F692797" w14:textId="7C6BE1D9" w:rsidR="00570792" w:rsidRDefault="009A732B" w:rsidP="00322D67">
      <w:pPr>
        <w:ind w:left="708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Veganské kuličky se zeleninou a ananasem, omáčka z pečených paprik a zázvoru, dušená rýže basmati, zelný salát s mrkví</w:t>
      </w:r>
      <w:r w:rsidR="001D0411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1D0411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1a,6</w:t>
      </w:r>
      <w:r w:rsidR="00BC3383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</w:t>
      </w:r>
      <w:r w:rsidR="001114B9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12</w:t>
      </w:r>
      <w:r w:rsidR="001D0411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7F33D5BC" w14:textId="77777777" w:rsidR="007F6C6E" w:rsidRPr="00153118" w:rsidRDefault="007F6C6E" w:rsidP="007F6C6E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p w14:paraId="0CB33E98" w14:textId="5FA296AD" w:rsidR="00CC7AE1" w:rsidRDefault="00CC7AE1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1BF1F41F" w14:textId="77777777" w:rsidR="00573740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25D5BFF7" w14:textId="77777777" w:rsidR="00573740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65CFFF20" w14:textId="77777777" w:rsidR="00573740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51527AFC" w14:textId="77777777" w:rsidR="00573740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68819937" w14:textId="77777777" w:rsidR="003C6C48" w:rsidRDefault="003C6C48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67681DB2" w14:textId="77777777" w:rsidR="003C1600" w:rsidRDefault="003C160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3DCD4BD8" w14:textId="77777777" w:rsidR="00BE07FC" w:rsidRDefault="00BE07FC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091BAEC5" w14:textId="77777777" w:rsidR="00573740" w:rsidRPr="007F67CB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6E62D11D" w14:textId="49309918" w:rsidR="006D3F86" w:rsidRPr="00E54275" w:rsidRDefault="00015D3B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Cs/>
          <w:sz w:val="12"/>
          <w:szCs w:val="12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Č</w:t>
      </w:r>
      <w:r w:rsidR="00BE6AC9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TVRTEK</w:t>
      </w:r>
      <w:bookmarkStart w:id="3" w:name="_Hlk31784753"/>
      <w:r w:rsidR="007B487E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31</w:t>
      </w:r>
      <w:r w:rsidR="00851228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B44CA9" w:rsidRPr="00AB24FF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="000A6F8B" w:rsidRPr="00C3307D">
        <w:rPr>
          <w:rFonts w:ascii="Arial" w:eastAsia="Arial Unicode MS" w:hAnsi="Arial" w:cs="Arial"/>
          <w:b/>
          <w:bCs/>
          <w:iCs/>
          <w:sz w:val="28"/>
          <w:szCs w:val="28"/>
        </w:rPr>
        <w:tab/>
      </w:r>
      <w:r w:rsidR="0093658A" w:rsidRPr="00E54275">
        <w:rPr>
          <w:rFonts w:ascii="Arial" w:eastAsia="Arial Unicode MS" w:hAnsi="Arial" w:cs="Arial"/>
          <w:b/>
          <w:iCs/>
        </w:rPr>
        <w:t>0,3</w:t>
      </w:r>
      <w:r w:rsidR="00FE786C" w:rsidRPr="00E54275">
        <w:rPr>
          <w:rFonts w:ascii="Arial" w:eastAsia="Arial Unicode MS" w:hAnsi="Arial" w:cs="Arial"/>
          <w:b/>
          <w:iCs/>
        </w:rPr>
        <w:t xml:space="preserve"> l</w:t>
      </w:r>
      <w:r w:rsidR="0093658A" w:rsidRPr="00E54275">
        <w:rPr>
          <w:rFonts w:ascii="Arial" w:eastAsia="Arial Unicode MS" w:hAnsi="Arial" w:cs="Arial"/>
          <w:b/>
          <w:iCs/>
        </w:rPr>
        <w:t xml:space="preserve"> </w:t>
      </w:r>
      <w:r w:rsidR="00F2208A">
        <w:rPr>
          <w:rFonts w:ascii="Arial" w:eastAsia="Arial Unicode MS" w:hAnsi="Arial" w:cs="Arial"/>
          <w:b/>
          <w:iCs/>
        </w:rPr>
        <w:t>Polévka slepičí se zeleninou a domácími nudlemi</w:t>
      </w:r>
      <w:r w:rsidR="00191C1E" w:rsidRPr="00E54275">
        <w:rPr>
          <w:rFonts w:ascii="Arial" w:eastAsia="Arial Unicode MS" w:hAnsi="Arial" w:cs="Arial"/>
          <w:b/>
          <w:iCs/>
          <w:sz w:val="22"/>
          <w:szCs w:val="22"/>
        </w:rPr>
        <w:t xml:space="preserve"> </w:t>
      </w:r>
      <w:r w:rsidR="00502860" w:rsidRPr="00E54275">
        <w:rPr>
          <w:rFonts w:ascii="Arial" w:eastAsia="Arial Unicode MS" w:hAnsi="Arial" w:cs="Arial"/>
          <w:b/>
          <w:iCs/>
          <w:sz w:val="12"/>
          <w:szCs w:val="12"/>
        </w:rPr>
        <w:t>(</w:t>
      </w:r>
      <w:r w:rsidR="007D725D" w:rsidRPr="00E54275">
        <w:rPr>
          <w:rFonts w:ascii="Arial" w:eastAsia="Arial Unicode MS" w:hAnsi="Arial" w:cs="Arial"/>
          <w:b/>
          <w:iCs/>
          <w:sz w:val="12"/>
          <w:szCs w:val="12"/>
        </w:rPr>
        <w:t>1a,</w:t>
      </w:r>
      <w:r w:rsidR="00F2208A">
        <w:rPr>
          <w:rFonts w:ascii="Arial" w:eastAsia="Arial Unicode MS" w:hAnsi="Arial" w:cs="Arial"/>
          <w:b/>
          <w:iCs/>
          <w:sz w:val="12"/>
          <w:szCs w:val="12"/>
        </w:rPr>
        <w:t>6,9</w:t>
      </w:r>
      <w:r w:rsidR="009E04E7" w:rsidRPr="00E54275">
        <w:rPr>
          <w:rFonts w:ascii="Arial" w:eastAsia="Arial Unicode MS" w:hAnsi="Arial" w:cs="Arial"/>
          <w:b/>
          <w:iCs/>
          <w:sz w:val="12"/>
          <w:szCs w:val="12"/>
        </w:rPr>
        <w:t>)</w:t>
      </w:r>
    </w:p>
    <w:p w14:paraId="587D0303" w14:textId="3B49C050" w:rsidR="00CB6D0D" w:rsidRDefault="00CB6D0D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</w:p>
    <w:p w14:paraId="236D4F6E" w14:textId="791C1741" w:rsidR="00772F9D" w:rsidRPr="005B243B" w:rsidRDefault="00CB6D0D" w:rsidP="00322D67">
      <w:pPr>
        <w:ind w:left="709" w:hanging="1276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1. </w:t>
      </w:r>
      <w:r w:rsidR="00F2208A">
        <w:rPr>
          <w:rFonts w:ascii="Arial" w:eastAsia="Arial Unicode MS" w:hAnsi="Arial" w:cs="Arial"/>
          <w:color w:val="000000"/>
          <w:sz w:val="22"/>
          <w:szCs w:val="22"/>
        </w:rPr>
        <w:t>2</w:t>
      </w:r>
      <w:r w:rsidR="008D5963">
        <w:rPr>
          <w:rFonts w:ascii="Arial" w:eastAsia="Arial Unicode MS" w:hAnsi="Arial" w:cs="Arial"/>
          <w:color w:val="000000"/>
          <w:sz w:val="22"/>
          <w:szCs w:val="22"/>
        </w:rPr>
        <w:t>0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>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F2208A">
        <w:rPr>
          <w:rFonts w:ascii="Arial" w:eastAsia="Arial Unicode MS" w:hAnsi="Arial" w:cs="Arial"/>
          <w:color w:val="000000"/>
          <w:sz w:val="22"/>
          <w:szCs w:val="22"/>
        </w:rPr>
        <w:t>Pečená vinná klobása</w:t>
      </w:r>
      <w:r w:rsidR="00824AA2">
        <w:rPr>
          <w:rFonts w:ascii="Arial" w:eastAsia="Arial Unicode MS" w:hAnsi="Arial" w:cs="Arial"/>
          <w:color w:val="000000"/>
          <w:sz w:val="22"/>
          <w:szCs w:val="22"/>
        </w:rPr>
        <w:t>, domácí bramborový salát se zeleninou a majonézou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824AA2">
        <w:rPr>
          <w:rFonts w:ascii="Arial" w:eastAsia="Arial Unicode MS" w:hAnsi="Arial" w:cs="Arial"/>
          <w:color w:val="000000"/>
          <w:sz w:val="12"/>
          <w:szCs w:val="12"/>
        </w:rPr>
        <w:t>6</w:t>
      </w:r>
      <w:r w:rsidR="002A1573" w:rsidRPr="005B243B">
        <w:rPr>
          <w:rFonts w:ascii="Arial" w:eastAsia="Arial Unicode MS" w:hAnsi="Arial" w:cs="Arial"/>
          <w:color w:val="000000"/>
          <w:sz w:val="12"/>
          <w:szCs w:val="12"/>
        </w:rPr>
        <w:t>,</w:t>
      </w:r>
      <w:r w:rsidR="00824AA2">
        <w:rPr>
          <w:rFonts w:ascii="Arial" w:eastAsia="Arial Unicode MS" w:hAnsi="Arial" w:cs="Arial"/>
          <w:color w:val="000000"/>
          <w:sz w:val="12"/>
          <w:szCs w:val="12"/>
        </w:rPr>
        <w:t>7,9,10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7A866B34" w14:textId="610088FF" w:rsidR="0093658A" w:rsidRPr="005B243B" w:rsidRDefault="00024D34" w:rsidP="00322D67">
      <w:pPr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2. </w:t>
      </w:r>
      <w:r w:rsidR="005542F3">
        <w:rPr>
          <w:rFonts w:ascii="Arial" w:eastAsia="Arial Unicode MS" w:hAnsi="Arial" w:cs="Arial"/>
          <w:color w:val="000000"/>
          <w:sz w:val="22"/>
          <w:szCs w:val="22"/>
        </w:rPr>
        <w:t>100 g</w:t>
      </w:r>
      <w:r w:rsidR="0093658A"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5542F3">
        <w:rPr>
          <w:rFonts w:ascii="Arial" w:eastAsia="Arial Unicode MS" w:hAnsi="Arial" w:cs="Arial"/>
          <w:color w:val="000000"/>
          <w:sz w:val="22"/>
          <w:szCs w:val="22"/>
        </w:rPr>
        <w:t xml:space="preserve">KAPUCÍNSKÝ vepřový guláš </w:t>
      </w:r>
      <w:r w:rsidR="005542F3" w:rsidRPr="005542F3">
        <w:rPr>
          <w:rFonts w:ascii="Arial" w:eastAsia="Arial Unicode MS" w:hAnsi="Arial" w:cs="Arial"/>
          <w:color w:val="000000"/>
          <w:sz w:val="20"/>
          <w:szCs w:val="20"/>
        </w:rPr>
        <w:t>(houby, slanina, rajčata),</w:t>
      </w:r>
      <w:r w:rsidR="005542F3">
        <w:rPr>
          <w:rFonts w:ascii="Arial" w:eastAsia="Arial Unicode MS" w:hAnsi="Arial" w:cs="Arial"/>
          <w:color w:val="000000"/>
          <w:sz w:val="22"/>
          <w:szCs w:val="22"/>
        </w:rPr>
        <w:t xml:space="preserve"> houskové knedlíky</w:t>
      </w:r>
      <w:r w:rsidR="009C761E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9C761E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D94DA4" w:rsidRPr="005B243B">
        <w:rPr>
          <w:rFonts w:ascii="Arial" w:eastAsia="Arial Unicode MS" w:hAnsi="Arial" w:cs="Arial"/>
          <w:color w:val="000000"/>
          <w:sz w:val="12"/>
          <w:szCs w:val="12"/>
        </w:rPr>
        <w:t>1a</w:t>
      </w:r>
      <w:r w:rsidR="009C761E"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0F6C214D" w14:textId="77132CCB" w:rsidR="00632F78" w:rsidRPr="005B243B" w:rsidRDefault="003C12AF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>3. 400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DC1135">
        <w:rPr>
          <w:rFonts w:ascii="Arial" w:eastAsia="Arial Unicode MS" w:hAnsi="Arial" w:cs="Arial"/>
          <w:color w:val="000000"/>
          <w:sz w:val="22"/>
          <w:szCs w:val="22"/>
        </w:rPr>
        <w:t xml:space="preserve">Veganské buritos v tortille </w:t>
      </w:r>
      <w:r w:rsidR="00DC1135" w:rsidRPr="000A1380">
        <w:rPr>
          <w:rFonts w:ascii="Arial" w:eastAsia="Arial Unicode MS" w:hAnsi="Arial" w:cs="Arial"/>
          <w:color w:val="000000"/>
          <w:sz w:val="20"/>
          <w:szCs w:val="20"/>
        </w:rPr>
        <w:t>(veganské maso GARDEN GOURMET</w:t>
      </w:r>
      <w:r w:rsidR="00295C39" w:rsidRPr="000A1380">
        <w:rPr>
          <w:rFonts w:ascii="Arial" w:eastAsia="Arial Unicode MS" w:hAnsi="Arial" w:cs="Arial"/>
          <w:color w:val="000000"/>
          <w:sz w:val="20"/>
          <w:szCs w:val="20"/>
        </w:rPr>
        <w:t>, fazole, kukuřice, rajčata, cibule, česnek)</w:t>
      </w:r>
      <w:r w:rsidR="00295C39">
        <w:rPr>
          <w:rFonts w:ascii="Arial" w:eastAsia="Arial Unicode MS" w:hAnsi="Arial" w:cs="Arial"/>
          <w:color w:val="000000"/>
          <w:sz w:val="22"/>
          <w:szCs w:val="22"/>
        </w:rPr>
        <w:t xml:space="preserve"> na míchaném zeleninovém salátě</w:t>
      </w:r>
      <w:r w:rsidR="000A1380">
        <w:rPr>
          <w:rFonts w:ascii="Arial" w:eastAsia="Arial Unicode MS" w:hAnsi="Arial" w:cs="Arial"/>
          <w:color w:val="000000"/>
          <w:sz w:val="22"/>
          <w:szCs w:val="22"/>
        </w:rPr>
        <w:t>, rajčatová salsa s koriandrem</w:t>
      </w:r>
      <w:r w:rsidR="002C5594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0A1380">
        <w:rPr>
          <w:rFonts w:ascii="Arial" w:eastAsia="Arial Unicode MS" w:hAnsi="Arial" w:cs="Arial"/>
          <w:color w:val="000000"/>
          <w:sz w:val="12"/>
          <w:szCs w:val="12"/>
        </w:rPr>
        <w:t>1a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25274E6D" w14:textId="6D84F9C7" w:rsidR="00361FB6" w:rsidRPr="003C1600" w:rsidRDefault="00BC6E13" w:rsidP="003C1600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 w:rsidRPr="00AB24FF">
        <w:rPr>
          <w:rFonts w:ascii="Arial" w:eastAsia="Arial Unicode MS" w:hAnsi="Arial" w:cs="Arial"/>
          <w:sz w:val="22"/>
          <w:szCs w:val="22"/>
        </w:rPr>
        <w:t xml:space="preserve">4. </w:t>
      </w:r>
      <w:r w:rsidR="000A1380">
        <w:rPr>
          <w:rFonts w:ascii="Arial" w:eastAsia="Arial Unicode MS" w:hAnsi="Arial" w:cs="Arial"/>
          <w:sz w:val="22"/>
          <w:szCs w:val="22"/>
        </w:rPr>
        <w:t>100 g</w:t>
      </w:r>
      <w:r w:rsidRPr="00AB24FF">
        <w:rPr>
          <w:rFonts w:ascii="Arial" w:eastAsia="Arial Unicode MS" w:hAnsi="Arial" w:cs="Arial"/>
          <w:sz w:val="22"/>
          <w:szCs w:val="22"/>
        </w:rPr>
        <w:tab/>
      </w:r>
      <w:r w:rsidR="00CA340B">
        <w:rPr>
          <w:rFonts w:ascii="Arial" w:eastAsia="Arial Unicode MS" w:hAnsi="Arial" w:cs="Arial"/>
          <w:sz w:val="22"/>
          <w:szCs w:val="22"/>
        </w:rPr>
        <w:t>HERMELÍN grilovaný s mixem barevných pepřů, listový špenát, pečené zámecké brambory</w:t>
      </w:r>
      <w:r w:rsidR="00C6458C" w:rsidRPr="00AB24FF">
        <w:rPr>
          <w:rFonts w:ascii="Arial" w:eastAsia="Arial Unicode MS" w:hAnsi="Arial" w:cs="Arial"/>
          <w:sz w:val="20"/>
          <w:szCs w:val="20"/>
        </w:rPr>
        <w:t xml:space="preserve"> </w:t>
      </w:r>
      <w:r w:rsidRPr="00AB24FF">
        <w:rPr>
          <w:rFonts w:ascii="Arial" w:eastAsia="Arial Unicode MS" w:hAnsi="Arial" w:cs="Arial"/>
          <w:sz w:val="12"/>
          <w:szCs w:val="12"/>
        </w:rPr>
        <w:t>(</w:t>
      </w:r>
      <w:r w:rsidR="00F46AC0" w:rsidRPr="00AB24FF">
        <w:rPr>
          <w:rFonts w:ascii="Arial" w:eastAsia="Arial Unicode MS" w:hAnsi="Arial" w:cs="Arial"/>
          <w:sz w:val="12"/>
          <w:szCs w:val="12"/>
        </w:rPr>
        <w:t>7</w:t>
      </w:r>
      <w:r w:rsidRPr="00AB24FF">
        <w:rPr>
          <w:rFonts w:ascii="Arial" w:eastAsia="Arial Unicode MS" w:hAnsi="Arial" w:cs="Arial"/>
          <w:sz w:val="12"/>
          <w:szCs w:val="12"/>
        </w:rPr>
        <w:t>)</w:t>
      </w:r>
      <w:bookmarkEnd w:id="3"/>
    </w:p>
    <w:p w14:paraId="0A83D57F" w14:textId="1AA35CBB" w:rsidR="00632F78" w:rsidRPr="00AB24FF" w:rsidRDefault="00632F78" w:rsidP="00F82403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="001B74CA"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A340B">
        <w:rPr>
          <w:rFonts w:ascii="Arial" w:eastAsia="Arial Unicode MS" w:hAnsi="Arial" w:cs="Arial"/>
          <w:b/>
          <w:sz w:val="22"/>
          <w:szCs w:val="22"/>
        </w:rPr>
        <w:t>1</w:t>
      </w:r>
      <w:r w:rsidR="001B74CA" w:rsidRPr="00AB24FF">
        <w:rPr>
          <w:rFonts w:ascii="Arial" w:eastAsia="Arial Unicode MS" w:hAnsi="Arial" w:cs="Arial"/>
          <w:b/>
          <w:sz w:val="22"/>
          <w:szCs w:val="22"/>
        </w:rPr>
        <w:t>50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361FB6">
        <w:rPr>
          <w:rFonts w:ascii="Arial" w:eastAsia="Arial Unicode MS" w:hAnsi="Arial" w:cs="Arial"/>
          <w:b/>
          <w:bCs/>
          <w:sz w:val="22"/>
          <w:szCs w:val="22"/>
        </w:rPr>
        <w:t xml:space="preserve">Kuřecí </w:t>
      </w:r>
      <w:r w:rsidR="001D6D1A">
        <w:rPr>
          <w:rFonts w:ascii="Arial" w:eastAsia="Arial Unicode MS" w:hAnsi="Arial" w:cs="Arial"/>
          <w:b/>
          <w:bCs/>
          <w:sz w:val="22"/>
          <w:szCs w:val="22"/>
        </w:rPr>
        <w:t>GYROS</w:t>
      </w:r>
      <w:r w:rsidR="004368E0">
        <w:rPr>
          <w:rFonts w:ascii="Arial" w:eastAsia="Arial Unicode MS" w:hAnsi="Arial" w:cs="Arial"/>
          <w:b/>
          <w:bCs/>
          <w:sz w:val="22"/>
          <w:szCs w:val="22"/>
        </w:rPr>
        <w:t>, hranolky, lehký zeleninový salát, okurkové tzatiky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361FB6">
        <w:rPr>
          <w:rFonts w:ascii="Arial" w:eastAsia="Arial Unicode MS" w:hAnsi="Arial" w:cs="Arial"/>
          <w:b/>
          <w:sz w:val="12"/>
          <w:szCs w:val="12"/>
        </w:rPr>
        <w:t>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  <w:r w:rsidR="00F82403">
        <w:rPr>
          <w:rFonts w:ascii="Arial" w:eastAsia="Arial Unicode MS" w:hAnsi="Arial" w:cs="Arial"/>
          <w:b/>
          <w:sz w:val="12"/>
          <w:szCs w:val="12"/>
        </w:rPr>
        <w:t xml:space="preserve">, </w:t>
      </w:r>
      <w:r w:rsidR="00F82403">
        <w:rPr>
          <w:rFonts w:ascii="Arial" w:eastAsia="Arial Unicode MS" w:hAnsi="Arial" w:cs="Arial"/>
          <w:b/>
          <w:bCs/>
          <w:sz w:val="22"/>
          <w:szCs w:val="22"/>
        </w:rPr>
        <w:t>Pita chléb</w:t>
      </w:r>
      <w:r w:rsidR="00F82403"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F82403"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F82403">
        <w:rPr>
          <w:rFonts w:ascii="Arial" w:eastAsia="Arial Unicode MS" w:hAnsi="Arial" w:cs="Arial"/>
          <w:b/>
          <w:sz w:val="12"/>
          <w:szCs w:val="12"/>
        </w:rPr>
        <w:t>1a</w:t>
      </w:r>
      <w:r w:rsidR="00F82403"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43156D50" w14:textId="40B52AA2" w:rsidR="00446856" w:rsidRPr="00D505C4" w:rsidRDefault="00446856" w:rsidP="00C51213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6.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361FB6">
        <w:rPr>
          <w:rFonts w:ascii="Arial" w:eastAsia="Arial Unicode MS" w:hAnsi="Arial" w:cs="Arial"/>
          <w:b/>
          <w:bCs/>
          <w:sz w:val="22"/>
          <w:szCs w:val="22"/>
        </w:rPr>
        <w:t>50</w:t>
      </w:r>
      <w:r w:rsidR="00522B7D"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C51213">
        <w:rPr>
          <w:rFonts w:ascii="Arial" w:eastAsia="Arial Unicode MS" w:hAnsi="Arial" w:cs="Arial"/>
          <w:b/>
          <w:bCs/>
          <w:sz w:val="22"/>
          <w:szCs w:val="22"/>
        </w:rPr>
        <w:t>Vepřová žebra pečená v pikantní marinádě, zeleninový salát, křen, hořčice</w:t>
      </w:r>
      <w:r w:rsidRPr="006C4ABD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6C4ABD">
        <w:rPr>
          <w:rFonts w:ascii="Arial" w:eastAsia="Arial Unicode MS" w:hAnsi="Arial" w:cs="Arial"/>
          <w:b/>
          <w:sz w:val="12"/>
          <w:szCs w:val="12"/>
        </w:rPr>
        <w:t>(</w:t>
      </w:r>
      <w:r w:rsidR="00C51213">
        <w:rPr>
          <w:rFonts w:ascii="Arial" w:eastAsia="Arial Unicode MS" w:hAnsi="Arial" w:cs="Arial"/>
          <w:b/>
          <w:sz w:val="12"/>
          <w:szCs w:val="12"/>
        </w:rPr>
        <w:t>6,10</w:t>
      </w:r>
      <w:r w:rsidRPr="006C4ABD">
        <w:rPr>
          <w:rFonts w:ascii="Arial" w:eastAsia="Arial Unicode MS" w:hAnsi="Arial" w:cs="Arial"/>
          <w:b/>
          <w:sz w:val="12"/>
          <w:szCs w:val="12"/>
        </w:rPr>
        <w:t>)</w:t>
      </w:r>
      <w:r w:rsidR="00C51213">
        <w:rPr>
          <w:rFonts w:ascii="Arial" w:eastAsia="Arial Unicode MS" w:hAnsi="Arial" w:cs="Arial"/>
          <w:b/>
          <w:sz w:val="12"/>
          <w:szCs w:val="12"/>
        </w:rPr>
        <w:t xml:space="preserve">, </w:t>
      </w:r>
      <w:r w:rsidR="00C51213">
        <w:rPr>
          <w:rFonts w:ascii="Arial" w:eastAsia="Arial Unicode MS" w:hAnsi="Arial" w:cs="Arial"/>
          <w:b/>
          <w:bCs/>
          <w:sz w:val="22"/>
          <w:szCs w:val="22"/>
        </w:rPr>
        <w:t>chléb</w:t>
      </w:r>
      <w:r w:rsidR="00C51213" w:rsidRPr="006C4ABD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C51213" w:rsidRPr="006C4ABD">
        <w:rPr>
          <w:rFonts w:ascii="Arial" w:eastAsia="Arial Unicode MS" w:hAnsi="Arial" w:cs="Arial"/>
          <w:b/>
          <w:sz w:val="12"/>
          <w:szCs w:val="12"/>
        </w:rPr>
        <w:t>(</w:t>
      </w:r>
      <w:r w:rsidR="00C51213">
        <w:rPr>
          <w:rFonts w:ascii="Arial" w:eastAsia="Arial Unicode MS" w:hAnsi="Arial" w:cs="Arial"/>
          <w:b/>
          <w:sz w:val="12"/>
          <w:szCs w:val="12"/>
        </w:rPr>
        <w:t>1a</w:t>
      </w:r>
      <w:r w:rsidR="00C51213" w:rsidRPr="006C4ABD">
        <w:rPr>
          <w:rFonts w:ascii="Arial" w:eastAsia="Arial Unicode MS" w:hAnsi="Arial" w:cs="Arial"/>
          <w:b/>
          <w:sz w:val="12"/>
          <w:szCs w:val="12"/>
        </w:rPr>
        <w:t>)</w:t>
      </w:r>
    </w:p>
    <w:p w14:paraId="34B6B3C7" w14:textId="7A974E52" w:rsidR="004F406E" w:rsidRDefault="0028188C" w:rsidP="00322D67">
      <w:pPr>
        <w:ind w:left="708" w:hanging="1275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  <w:r w:rsidRPr="000E03D5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7.</w:t>
      </w:r>
      <w:r w:rsidR="00E35F23" w:rsidRPr="000E03D5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ab/>
      </w:r>
      <w:r w:rsidR="00CF22C7">
        <w:rPr>
          <w:rFonts w:ascii="Arial" w:eastAsia="Arial Unicode MS" w:hAnsi="Arial" w:cs="Arial"/>
          <w:b/>
          <w:bCs/>
          <w:i/>
          <w:iCs/>
          <w:sz w:val="22"/>
          <w:szCs w:val="22"/>
        </w:rPr>
        <w:t>MISKA</w:t>
      </w:r>
      <w:r w:rsidR="00216487" w:rsidRPr="00026C99">
        <w:rPr>
          <w:rFonts w:ascii="Arial" w:eastAsia="Arial Unicode MS" w:hAnsi="Arial" w:cs="Arial"/>
          <w:b/>
          <w:i/>
          <w:iCs/>
          <w:sz w:val="22"/>
          <w:szCs w:val="22"/>
        </w:rPr>
        <w:br/>
      </w:r>
      <w:r w:rsidR="00ED66E8" w:rsidRPr="00A247FE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0,</w:t>
      </w:r>
      <w:r w:rsidR="00830F48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3</w:t>
      </w:r>
      <w:r w:rsidR="00BE7A2A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l</w:t>
      </w:r>
      <w:r w:rsidR="00830F48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A8337B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Polévka GUMBO </w:t>
      </w:r>
      <w:r w:rsidR="00A8337B" w:rsidRPr="00F67244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>(vývar, rajčata, krevety, klobása, řapíkatý celer, paprika, bylinky, tmavá jíška)</w:t>
      </w:r>
      <w:r w:rsidR="00CD00AF" w:rsidRPr="00F67244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F37761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A8337B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1a,2</w:t>
      </w:r>
      <w:r w:rsidR="00F67244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,4,7</w:t>
      </w:r>
      <w:r w:rsidR="00BC3383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,9,12</w:t>
      </w:r>
      <w:r w:rsidR="00F67244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,14</w:t>
      </w:r>
      <w:r w:rsidR="007B19CC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20D613B3" w14:textId="2FEBBA9A" w:rsidR="00753A34" w:rsidRDefault="00EF3BC6" w:rsidP="00322D67">
      <w:pPr>
        <w:ind w:left="708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Trhané vepřové maso s černým pivem a cibulí, restovaná kořenová zelenina s medem, brambory pečené ve slupce, fazole s rajčaty, ledový salát s rukolou</w:t>
      </w:r>
      <w:r w:rsidR="00753A34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753A34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A3287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6</w:t>
      </w:r>
      <w:r w:rsidR="00647D46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</w:t>
      </w:r>
      <w:r w:rsidR="0098642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7,9,</w:t>
      </w:r>
      <w:r w:rsidR="00A3287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10,</w:t>
      </w:r>
      <w:r w:rsidR="00753A34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</w:t>
      </w:r>
      <w:r w:rsidR="00647D46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2</w:t>
      </w:r>
      <w:r w:rsidR="00753A34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64EF4229" w14:textId="77777777" w:rsidR="007F6C6E" w:rsidRPr="00153118" w:rsidRDefault="007F6C6E" w:rsidP="007F6C6E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p w14:paraId="424959D5" w14:textId="6693E637" w:rsidR="004C463C" w:rsidRPr="00573740" w:rsidRDefault="004C463C" w:rsidP="005E7E68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28"/>
          <w:szCs w:val="28"/>
          <w:u w:val="single"/>
        </w:rPr>
      </w:pPr>
    </w:p>
    <w:p w14:paraId="47A9DFD4" w14:textId="1B53EFEF" w:rsidR="00E26A33" w:rsidRPr="00B900FE" w:rsidRDefault="00192742" w:rsidP="00E26A33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Cs/>
          <w:sz w:val="12"/>
          <w:szCs w:val="12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PÁTEK</w:t>
      </w:r>
      <w:r w:rsidR="00D35D89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01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DD5621" w:rsidRPr="00B900FE">
        <w:rPr>
          <w:rFonts w:ascii="Arial" w:eastAsia="Arial Unicode MS" w:hAnsi="Arial" w:cs="Arial"/>
          <w:b/>
          <w:bCs/>
          <w:iCs/>
          <w:color w:val="6699FF"/>
          <w:sz w:val="28"/>
          <w:szCs w:val="28"/>
        </w:rPr>
        <w:tab/>
      </w:r>
      <w:r w:rsidR="00E26A33" w:rsidRPr="00B900FE">
        <w:rPr>
          <w:rFonts w:ascii="Arial" w:eastAsia="Arial Unicode MS" w:hAnsi="Arial" w:cs="Arial"/>
          <w:b/>
          <w:iCs/>
        </w:rPr>
        <w:t xml:space="preserve">0,3 l </w:t>
      </w:r>
      <w:r w:rsidR="007236A3">
        <w:rPr>
          <w:rFonts w:ascii="Arial" w:eastAsia="Arial Unicode MS" w:hAnsi="Arial" w:cs="Arial"/>
          <w:b/>
          <w:iCs/>
        </w:rPr>
        <w:t xml:space="preserve">Polévka </w:t>
      </w:r>
      <w:r w:rsidR="00242044">
        <w:rPr>
          <w:rFonts w:ascii="Arial" w:eastAsia="Arial Unicode MS" w:hAnsi="Arial" w:cs="Arial"/>
          <w:b/>
          <w:iCs/>
        </w:rPr>
        <w:t>bílá zelná s bramborem a smetanou</w:t>
      </w:r>
      <w:r w:rsidR="00E26A33" w:rsidRPr="00B900FE">
        <w:rPr>
          <w:rFonts w:ascii="Arial" w:eastAsia="Arial Unicode MS" w:hAnsi="Arial" w:cs="Arial"/>
          <w:b/>
          <w:iCs/>
          <w:sz w:val="22"/>
          <w:szCs w:val="22"/>
        </w:rPr>
        <w:t xml:space="preserve"> </w:t>
      </w:r>
      <w:r w:rsidR="00E26A33" w:rsidRPr="00B900FE">
        <w:rPr>
          <w:rFonts w:ascii="Arial" w:eastAsia="Arial Unicode MS" w:hAnsi="Arial" w:cs="Arial"/>
          <w:b/>
          <w:iCs/>
          <w:sz w:val="12"/>
          <w:szCs w:val="12"/>
        </w:rPr>
        <w:t>(</w:t>
      </w:r>
      <w:r w:rsidR="00242044">
        <w:rPr>
          <w:rFonts w:ascii="Arial" w:eastAsia="Arial Unicode MS" w:hAnsi="Arial" w:cs="Arial"/>
          <w:b/>
          <w:iCs/>
          <w:sz w:val="12"/>
          <w:szCs w:val="12"/>
        </w:rPr>
        <w:t>1a</w:t>
      </w:r>
      <w:r w:rsidR="007236A3">
        <w:rPr>
          <w:rFonts w:ascii="Arial" w:eastAsia="Arial Unicode MS" w:hAnsi="Arial" w:cs="Arial"/>
          <w:b/>
          <w:iCs/>
          <w:sz w:val="12"/>
          <w:szCs w:val="12"/>
        </w:rPr>
        <w:t>,6,</w:t>
      </w:r>
      <w:r w:rsidR="00242044">
        <w:rPr>
          <w:rFonts w:ascii="Arial" w:eastAsia="Arial Unicode MS" w:hAnsi="Arial" w:cs="Arial"/>
          <w:b/>
          <w:iCs/>
          <w:sz w:val="12"/>
          <w:szCs w:val="12"/>
        </w:rPr>
        <w:t>7</w:t>
      </w:r>
      <w:r w:rsidR="00E26A33" w:rsidRPr="00B900FE">
        <w:rPr>
          <w:rFonts w:ascii="Arial" w:eastAsia="Arial Unicode MS" w:hAnsi="Arial" w:cs="Arial"/>
          <w:b/>
          <w:iCs/>
          <w:sz w:val="12"/>
          <w:szCs w:val="12"/>
        </w:rPr>
        <w:t>)</w:t>
      </w:r>
    </w:p>
    <w:p w14:paraId="5AFC963D" w14:textId="673F364F" w:rsidR="00E26A33" w:rsidRPr="005A73C3" w:rsidRDefault="00E26A33" w:rsidP="00E26A33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</w:p>
    <w:p w14:paraId="271C9447" w14:textId="0AB1C0C1" w:rsidR="00E26A33" w:rsidRPr="005B243B" w:rsidRDefault="00E26A33" w:rsidP="00322D67">
      <w:pPr>
        <w:ind w:left="708" w:hanging="1275"/>
        <w:rPr>
          <w:rFonts w:ascii="Arial" w:eastAsia="Arial Unicode MS" w:hAnsi="Arial" w:cs="Arial"/>
          <w:sz w:val="12"/>
          <w:szCs w:val="12"/>
        </w:rPr>
      </w:pPr>
      <w:r w:rsidRPr="005B243B">
        <w:rPr>
          <w:rFonts w:ascii="Arial" w:eastAsia="Arial Unicode MS" w:hAnsi="Arial" w:cs="Arial"/>
          <w:sz w:val="22"/>
          <w:szCs w:val="22"/>
        </w:rPr>
        <w:t xml:space="preserve">1. </w:t>
      </w:r>
      <w:r w:rsidR="0027260B" w:rsidRPr="005B243B">
        <w:rPr>
          <w:rFonts w:ascii="Arial" w:eastAsia="Arial Unicode MS" w:hAnsi="Arial" w:cs="Arial"/>
          <w:sz w:val="22"/>
          <w:szCs w:val="22"/>
        </w:rPr>
        <w:t>1</w:t>
      </w:r>
      <w:r w:rsidR="00242044">
        <w:rPr>
          <w:rFonts w:ascii="Arial" w:eastAsia="Arial Unicode MS" w:hAnsi="Arial" w:cs="Arial"/>
          <w:sz w:val="22"/>
          <w:szCs w:val="22"/>
        </w:rPr>
        <w:t>5</w:t>
      </w:r>
      <w:r w:rsidRPr="005B243B">
        <w:rPr>
          <w:rFonts w:ascii="Arial" w:eastAsia="Arial Unicode MS" w:hAnsi="Arial" w:cs="Arial"/>
          <w:sz w:val="22"/>
          <w:szCs w:val="22"/>
        </w:rPr>
        <w:t>0 g</w:t>
      </w:r>
      <w:r w:rsidRPr="005B243B">
        <w:rPr>
          <w:rFonts w:ascii="Arial" w:eastAsia="Arial Unicode MS" w:hAnsi="Arial" w:cs="Arial"/>
          <w:sz w:val="22"/>
          <w:szCs w:val="22"/>
        </w:rPr>
        <w:tab/>
      </w:r>
      <w:r w:rsidR="00020E7C">
        <w:rPr>
          <w:rFonts w:ascii="Arial" w:eastAsia="Arial Unicode MS" w:hAnsi="Arial" w:cs="Arial"/>
          <w:sz w:val="22"/>
          <w:szCs w:val="22"/>
        </w:rPr>
        <w:t xml:space="preserve">STAROČESKÝ masový talíř </w:t>
      </w:r>
      <w:r w:rsidR="00020E7C" w:rsidRPr="00020E7C">
        <w:rPr>
          <w:rFonts w:ascii="Arial" w:eastAsia="Arial Unicode MS" w:hAnsi="Arial" w:cs="Arial"/>
          <w:sz w:val="20"/>
          <w:szCs w:val="20"/>
        </w:rPr>
        <w:t>(kuřecí, vepřové, uzené),</w:t>
      </w:r>
      <w:r w:rsidR="00020E7C">
        <w:rPr>
          <w:rFonts w:ascii="Arial" w:eastAsia="Arial Unicode MS" w:hAnsi="Arial" w:cs="Arial"/>
          <w:sz w:val="22"/>
          <w:szCs w:val="22"/>
        </w:rPr>
        <w:t xml:space="preserve"> dušené červené zelí, variace knedlíků</w:t>
      </w:r>
      <w:r w:rsidRPr="005B243B">
        <w:rPr>
          <w:rFonts w:ascii="Arial" w:eastAsia="Arial Unicode MS" w:hAnsi="Arial" w:cs="Arial"/>
        </w:rPr>
        <w:t xml:space="preserve"> </w:t>
      </w:r>
      <w:r w:rsidRPr="005B243B">
        <w:rPr>
          <w:rFonts w:ascii="Arial" w:eastAsia="Arial Unicode MS" w:hAnsi="Arial" w:cs="Arial"/>
          <w:sz w:val="12"/>
          <w:szCs w:val="12"/>
        </w:rPr>
        <w:t>(</w:t>
      </w:r>
      <w:r w:rsidR="00395155" w:rsidRPr="005B243B">
        <w:rPr>
          <w:rFonts w:ascii="Arial" w:eastAsia="Arial Unicode MS" w:hAnsi="Arial" w:cs="Arial"/>
          <w:sz w:val="12"/>
          <w:szCs w:val="12"/>
        </w:rPr>
        <w:t>1a</w:t>
      </w:r>
      <w:r w:rsidRPr="005B243B">
        <w:rPr>
          <w:rFonts w:ascii="Arial" w:eastAsia="Arial Unicode MS" w:hAnsi="Arial" w:cs="Arial"/>
          <w:sz w:val="12"/>
          <w:szCs w:val="12"/>
        </w:rPr>
        <w:t>)</w:t>
      </w:r>
    </w:p>
    <w:p w14:paraId="0E7133C6" w14:textId="330C1ED9" w:rsidR="00E26A33" w:rsidRPr="005B243B" w:rsidRDefault="00E26A33" w:rsidP="00322D67">
      <w:pPr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2. </w:t>
      </w:r>
      <w:r w:rsidR="00020E7C">
        <w:rPr>
          <w:rFonts w:ascii="Arial" w:eastAsia="Arial Unicode MS" w:hAnsi="Arial" w:cs="Arial"/>
          <w:color w:val="000000"/>
          <w:sz w:val="22"/>
          <w:szCs w:val="22"/>
        </w:rPr>
        <w:t>1</w:t>
      </w:r>
      <w:r w:rsidR="007236A3">
        <w:rPr>
          <w:rFonts w:ascii="Arial" w:eastAsia="Arial Unicode MS" w:hAnsi="Arial" w:cs="Arial"/>
          <w:color w:val="000000"/>
          <w:sz w:val="22"/>
          <w:szCs w:val="22"/>
        </w:rPr>
        <w:t>0</w:t>
      </w:r>
      <w:r w:rsidR="00FC4D79" w:rsidRPr="005B243B">
        <w:rPr>
          <w:rFonts w:ascii="Arial" w:eastAsia="Arial Unicode MS" w:hAnsi="Arial" w:cs="Arial"/>
          <w:color w:val="000000"/>
          <w:sz w:val="22"/>
          <w:szCs w:val="22"/>
        </w:rPr>
        <w:t>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C04B3F">
        <w:rPr>
          <w:rFonts w:ascii="Arial" w:eastAsia="Arial Unicode MS" w:hAnsi="Arial" w:cs="Arial"/>
          <w:color w:val="000000"/>
          <w:sz w:val="22"/>
          <w:szCs w:val="22"/>
        </w:rPr>
        <w:t xml:space="preserve">Losos pečený s mořskou solí, zámecké brambory s kudrnkou, </w:t>
      </w:r>
      <w:r w:rsidR="00D4160D">
        <w:rPr>
          <w:rFonts w:ascii="Arial" w:eastAsia="Arial Unicode MS" w:hAnsi="Arial" w:cs="Arial"/>
          <w:color w:val="000000"/>
          <w:sz w:val="22"/>
          <w:szCs w:val="22"/>
        </w:rPr>
        <w:t>pečené papriky s cibulí</w:t>
      </w:r>
      <w:r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C04B3F">
        <w:rPr>
          <w:rFonts w:ascii="Arial" w:eastAsia="Arial Unicode MS" w:hAnsi="Arial" w:cs="Arial"/>
          <w:color w:val="000000"/>
          <w:sz w:val="12"/>
          <w:szCs w:val="12"/>
        </w:rPr>
        <w:t>4</w:t>
      </w:r>
      <w:r w:rsidR="00073643" w:rsidRPr="005B243B">
        <w:rPr>
          <w:rFonts w:ascii="Arial" w:eastAsia="Arial Unicode MS" w:hAnsi="Arial" w:cs="Arial"/>
          <w:color w:val="000000"/>
          <w:sz w:val="12"/>
          <w:szCs w:val="12"/>
        </w:rPr>
        <w:t>,</w:t>
      </w:r>
      <w:r w:rsidR="00A87372" w:rsidRPr="005B243B">
        <w:rPr>
          <w:rFonts w:ascii="Arial" w:eastAsia="Arial Unicode MS" w:hAnsi="Arial" w:cs="Arial"/>
          <w:color w:val="000000"/>
          <w:sz w:val="12"/>
          <w:szCs w:val="12"/>
        </w:rPr>
        <w:t>7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529EB72D" w14:textId="7D9D540C" w:rsidR="00470BA5" w:rsidRPr="005B243B" w:rsidRDefault="00E26A33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>3. 400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020E7C">
        <w:rPr>
          <w:rFonts w:ascii="Arial" w:eastAsia="Arial Unicode MS" w:hAnsi="Arial" w:cs="Arial"/>
          <w:color w:val="000000"/>
          <w:sz w:val="22"/>
          <w:szCs w:val="22"/>
        </w:rPr>
        <w:t xml:space="preserve">Zeleninový salát CÉSAR </w:t>
      </w:r>
      <w:r w:rsidR="00020E7C" w:rsidRPr="0020213C">
        <w:rPr>
          <w:rFonts w:ascii="Arial" w:eastAsia="Arial Unicode MS" w:hAnsi="Arial" w:cs="Arial"/>
          <w:color w:val="000000"/>
          <w:sz w:val="20"/>
          <w:szCs w:val="20"/>
        </w:rPr>
        <w:t>(ang</w:t>
      </w:r>
      <w:r w:rsidR="0020213C" w:rsidRPr="0020213C">
        <w:rPr>
          <w:rFonts w:ascii="Arial" w:eastAsia="Arial Unicode MS" w:hAnsi="Arial" w:cs="Arial"/>
          <w:color w:val="000000"/>
          <w:sz w:val="20"/>
          <w:szCs w:val="20"/>
        </w:rPr>
        <w:t>lická slanina, římský salát, dresink, krutony),</w:t>
      </w:r>
      <w:r w:rsidR="0020213C">
        <w:rPr>
          <w:rFonts w:ascii="Arial" w:eastAsia="Arial Unicode MS" w:hAnsi="Arial" w:cs="Arial"/>
          <w:color w:val="000000"/>
          <w:sz w:val="22"/>
          <w:szCs w:val="22"/>
        </w:rPr>
        <w:t xml:space="preserve"> Parmazán</w:t>
      </w:r>
      <w:r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20213C">
        <w:rPr>
          <w:rFonts w:ascii="Arial" w:eastAsia="Arial Unicode MS" w:hAnsi="Arial" w:cs="Arial"/>
          <w:color w:val="000000"/>
          <w:sz w:val="12"/>
          <w:szCs w:val="12"/>
        </w:rPr>
        <w:t>1a,</w:t>
      </w:r>
      <w:r w:rsidR="00137DB4">
        <w:rPr>
          <w:rFonts w:ascii="Arial" w:eastAsia="Arial Unicode MS" w:hAnsi="Arial" w:cs="Arial"/>
          <w:color w:val="000000"/>
          <w:sz w:val="12"/>
          <w:szCs w:val="12"/>
        </w:rPr>
        <w:t>7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 xml:space="preserve">), </w:t>
      </w:r>
      <w:r w:rsidR="0020213C">
        <w:rPr>
          <w:rFonts w:ascii="Arial" w:eastAsia="Arial Unicode MS" w:hAnsi="Arial" w:cs="Arial"/>
          <w:color w:val="000000"/>
          <w:sz w:val="22"/>
          <w:szCs w:val="22"/>
        </w:rPr>
        <w:t>bagetka</w:t>
      </w:r>
      <w:r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(1a)</w:t>
      </w:r>
    </w:p>
    <w:p w14:paraId="3B31294C" w14:textId="31703B95" w:rsidR="00E26A33" w:rsidRPr="00AB24FF" w:rsidRDefault="00E26A33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 w:rsidRPr="00AB24FF">
        <w:rPr>
          <w:rFonts w:ascii="Arial" w:eastAsia="Arial Unicode MS" w:hAnsi="Arial" w:cs="Arial"/>
          <w:sz w:val="22"/>
          <w:szCs w:val="22"/>
        </w:rPr>
        <w:t xml:space="preserve">4. </w:t>
      </w:r>
      <w:r w:rsidR="00C77E7E">
        <w:rPr>
          <w:rFonts w:ascii="Arial" w:eastAsia="Arial Unicode MS" w:hAnsi="Arial" w:cs="Arial"/>
          <w:sz w:val="22"/>
          <w:szCs w:val="22"/>
        </w:rPr>
        <w:t>150 g</w:t>
      </w:r>
      <w:r w:rsidRPr="00AB24FF">
        <w:rPr>
          <w:rFonts w:ascii="Arial" w:eastAsia="Arial Unicode MS" w:hAnsi="Arial" w:cs="Arial"/>
          <w:sz w:val="22"/>
          <w:szCs w:val="22"/>
        </w:rPr>
        <w:tab/>
      </w:r>
      <w:r w:rsidR="00C77E7E">
        <w:rPr>
          <w:rFonts w:ascii="Arial" w:eastAsia="Arial Unicode MS" w:hAnsi="Arial" w:cs="Arial"/>
          <w:sz w:val="22"/>
          <w:szCs w:val="22"/>
        </w:rPr>
        <w:t>Výpečky z vegetariánského „masa“ na česneku</w:t>
      </w:r>
      <w:r w:rsidR="005D51AC">
        <w:rPr>
          <w:rFonts w:ascii="Arial" w:eastAsia="Arial Unicode MS" w:hAnsi="Arial" w:cs="Arial"/>
          <w:sz w:val="22"/>
          <w:szCs w:val="22"/>
        </w:rPr>
        <w:t>, dušený listový špenát, pečené bramborové špalíky</w:t>
      </w:r>
      <w:r w:rsidRPr="00AB24FF">
        <w:rPr>
          <w:rFonts w:ascii="Arial" w:eastAsia="Arial Unicode MS" w:hAnsi="Arial" w:cs="Arial"/>
          <w:sz w:val="20"/>
          <w:szCs w:val="20"/>
        </w:rPr>
        <w:t xml:space="preserve"> </w:t>
      </w:r>
      <w:r w:rsidRPr="00AB24FF">
        <w:rPr>
          <w:rFonts w:ascii="Arial" w:eastAsia="Arial Unicode MS" w:hAnsi="Arial" w:cs="Arial"/>
          <w:sz w:val="12"/>
          <w:szCs w:val="12"/>
        </w:rPr>
        <w:t>(</w:t>
      </w:r>
      <w:r w:rsidR="005D51AC">
        <w:rPr>
          <w:rFonts w:ascii="Arial" w:eastAsia="Arial Unicode MS" w:hAnsi="Arial" w:cs="Arial"/>
          <w:sz w:val="12"/>
          <w:szCs w:val="12"/>
        </w:rPr>
        <w:t>1a,3,</w:t>
      </w:r>
      <w:r w:rsidR="00D934BB">
        <w:rPr>
          <w:rFonts w:ascii="Arial" w:eastAsia="Arial Unicode MS" w:hAnsi="Arial" w:cs="Arial"/>
          <w:sz w:val="12"/>
          <w:szCs w:val="12"/>
        </w:rPr>
        <w:t>7</w:t>
      </w:r>
      <w:r w:rsidRPr="00AB24FF">
        <w:rPr>
          <w:rFonts w:ascii="Arial" w:eastAsia="Arial Unicode MS" w:hAnsi="Arial" w:cs="Arial"/>
          <w:sz w:val="12"/>
          <w:szCs w:val="12"/>
        </w:rPr>
        <w:t>)</w:t>
      </w:r>
    </w:p>
    <w:p w14:paraId="295D2E4C" w14:textId="730C3F53" w:rsidR="00D6650F" w:rsidRPr="00AB24FF" w:rsidRDefault="00D6650F" w:rsidP="00322D67">
      <w:pPr>
        <w:ind w:left="708" w:hanging="1275"/>
        <w:rPr>
          <w:rFonts w:ascii="Arial" w:eastAsia="Arial Unicode MS" w:hAnsi="Arial" w:cs="Arial"/>
          <w:b/>
          <w:sz w:val="12"/>
          <w:szCs w:val="1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D934BB">
        <w:rPr>
          <w:rFonts w:ascii="Arial" w:eastAsia="Arial Unicode MS" w:hAnsi="Arial" w:cs="Arial"/>
          <w:b/>
          <w:bCs/>
          <w:sz w:val="22"/>
          <w:szCs w:val="22"/>
        </w:rPr>
        <w:t>15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7E1597">
        <w:rPr>
          <w:rFonts w:ascii="Arial" w:eastAsia="Arial Unicode MS" w:hAnsi="Arial" w:cs="Arial"/>
          <w:b/>
          <w:bCs/>
          <w:sz w:val="22"/>
          <w:szCs w:val="22"/>
        </w:rPr>
        <w:t xml:space="preserve">Smažený kuřecí řízek, bramborová kaše, máslo, </w:t>
      </w:r>
      <w:r w:rsidR="0016610E">
        <w:rPr>
          <w:rFonts w:ascii="Arial" w:eastAsia="Arial Unicode MS" w:hAnsi="Arial" w:cs="Arial"/>
          <w:b/>
          <w:bCs/>
          <w:sz w:val="22"/>
          <w:szCs w:val="22"/>
        </w:rPr>
        <w:t>zelný salát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7E1597">
        <w:rPr>
          <w:rFonts w:ascii="Arial" w:eastAsia="Arial Unicode MS" w:hAnsi="Arial" w:cs="Arial"/>
          <w:b/>
          <w:sz w:val="12"/>
          <w:szCs w:val="12"/>
        </w:rPr>
        <w:t>1a</w:t>
      </w:r>
      <w:r w:rsidR="00725715" w:rsidRPr="00AB24FF">
        <w:rPr>
          <w:rFonts w:ascii="Arial" w:eastAsia="Arial Unicode MS" w:hAnsi="Arial" w:cs="Arial"/>
          <w:b/>
          <w:sz w:val="12"/>
          <w:szCs w:val="12"/>
        </w:rPr>
        <w:t>,</w:t>
      </w:r>
      <w:r w:rsidR="007E1597">
        <w:rPr>
          <w:rFonts w:ascii="Arial" w:eastAsia="Arial Unicode MS" w:hAnsi="Arial" w:cs="Arial"/>
          <w:b/>
          <w:sz w:val="12"/>
          <w:szCs w:val="12"/>
        </w:rPr>
        <w:t>3,</w:t>
      </w:r>
      <w:r w:rsidR="00725715" w:rsidRPr="00AB24FF">
        <w:rPr>
          <w:rFonts w:ascii="Arial" w:eastAsia="Arial Unicode MS" w:hAnsi="Arial" w:cs="Arial"/>
          <w:b/>
          <w:sz w:val="12"/>
          <w:szCs w:val="12"/>
        </w:rPr>
        <w:t>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62D3C54E" w14:textId="0048855D" w:rsidR="00446856" w:rsidRPr="00587179" w:rsidRDefault="00446856" w:rsidP="00322D67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6</w:t>
      </w:r>
      <w:r w:rsidRPr="006C4ABD">
        <w:rPr>
          <w:rFonts w:ascii="Arial" w:eastAsia="Arial Unicode MS" w:hAnsi="Arial" w:cs="Arial"/>
          <w:b/>
          <w:sz w:val="22"/>
          <w:szCs w:val="22"/>
        </w:rPr>
        <w:t>.</w:t>
      </w:r>
      <w:r w:rsidRPr="006C4AB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E470C2">
        <w:rPr>
          <w:rFonts w:ascii="Arial" w:eastAsia="Arial Unicode MS" w:hAnsi="Arial" w:cs="Arial"/>
          <w:b/>
          <w:bCs/>
          <w:sz w:val="22"/>
          <w:szCs w:val="22"/>
        </w:rPr>
        <w:t>15</w:t>
      </w:r>
      <w:r w:rsidR="0063166E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6C4ABD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5418C0">
        <w:rPr>
          <w:rFonts w:ascii="Arial" w:eastAsia="Arial Unicode MS" w:hAnsi="Arial" w:cs="Arial"/>
          <w:b/>
          <w:bCs/>
          <w:sz w:val="22"/>
          <w:szCs w:val="22"/>
        </w:rPr>
        <w:t xml:space="preserve">Kuřecí indonéské nudličky se zeleninou </w:t>
      </w:r>
      <w:r w:rsidR="005418C0" w:rsidRPr="00BE07FC">
        <w:rPr>
          <w:rFonts w:ascii="Arial" w:eastAsia="Arial Unicode MS" w:hAnsi="Arial" w:cs="Arial"/>
          <w:b/>
          <w:bCs/>
          <w:sz w:val="20"/>
          <w:szCs w:val="20"/>
        </w:rPr>
        <w:t xml:space="preserve">(zelenina Wok, Jidášovo ucho, pórek, paprika), </w:t>
      </w:r>
      <w:r w:rsidR="005418C0">
        <w:rPr>
          <w:rFonts w:ascii="Arial" w:eastAsia="Arial Unicode MS" w:hAnsi="Arial" w:cs="Arial"/>
          <w:b/>
          <w:bCs/>
          <w:sz w:val="22"/>
          <w:szCs w:val="22"/>
        </w:rPr>
        <w:t>pšeničné nudle</w:t>
      </w:r>
      <w:r w:rsidR="00BE07FC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9B5943" w:rsidRPr="00587179">
        <w:rPr>
          <w:rFonts w:ascii="Arial" w:eastAsia="Arial Unicode MS" w:hAnsi="Arial" w:cs="Arial"/>
          <w:b/>
          <w:sz w:val="12"/>
          <w:szCs w:val="12"/>
        </w:rPr>
        <w:t>(1</w:t>
      </w:r>
      <w:r w:rsidR="009B5943">
        <w:rPr>
          <w:rFonts w:ascii="Arial" w:eastAsia="Arial Unicode MS" w:hAnsi="Arial" w:cs="Arial"/>
          <w:b/>
          <w:sz w:val="12"/>
          <w:szCs w:val="12"/>
        </w:rPr>
        <w:t>a</w:t>
      </w:r>
      <w:r w:rsidR="000F3BD3">
        <w:rPr>
          <w:rFonts w:ascii="Arial" w:eastAsia="Arial Unicode MS" w:hAnsi="Arial" w:cs="Arial"/>
          <w:b/>
          <w:sz w:val="12"/>
          <w:szCs w:val="12"/>
        </w:rPr>
        <w:t>,</w:t>
      </w:r>
      <w:r w:rsidR="00BE07FC">
        <w:rPr>
          <w:rFonts w:ascii="Arial" w:eastAsia="Arial Unicode MS" w:hAnsi="Arial" w:cs="Arial"/>
          <w:b/>
          <w:sz w:val="12"/>
          <w:szCs w:val="12"/>
        </w:rPr>
        <w:t>6</w:t>
      </w:r>
      <w:r w:rsidR="009B5943" w:rsidRPr="00587179">
        <w:rPr>
          <w:rFonts w:ascii="Arial" w:eastAsia="Arial Unicode MS" w:hAnsi="Arial" w:cs="Arial"/>
          <w:b/>
          <w:sz w:val="12"/>
          <w:szCs w:val="12"/>
        </w:rPr>
        <w:t>)</w:t>
      </w:r>
    </w:p>
    <w:p w14:paraId="549E564A" w14:textId="44192213" w:rsidR="00E26A33" w:rsidRPr="006E351D" w:rsidRDefault="00E26A33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b/>
          <w:bCs/>
          <w:i/>
          <w:iCs/>
          <w:color w:val="CC6600"/>
          <w:sz w:val="22"/>
          <w:szCs w:val="22"/>
        </w:rPr>
      </w:pPr>
      <w:r w:rsidRPr="00587179">
        <w:rPr>
          <w:rFonts w:ascii="Arial" w:eastAsia="Arial Unicode MS" w:hAnsi="Arial" w:cs="Arial"/>
          <w:b/>
          <w:i/>
          <w:iCs/>
          <w:sz w:val="22"/>
          <w:szCs w:val="22"/>
        </w:rPr>
        <w:t>7.</w:t>
      </w:r>
      <w:r w:rsidRPr="00587179">
        <w:rPr>
          <w:rFonts w:ascii="Arial" w:eastAsia="Arial Unicode MS" w:hAnsi="Arial" w:cs="Arial"/>
          <w:b/>
          <w:i/>
          <w:iCs/>
          <w:sz w:val="22"/>
          <w:szCs w:val="22"/>
        </w:rPr>
        <w:tab/>
      </w:r>
      <w:r w:rsidR="00CF22C7">
        <w:rPr>
          <w:rFonts w:ascii="Arial" w:eastAsia="Arial Unicode MS" w:hAnsi="Arial" w:cs="Arial"/>
          <w:b/>
          <w:bCs/>
          <w:i/>
          <w:iCs/>
          <w:sz w:val="22"/>
          <w:szCs w:val="22"/>
        </w:rPr>
        <w:t>MISKA</w:t>
      </w:r>
      <w:r w:rsidRPr="0079369F">
        <w:rPr>
          <w:rFonts w:ascii="Arial" w:eastAsia="Arial Unicode MS" w:hAnsi="Arial" w:cs="Arial"/>
          <w:b/>
          <w:i/>
          <w:iCs/>
          <w:color w:val="FF0000"/>
          <w:sz w:val="22"/>
          <w:szCs w:val="22"/>
        </w:rPr>
        <w:br/>
      </w:r>
      <w:r w:rsidRPr="00CB7CEE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0,3 l </w:t>
      </w:r>
      <w:r w:rsidR="00647D46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Polévka </w:t>
      </w:r>
      <w:r w:rsidR="00A3287E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krémová čočková se zastřeným vejcem a vypečenou slaninou</w:t>
      </w:r>
      <w:r w:rsidRPr="00C64676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Pr="00886084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98642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</w:t>
      </w:r>
      <w:r w:rsidR="00A3287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,9,12</w:t>
      </w:r>
      <w:r w:rsidR="00791C36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55477E88" w14:textId="78F277C4" w:rsidR="00204183" w:rsidRDefault="00D57F5E" w:rsidP="00322D67">
      <w:pPr>
        <w:ind w:left="708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Domácí uzená krkovice, bramborová lepenice </w:t>
      </w:r>
      <w:r w:rsidRPr="00D57F5E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>(škvarky, kysané zelí, bylinky),</w:t>
      </w: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jablkové chutney, polníček</w:t>
      </w:r>
      <w:r w:rsidR="00E26A33" w:rsidRPr="00643BCA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E26A33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122A28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1a,7,</w:t>
      </w:r>
      <w:r w:rsidR="00DF7FA8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12</w:t>
      </w:r>
      <w:r w:rsidR="00E26A33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791D589F" w14:textId="77777777" w:rsidR="007F6C6E" w:rsidRPr="00153118" w:rsidRDefault="007F6C6E" w:rsidP="007F6C6E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p w14:paraId="4F8096CB" w14:textId="77777777" w:rsidR="007F6C6E" w:rsidRDefault="007F6C6E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510EB023" w14:textId="77777777" w:rsidR="005E7E68" w:rsidRDefault="005E7E68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6DBFB59E" w14:textId="77777777" w:rsidR="005E7E68" w:rsidRDefault="005E7E68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7095FB44" w14:textId="77777777" w:rsidR="00BE07FC" w:rsidRDefault="00BE07FC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48659DAF" w14:textId="77777777" w:rsidR="00BE07FC" w:rsidRDefault="00BE07FC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67BBE470" w14:textId="4190C240" w:rsidR="00E4189C" w:rsidRPr="007F6C6E" w:rsidRDefault="00663E68" w:rsidP="00BE07FC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right="-284"/>
        <w:jc w:val="center"/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</w:pPr>
      <w:r w:rsidRPr="007F6C6E"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  <w:t>Sestavil šéfkucha</w:t>
      </w:r>
      <w:r w:rsidRPr="007F6C6E">
        <w:rPr>
          <w:rFonts w:ascii="Arial Narrow" w:eastAsia="Arial Unicode MS" w:hAnsi="Arial Narrow"/>
          <w:b/>
          <w:bCs/>
          <w:color w:val="4B4B4B"/>
          <w:sz w:val="20"/>
          <w:szCs w:val="20"/>
        </w:rPr>
        <w:t>ř</w:t>
      </w:r>
      <w:r w:rsidR="00DD5621" w:rsidRPr="007F6C6E">
        <w:rPr>
          <w:rFonts w:ascii="Arial Narrow" w:eastAsia="Arial Unicode MS" w:hAnsi="Arial Narrow"/>
          <w:b/>
          <w:bCs/>
          <w:color w:val="4B4B4B"/>
          <w:sz w:val="20"/>
          <w:szCs w:val="20"/>
        </w:rPr>
        <w:tab/>
      </w:r>
      <w:r w:rsidRPr="007F6C6E"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  <w:t>ZM</w:t>
      </w:r>
      <w:r w:rsidRPr="007F6C6E">
        <w:rPr>
          <w:rFonts w:ascii="Arial Narrow" w:eastAsia="Arial Unicode MS" w:hAnsi="Arial Narrow"/>
          <w:b/>
          <w:bCs/>
          <w:color w:val="4B4B4B"/>
          <w:sz w:val="20"/>
          <w:szCs w:val="20"/>
        </w:rPr>
        <w:t>Ě</w:t>
      </w:r>
      <w:r w:rsidRPr="007F6C6E"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  <w:t>NA VYHRAZENA</w:t>
      </w:r>
    </w:p>
    <w:sectPr w:rsidR="00E4189C" w:rsidRPr="007F6C6E" w:rsidSect="00D266B1">
      <w:footnotePr>
        <w:pos w:val="beneathText"/>
      </w:footnotePr>
      <w:pgSz w:w="11905" w:h="16837"/>
      <w:pgMar w:top="720" w:right="706" w:bottom="568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3B"/>
    <w:rsid w:val="00000744"/>
    <w:rsid w:val="0000091B"/>
    <w:rsid w:val="00001CA8"/>
    <w:rsid w:val="00001F38"/>
    <w:rsid w:val="0000363B"/>
    <w:rsid w:val="00003652"/>
    <w:rsid w:val="00004603"/>
    <w:rsid w:val="00004DB7"/>
    <w:rsid w:val="00005300"/>
    <w:rsid w:val="00005737"/>
    <w:rsid w:val="00006D82"/>
    <w:rsid w:val="000102DC"/>
    <w:rsid w:val="0001125C"/>
    <w:rsid w:val="00011DEB"/>
    <w:rsid w:val="00012609"/>
    <w:rsid w:val="00012701"/>
    <w:rsid w:val="00012B71"/>
    <w:rsid w:val="00012E49"/>
    <w:rsid w:val="00013AF0"/>
    <w:rsid w:val="00015AE4"/>
    <w:rsid w:val="00015D3B"/>
    <w:rsid w:val="00015E7A"/>
    <w:rsid w:val="00017ADD"/>
    <w:rsid w:val="00017D69"/>
    <w:rsid w:val="00017D72"/>
    <w:rsid w:val="00020BC2"/>
    <w:rsid w:val="00020E7C"/>
    <w:rsid w:val="000217F2"/>
    <w:rsid w:val="00021E6C"/>
    <w:rsid w:val="000224D9"/>
    <w:rsid w:val="000237E0"/>
    <w:rsid w:val="00023F89"/>
    <w:rsid w:val="000241E1"/>
    <w:rsid w:val="00024909"/>
    <w:rsid w:val="00024D34"/>
    <w:rsid w:val="00026744"/>
    <w:rsid w:val="0002683B"/>
    <w:rsid w:val="00026C99"/>
    <w:rsid w:val="0002707F"/>
    <w:rsid w:val="00027F84"/>
    <w:rsid w:val="000300C5"/>
    <w:rsid w:val="00030781"/>
    <w:rsid w:val="00030B81"/>
    <w:rsid w:val="00030E94"/>
    <w:rsid w:val="0003154C"/>
    <w:rsid w:val="00031B69"/>
    <w:rsid w:val="000320C3"/>
    <w:rsid w:val="00032464"/>
    <w:rsid w:val="000328CB"/>
    <w:rsid w:val="00033136"/>
    <w:rsid w:val="000338F9"/>
    <w:rsid w:val="00033E9D"/>
    <w:rsid w:val="000343DF"/>
    <w:rsid w:val="00034723"/>
    <w:rsid w:val="0003666D"/>
    <w:rsid w:val="0003796C"/>
    <w:rsid w:val="0004078E"/>
    <w:rsid w:val="00040D01"/>
    <w:rsid w:val="00040F84"/>
    <w:rsid w:val="0004324E"/>
    <w:rsid w:val="00043E67"/>
    <w:rsid w:val="00043F2E"/>
    <w:rsid w:val="000458FD"/>
    <w:rsid w:val="000459BF"/>
    <w:rsid w:val="00045D83"/>
    <w:rsid w:val="000460E7"/>
    <w:rsid w:val="000462E6"/>
    <w:rsid w:val="000463CF"/>
    <w:rsid w:val="000464DA"/>
    <w:rsid w:val="00046E99"/>
    <w:rsid w:val="000504A7"/>
    <w:rsid w:val="00050E87"/>
    <w:rsid w:val="0005121F"/>
    <w:rsid w:val="000513C0"/>
    <w:rsid w:val="0005197D"/>
    <w:rsid w:val="00052C6B"/>
    <w:rsid w:val="000533AD"/>
    <w:rsid w:val="00053422"/>
    <w:rsid w:val="000535FF"/>
    <w:rsid w:val="00053E8C"/>
    <w:rsid w:val="00053F64"/>
    <w:rsid w:val="00054EED"/>
    <w:rsid w:val="00054F71"/>
    <w:rsid w:val="0006020F"/>
    <w:rsid w:val="00061008"/>
    <w:rsid w:val="00061638"/>
    <w:rsid w:val="000621E0"/>
    <w:rsid w:val="00062405"/>
    <w:rsid w:val="000630F9"/>
    <w:rsid w:val="000633A6"/>
    <w:rsid w:val="00063652"/>
    <w:rsid w:val="00063807"/>
    <w:rsid w:val="0006402B"/>
    <w:rsid w:val="00064887"/>
    <w:rsid w:val="0006537D"/>
    <w:rsid w:val="00067896"/>
    <w:rsid w:val="000679A6"/>
    <w:rsid w:val="00067B5D"/>
    <w:rsid w:val="00067FA1"/>
    <w:rsid w:val="000703EA"/>
    <w:rsid w:val="00070860"/>
    <w:rsid w:val="000715B2"/>
    <w:rsid w:val="00072038"/>
    <w:rsid w:val="000722D3"/>
    <w:rsid w:val="000723E4"/>
    <w:rsid w:val="000727C7"/>
    <w:rsid w:val="0007290B"/>
    <w:rsid w:val="00073643"/>
    <w:rsid w:val="000738DA"/>
    <w:rsid w:val="00073E72"/>
    <w:rsid w:val="00074D53"/>
    <w:rsid w:val="00074F75"/>
    <w:rsid w:val="0007519D"/>
    <w:rsid w:val="0007538F"/>
    <w:rsid w:val="000755D9"/>
    <w:rsid w:val="00076567"/>
    <w:rsid w:val="000765B7"/>
    <w:rsid w:val="000768FF"/>
    <w:rsid w:val="000776A0"/>
    <w:rsid w:val="00080A8E"/>
    <w:rsid w:val="000816B6"/>
    <w:rsid w:val="000817AB"/>
    <w:rsid w:val="000836B1"/>
    <w:rsid w:val="00083B20"/>
    <w:rsid w:val="00083F8D"/>
    <w:rsid w:val="00084543"/>
    <w:rsid w:val="00084776"/>
    <w:rsid w:val="00085162"/>
    <w:rsid w:val="00087661"/>
    <w:rsid w:val="00090687"/>
    <w:rsid w:val="0009186A"/>
    <w:rsid w:val="000920E0"/>
    <w:rsid w:val="0009428B"/>
    <w:rsid w:val="000977F8"/>
    <w:rsid w:val="00097F52"/>
    <w:rsid w:val="000A0185"/>
    <w:rsid w:val="000A0A3E"/>
    <w:rsid w:val="000A0EC3"/>
    <w:rsid w:val="000A1380"/>
    <w:rsid w:val="000A16BD"/>
    <w:rsid w:val="000A2110"/>
    <w:rsid w:val="000A347C"/>
    <w:rsid w:val="000A3494"/>
    <w:rsid w:val="000A5EE8"/>
    <w:rsid w:val="000A6167"/>
    <w:rsid w:val="000A6C9C"/>
    <w:rsid w:val="000A6F8B"/>
    <w:rsid w:val="000A7905"/>
    <w:rsid w:val="000A7ABF"/>
    <w:rsid w:val="000A7F04"/>
    <w:rsid w:val="000B0DE9"/>
    <w:rsid w:val="000B1544"/>
    <w:rsid w:val="000B1F44"/>
    <w:rsid w:val="000B3BEA"/>
    <w:rsid w:val="000B62E3"/>
    <w:rsid w:val="000B6847"/>
    <w:rsid w:val="000B6858"/>
    <w:rsid w:val="000B7009"/>
    <w:rsid w:val="000C0723"/>
    <w:rsid w:val="000C3043"/>
    <w:rsid w:val="000C42FA"/>
    <w:rsid w:val="000C4481"/>
    <w:rsid w:val="000C4FF1"/>
    <w:rsid w:val="000C5C04"/>
    <w:rsid w:val="000C5DD9"/>
    <w:rsid w:val="000C5E03"/>
    <w:rsid w:val="000C666E"/>
    <w:rsid w:val="000C6DF8"/>
    <w:rsid w:val="000C7489"/>
    <w:rsid w:val="000C7D45"/>
    <w:rsid w:val="000D1E57"/>
    <w:rsid w:val="000D25B2"/>
    <w:rsid w:val="000D2F59"/>
    <w:rsid w:val="000D332C"/>
    <w:rsid w:val="000D4F7A"/>
    <w:rsid w:val="000D562E"/>
    <w:rsid w:val="000D62B7"/>
    <w:rsid w:val="000E02CC"/>
    <w:rsid w:val="000E03D5"/>
    <w:rsid w:val="000E044A"/>
    <w:rsid w:val="000E0568"/>
    <w:rsid w:val="000E0B96"/>
    <w:rsid w:val="000E0D49"/>
    <w:rsid w:val="000E170E"/>
    <w:rsid w:val="000E2283"/>
    <w:rsid w:val="000E2306"/>
    <w:rsid w:val="000E29E8"/>
    <w:rsid w:val="000E2A51"/>
    <w:rsid w:val="000E2F65"/>
    <w:rsid w:val="000E34BA"/>
    <w:rsid w:val="000E3952"/>
    <w:rsid w:val="000E41BA"/>
    <w:rsid w:val="000E6EF8"/>
    <w:rsid w:val="000E7312"/>
    <w:rsid w:val="000E7B77"/>
    <w:rsid w:val="000F07B1"/>
    <w:rsid w:val="000F0C75"/>
    <w:rsid w:val="000F154F"/>
    <w:rsid w:val="000F214B"/>
    <w:rsid w:val="000F3BD3"/>
    <w:rsid w:val="000F3DE4"/>
    <w:rsid w:val="000F404E"/>
    <w:rsid w:val="000F461D"/>
    <w:rsid w:val="000F49F6"/>
    <w:rsid w:val="000F4E31"/>
    <w:rsid w:val="000F5293"/>
    <w:rsid w:val="000F581F"/>
    <w:rsid w:val="000F6026"/>
    <w:rsid w:val="000F666E"/>
    <w:rsid w:val="000F75BC"/>
    <w:rsid w:val="0010010F"/>
    <w:rsid w:val="0010027C"/>
    <w:rsid w:val="00100DAE"/>
    <w:rsid w:val="001010BD"/>
    <w:rsid w:val="001016CD"/>
    <w:rsid w:val="0010172E"/>
    <w:rsid w:val="00101749"/>
    <w:rsid w:val="00101B9B"/>
    <w:rsid w:val="00101D0F"/>
    <w:rsid w:val="00102168"/>
    <w:rsid w:val="00102491"/>
    <w:rsid w:val="0010330A"/>
    <w:rsid w:val="0010350F"/>
    <w:rsid w:val="001037AD"/>
    <w:rsid w:val="001037B7"/>
    <w:rsid w:val="00104526"/>
    <w:rsid w:val="00106A06"/>
    <w:rsid w:val="001077E8"/>
    <w:rsid w:val="00107B9D"/>
    <w:rsid w:val="00107DF1"/>
    <w:rsid w:val="001114B9"/>
    <w:rsid w:val="00111D13"/>
    <w:rsid w:val="00111F43"/>
    <w:rsid w:val="00111FC7"/>
    <w:rsid w:val="001120BB"/>
    <w:rsid w:val="0011231B"/>
    <w:rsid w:val="00112518"/>
    <w:rsid w:val="0011268E"/>
    <w:rsid w:val="00112AA4"/>
    <w:rsid w:val="00112F60"/>
    <w:rsid w:val="0011317A"/>
    <w:rsid w:val="001135D3"/>
    <w:rsid w:val="001136BE"/>
    <w:rsid w:val="00113C31"/>
    <w:rsid w:val="00113CD6"/>
    <w:rsid w:val="0011481B"/>
    <w:rsid w:val="00114E27"/>
    <w:rsid w:val="001159BF"/>
    <w:rsid w:val="001162FF"/>
    <w:rsid w:val="00116B13"/>
    <w:rsid w:val="00120254"/>
    <w:rsid w:val="00120430"/>
    <w:rsid w:val="001207A3"/>
    <w:rsid w:val="00120D84"/>
    <w:rsid w:val="0012108B"/>
    <w:rsid w:val="001220BE"/>
    <w:rsid w:val="0012217E"/>
    <w:rsid w:val="0012238F"/>
    <w:rsid w:val="00122A28"/>
    <w:rsid w:val="001247EB"/>
    <w:rsid w:val="0012529A"/>
    <w:rsid w:val="0012591C"/>
    <w:rsid w:val="0012598A"/>
    <w:rsid w:val="00126613"/>
    <w:rsid w:val="0013056E"/>
    <w:rsid w:val="001306A2"/>
    <w:rsid w:val="00130710"/>
    <w:rsid w:val="001309AD"/>
    <w:rsid w:val="001310F8"/>
    <w:rsid w:val="00131B25"/>
    <w:rsid w:val="0013215B"/>
    <w:rsid w:val="00132F57"/>
    <w:rsid w:val="00133144"/>
    <w:rsid w:val="00133BA3"/>
    <w:rsid w:val="00134144"/>
    <w:rsid w:val="0013417E"/>
    <w:rsid w:val="00135B9A"/>
    <w:rsid w:val="00137DB4"/>
    <w:rsid w:val="00140067"/>
    <w:rsid w:val="001406E3"/>
    <w:rsid w:val="00140B69"/>
    <w:rsid w:val="00141138"/>
    <w:rsid w:val="001425A1"/>
    <w:rsid w:val="00142AEA"/>
    <w:rsid w:val="001432FA"/>
    <w:rsid w:val="001457B0"/>
    <w:rsid w:val="001458D8"/>
    <w:rsid w:val="00145A38"/>
    <w:rsid w:val="00147C99"/>
    <w:rsid w:val="001511AE"/>
    <w:rsid w:val="001517B3"/>
    <w:rsid w:val="00152067"/>
    <w:rsid w:val="00152278"/>
    <w:rsid w:val="00153118"/>
    <w:rsid w:val="00154AE2"/>
    <w:rsid w:val="00154B36"/>
    <w:rsid w:val="00156C62"/>
    <w:rsid w:val="001573DD"/>
    <w:rsid w:val="001575BA"/>
    <w:rsid w:val="00157C15"/>
    <w:rsid w:val="00157F01"/>
    <w:rsid w:val="00160AFB"/>
    <w:rsid w:val="001623C3"/>
    <w:rsid w:val="00163D6F"/>
    <w:rsid w:val="0016445C"/>
    <w:rsid w:val="0016509B"/>
    <w:rsid w:val="0016542E"/>
    <w:rsid w:val="00165E60"/>
    <w:rsid w:val="0016610E"/>
    <w:rsid w:val="001663B1"/>
    <w:rsid w:val="00166463"/>
    <w:rsid w:val="00167329"/>
    <w:rsid w:val="00167E3F"/>
    <w:rsid w:val="001706A3"/>
    <w:rsid w:val="00170C0E"/>
    <w:rsid w:val="00170EA7"/>
    <w:rsid w:val="001712CF"/>
    <w:rsid w:val="0017169C"/>
    <w:rsid w:val="00174179"/>
    <w:rsid w:val="00174CAE"/>
    <w:rsid w:val="00175223"/>
    <w:rsid w:val="00175919"/>
    <w:rsid w:val="00176132"/>
    <w:rsid w:val="0017709C"/>
    <w:rsid w:val="001770FB"/>
    <w:rsid w:val="00177CB3"/>
    <w:rsid w:val="00177DCD"/>
    <w:rsid w:val="00180E1A"/>
    <w:rsid w:val="00181210"/>
    <w:rsid w:val="001815F1"/>
    <w:rsid w:val="00181764"/>
    <w:rsid w:val="00181AFA"/>
    <w:rsid w:val="00182EDC"/>
    <w:rsid w:val="0018332A"/>
    <w:rsid w:val="00183E0F"/>
    <w:rsid w:val="001852AB"/>
    <w:rsid w:val="00186369"/>
    <w:rsid w:val="0018696E"/>
    <w:rsid w:val="0018737E"/>
    <w:rsid w:val="00190AE2"/>
    <w:rsid w:val="00191649"/>
    <w:rsid w:val="00191C1E"/>
    <w:rsid w:val="00192742"/>
    <w:rsid w:val="00192DEC"/>
    <w:rsid w:val="00192FBA"/>
    <w:rsid w:val="001936F1"/>
    <w:rsid w:val="00193DAB"/>
    <w:rsid w:val="00194C06"/>
    <w:rsid w:val="00194D84"/>
    <w:rsid w:val="0019597B"/>
    <w:rsid w:val="00195D66"/>
    <w:rsid w:val="0019614B"/>
    <w:rsid w:val="00196D1D"/>
    <w:rsid w:val="001A0161"/>
    <w:rsid w:val="001A041A"/>
    <w:rsid w:val="001A13F6"/>
    <w:rsid w:val="001A1B47"/>
    <w:rsid w:val="001A2CD7"/>
    <w:rsid w:val="001A2FCA"/>
    <w:rsid w:val="001A3689"/>
    <w:rsid w:val="001A3C51"/>
    <w:rsid w:val="001A4D49"/>
    <w:rsid w:val="001A567B"/>
    <w:rsid w:val="001A6074"/>
    <w:rsid w:val="001A6A03"/>
    <w:rsid w:val="001A6EF5"/>
    <w:rsid w:val="001A77DD"/>
    <w:rsid w:val="001B0E9F"/>
    <w:rsid w:val="001B11B2"/>
    <w:rsid w:val="001B178C"/>
    <w:rsid w:val="001B19D6"/>
    <w:rsid w:val="001B1BD6"/>
    <w:rsid w:val="001B1ECE"/>
    <w:rsid w:val="001B2416"/>
    <w:rsid w:val="001B2AB2"/>
    <w:rsid w:val="001B31AF"/>
    <w:rsid w:val="001B399B"/>
    <w:rsid w:val="001B5816"/>
    <w:rsid w:val="001B5BF7"/>
    <w:rsid w:val="001B663D"/>
    <w:rsid w:val="001B68DC"/>
    <w:rsid w:val="001B6D66"/>
    <w:rsid w:val="001B74CA"/>
    <w:rsid w:val="001B78B1"/>
    <w:rsid w:val="001B7B2D"/>
    <w:rsid w:val="001C0CA9"/>
    <w:rsid w:val="001C11F8"/>
    <w:rsid w:val="001C122B"/>
    <w:rsid w:val="001C23AC"/>
    <w:rsid w:val="001C2503"/>
    <w:rsid w:val="001C2753"/>
    <w:rsid w:val="001C46AA"/>
    <w:rsid w:val="001C48CB"/>
    <w:rsid w:val="001C4A84"/>
    <w:rsid w:val="001C52F7"/>
    <w:rsid w:val="001C644E"/>
    <w:rsid w:val="001C6595"/>
    <w:rsid w:val="001C6622"/>
    <w:rsid w:val="001C6B06"/>
    <w:rsid w:val="001C6B5D"/>
    <w:rsid w:val="001C6F9D"/>
    <w:rsid w:val="001C7282"/>
    <w:rsid w:val="001C73D7"/>
    <w:rsid w:val="001D0411"/>
    <w:rsid w:val="001D0F90"/>
    <w:rsid w:val="001D1DC3"/>
    <w:rsid w:val="001D1F6E"/>
    <w:rsid w:val="001D2087"/>
    <w:rsid w:val="001D4AE9"/>
    <w:rsid w:val="001D4CBA"/>
    <w:rsid w:val="001D5D6A"/>
    <w:rsid w:val="001D663B"/>
    <w:rsid w:val="001D6946"/>
    <w:rsid w:val="001D6C9F"/>
    <w:rsid w:val="001D6CEC"/>
    <w:rsid w:val="001D6D1A"/>
    <w:rsid w:val="001E2321"/>
    <w:rsid w:val="001E2BC8"/>
    <w:rsid w:val="001E33A3"/>
    <w:rsid w:val="001E3F16"/>
    <w:rsid w:val="001E41D4"/>
    <w:rsid w:val="001E58F7"/>
    <w:rsid w:val="001E5B79"/>
    <w:rsid w:val="001E680E"/>
    <w:rsid w:val="001E6863"/>
    <w:rsid w:val="001E75B4"/>
    <w:rsid w:val="001E7EBD"/>
    <w:rsid w:val="001F4967"/>
    <w:rsid w:val="001F4A74"/>
    <w:rsid w:val="001F4E2D"/>
    <w:rsid w:val="001F5D08"/>
    <w:rsid w:val="001F636F"/>
    <w:rsid w:val="001F69FA"/>
    <w:rsid w:val="001F6E7D"/>
    <w:rsid w:val="001F749D"/>
    <w:rsid w:val="001F7A11"/>
    <w:rsid w:val="001F7BF0"/>
    <w:rsid w:val="001F7E31"/>
    <w:rsid w:val="002001A5"/>
    <w:rsid w:val="002003A3"/>
    <w:rsid w:val="002004E5"/>
    <w:rsid w:val="00200696"/>
    <w:rsid w:val="00201295"/>
    <w:rsid w:val="002019F0"/>
    <w:rsid w:val="0020213C"/>
    <w:rsid w:val="002037A9"/>
    <w:rsid w:val="00204183"/>
    <w:rsid w:val="002054C2"/>
    <w:rsid w:val="002064BF"/>
    <w:rsid w:val="002064E8"/>
    <w:rsid w:val="00206A39"/>
    <w:rsid w:val="00210522"/>
    <w:rsid w:val="00210D14"/>
    <w:rsid w:val="00210E2C"/>
    <w:rsid w:val="00211CAC"/>
    <w:rsid w:val="002126DE"/>
    <w:rsid w:val="002129AC"/>
    <w:rsid w:val="00212C9A"/>
    <w:rsid w:val="00212D01"/>
    <w:rsid w:val="002136FD"/>
    <w:rsid w:val="00213765"/>
    <w:rsid w:val="00214EBB"/>
    <w:rsid w:val="00216487"/>
    <w:rsid w:val="002172A1"/>
    <w:rsid w:val="002176D9"/>
    <w:rsid w:val="002179F4"/>
    <w:rsid w:val="002200A0"/>
    <w:rsid w:val="0022148F"/>
    <w:rsid w:val="00221B21"/>
    <w:rsid w:val="002233A1"/>
    <w:rsid w:val="00223750"/>
    <w:rsid w:val="00225DC2"/>
    <w:rsid w:val="00227AFD"/>
    <w:rsid w:val="00227EFF"/>
    <w:rsid w:val="00230872"/>
    <w:rsid w:val="00230DE0"/>
    <w:rsid w:val="00230E38"/>
    <w:rsid w:val="0023163C"/>
    <w:rsid w:val="00231935"/>
    <w:rsid w:val="00231DF8"/>
    <w:rsid w:val="0023222E"/>
    <w:rsid w:val="00232852"/>
    <w:rsid w:val="00232FE7"/>
    <w:rsid w:val="002339B6"/>
    <w:rsid w:val="00233D3B"/>
    <w:rsid w:val="0023457B"/>
    <w:rsid w:val="002347B7"/>
    <w:rsid w:val="002347E4"/>
    <w:rsid w:val="00235E6E"/>
    <w:rsid w:val="00236AFB"/>
    <w:rsid w:val="00236FDD"/>
    <w:rsid w:val="0023796A"/>
    <w:rsid w:val="002401BC"/>
    <w:rsid w:val="00242044"/>
    <w:rsid w:val="002422C2"/>
    <w:rsid w:val="002431F1"/>
    <w:rsid w:val="002439EF"/>
    <w:rsid w:val="0024465B"/>
    <w:rsid w:val="00244CB6"/>
    <w:rsid w:val="00244E46"/>
    <w:rsid w:val="00245BD6"/>
    <w:rsid w:val="002461DF"/>
    <w:rsid w:val="00247E84"/>
    <w:rsid w:val="002502DB"/>
    <w:rsid w:val="00250A63"/>
    <w:rsid w:val="00250DC0"/>
    <w:rsid w:val="0025153F"/>
    <w:rsid w:val="0025391D"/>
    <w:rsid w:val="00253AF5"/>
    <w:rsid w:val="00255907"/>
    <w:rsid w:val="002564C1"/>
    <w:rsid w:val="002568B2"/>
    <w:rsid w:val="00256914"/>
    <w:rsid w:val="00257021"/>
    <w:rsid w:val="0025749B"/>
    <w:rsid w:val="00261BF3"/>
    <w:rsid w:val="00263218"/>
    <w:rsid w:val="00264476"/>
    <w:rsid w:val="002652E7"/>
    <w:rsid w:val="0026742B"/>
    <w:rsid w:val="00270217"/>
    <w:rsid w:val="00270221"/>
    <w:rsid w:val="00271B07"/>
    <w:rsid w:val="0027226B"/>
    <w:rsid w:val="002723DE"/>
    <w:rsid w:val="0027260B"/>
    <w:rsid w:val="00272A30"/>
    <w:rsid w:val="00272CC0"/>
    <w:rsid w:val="00273127"/>
    <w:rsid w:val="0027341C"/>
    <w:rsid w:val="00273A16"/>
    <w:rsid w:val="00274265"/>
    <w:rsid w:val="002743B5"/>
    <w:rsid w:val="00274990"/>
    <w:rsid w:val="00274B80"/>
    <w:rsid w:val="002755FC"/>
    <w:rsid w:val="00275812"/>
    <w:rsid w:val="00275DB0"/>
    <w:rsid w:val="00276ECB"/>
    <w:rsid w:val="00276F2F"/>
    <w:rsid w:val="00277A47"/>
    <w:rsid w:val="00280415"/>
    <w:rsid w:val="0028188C"/>
    <w:rsid w:val="00282028"/>
    <w:rsid w:val="0028204D"/>
    <w:rsid w:val="0028299F"/>
    <w:rsid w:val="00282A6C"/>
    <w:rsid w:val="00282DAF"/>
    <w:rsid w:val="00282F08"/>
    <w:rsid w:val="0028412F"/>
    <w:rsid w:val="00285572"/>
    <w:rsid w:val="002855DA"/>
    <w:rsid w:val="00286A59"/>
    <w:rsid w:val="00286B74"/>
    <w:rsid w:val="00286FDC"/>
    <w:rsid w:val="002908BC"/>
    <w:rsid w:val="002913A3"/>
    <w:rsid w:val="00291642"/>
    <w:rsid w:val="00292366"/>
    <w:rsid w:val="00293386"/>
    <w:rsid w:val="0029427E"/>
    <w:rsid w:val="00294397"/>
    <w:rsid w:val="00294F4F"/>
    <w:rsid w:val="002951EA"/>
    <w:rsid w:val="00295C39"/>
    <w:rsid w:val="00295C47"/>
    <w:rsid w:val="002970CE"/>
    <w:rsid w:val="002A08CB"/>
    <w:rsid w:val="002A08E2"/>
    <w:rsid w:val="002A0A95"/>
    <w:rsid w:val="002A111F"/>
    <w:rsid w:val="002A11B5"/>
    <w:rsid w:val="002A1573"/>
    <w:rsid w:val="002A25C7"/>
    <w:rsid w:val="002A288A"/>
    <w:rsid w:val="002A30C1"/>
    <w:rsid w:val="002A433C"/>
    <w:rsid w:val="002A441A"/>
    <w:rsid w:val="002A4C41"/>
    <w:rsid w:val="002A5038"/>
    <w:rsid w:val="002A59F0"/>
    <w:rsid w:val="002A64A1"/>
    <w:rsid w:val="002A7402"/>
    <w:rsid w:val="002B07DE"/>
    <w:rsid w:val="002B095F"/>
    <w:rsid w:val="002B0C96"/>
    <w:rsid w:val="002B1267"/>
    <w:rsid w:val="002B2DC0"/>
    <w:rsid w:val="002B3B5D"/>
    <w:rsid w:val="002B452C"/>
    <w:rsid w:val="002B4B37"/>
    <w:rsid w:val="002B54C9"/>
    <w:rsid w:val="002B64DB"/>
    <w:rsid w:val="002B73B7"/>
    <w:rsid w:val="002B74D4"/>
    <w:rsid w:val="002B7DF5"/>
    <w:rsid w:val="002B7F50"/>
    <w:rsid w:val="002C1477"/>
    <w:rsid w:val="002C218A"/>
    <w:rsid w:val="002C2821"/>
    <w:rsid w:val="002C2A74"/>
    <w:rsid w:val="002C2A76"/>
    <w:rsid w:val="002C33A3"/>
    <w:rsid w:val="002C35BB"/>
    <w:rsid w:val="002C3F25"/>
    <w:rsid w:val="002C4D22"/>
    <w:rsid w:val="002C5594"/>
    <w:rsid w:val="002C5CD8"/>
    <w:rsid w:val="002C6632"/>
    <w:rsid w:val="002C6A87"/>
    <w:rsid w:val="002C6ED4"/>
    <w:rsid w:val="002C715D"/>
    <w:rsid w:val="002C7A86"/>
    <w:rsid w:val="002D0047"/>
    <w:rsid w:val="002D01FE"/>
    <w:rsid w:val="002D064F"/>
    <w:rsid w:val="002D0964"/>
    <w:rsid w:val="002D1016"/>
    <w:rsid w:val="002D140F"/>
    <w:rsid w:val="002D179F"/>
    <w:rsid w:val="002D2E96"/>
    <w:rsid w:val="002D3463"/>
    <w:rsid w:val="002D3C60"/>
    <w:rsid w:val="002D3FE9"/>
    <w:rsid w:val="002D475D"/>
    <w:rsid w:val="002D4E36"/>
    <w:rsid w:val="002D574B"/>
    <w:rsid w:val="002D5859"/>
    <w:rsid w:val="002D59A7"/>
    <w:rsid w:val="002D5C1C"/>
    <w:rsid w:val="002D5CDC"/>
    <w:rsid w:val="002D6359"/>
    <w:rsid w:val="002D6FEA"/>
    <w:rsid w:val="002D7D31"/>
    <w:rsid w:val="002E17DF"/>
    <w:rsid w:val="002E1E3F"/>
    <w:rsid w:val="002E1E8A"/>
    <w:rsid w:val="002E204D"/>
    <w:rsid w:val="002E227C"/>
    <w:rsid w:val="002E3E2B"/>
    <w:rsid w:val="002E4E96"/>
    <w:rsid w:val="002E5232"/>
    <w:rsid w:val="002E5B36"/>
    <w:rsid w:val="002E67C7"/>
    <w:rsid w:val="002E6F95"/>
    <w:rsid w:val="002F0052"/>
    <w:rsid w:val="002F05A8"/>
    <w:rsid w:val="002F0725"/>
    <w:rsid w:val="002F1C3E"/>
    <w:rsid w:val="002F3032"/>
    <w:rsid w:val="002F339E"/>
    <w:rsid w:val="002F39F0"/>
    <w:rsid w:val="002F3D17"/>
    <w:rsid w:val="002F4ABC"/>
    <w:rsid w:val="002F58B5"/>
    <w:rsid w:val="002F5A06"/>
    <w:rsid w:val="002F770E"/>
    <w:rsid w:val="00300EB4"/>
    <w:rsid w:val="0030105C"/>
    <w:rsid w:val="00301A52"/>
    <w:rsid w:val="00301CB7"/>
    <w:rsid w:val="0030216B"/>
    <w:rsid w:val="00302308"/>
    <w:rsid w:val="003025F5"/>
    <w:rsid w:val="00303669"/>
    <w:rsid w:val="003038DC"/>
    <w:rsid w:val="003040DB"/>
    <w:rsid w:val="00304300"/>
    <w:rsid w:val="0030489D"/>
    <w:rsid w:val="00305A9A"/>
    <w:rsid w:val="00306D0D"/>
    <w:rsid w:val="00307D2E"/>
    <w:rsid w:val="0031070B"/>
    <w:rsid w:val="00310CF9"/>
    <w:rsid w:val="003117FA"/>
    <w:rsid w:val="00312057"/>
    <w:rsid w:val="00312C8F"/>
    <w:rsid w:val="00312DFB"/>
    <w:rsid w:val="00313229"/>
    <w:rsid w:val="00313AD3"/>
    <w:rsid w:val="00313D40"/>
    <w:rsid w:val="003141E7"/>
    <w:rsid w:val="00314F5E"/>
    <w:rsid w:val="00315E57"/>
    <w:rsid w:val="0031668E"/>
    <w:rsid w:val="003175DD"/>
    <w:rsid w:val="003203C4"/>
    <w:rsid w:val="00320593"/>
    <w:rsid w:val="00321C6E"/>
    <w:rsid w:val="00321CCD"/>
    <w:rsid w:val="003228C9"/>
    <w:rsid w:val="00322934"/>
    <w:rsid w:val="00322D67"/>
    <w:rsid w:val="00323144"/>
    <w:rsid w:val="00324344"/>
    <w:rsid w:val="0032559E"/>
    <w:rsid w:val="00326691"/>
    <w:rsid w:val="00327384"/>
    <w:rsid w:val="003277E4"/>
    <w:rsid w:val="00327843"/>
    <w:rsid w:val="00327DEC"/>
    <w:rsid w:val="003306A3"/>
    <w:rsid w:val="00330F9E"/>
    <w:rsid w:val="00331019"/>
    <w:rsid w:val="00331886"/>
    <w:rsid w:val="00331B7A"/>
    <w:rsid w:val="003324A0"/>
    <w:rsid w:val="0033284C"/>
    <w:rsid w:val="00332C2E"/>
    <w:rsid w:val="00333813"/>
    <w:rsid w:val="0033511B"/>
    <w:rsid w:val="003355CE"/>
    <w:rsid w:val="00336258"/>
    <w:rsid w:val="003369AB"/>
    <w:rsid w:val="00336C2D"/>
    <w:rsid w:val="003370A8"/>
    <w:rsid w:val="00337EFC"/>
    <w:rsid w:val="00341D0B"/>
    <w:rsid w:val="0034247C"/>
    <w:rsid w:val="00343575"/>
    <w:rsid w:val="00343BD6"/>
    <w:rsid w:val="003441C1"/>
    <w:rsid w:val="003442B1"/>
    <w:rsid w:val="00344B05"/>
    <w:rsid w:val="00345E75"/>
    <w:rsid w:val="00346288"/>
    <w:rsid w:val="00346DC7"/>
    <w:rsid w:val="00347CF1"/>
    <w:rsid w:val="00347F65"/>
    <w:rsid w:val="00353784"/>
    <w:rsid w:val="00353C54"/>
    <w:rsid w:val="0035424F"/>
    <w:rsid w:val="00354639"/>
    <w:rsid w:val="003555DD"/>
    <w:rsid w:val="00355DBF"/>
    <w:rsid w:val="003602B0"/>
    <w:rsid w:val="00360B40"/>
    <w:rsid w:val="00360D14"/>
    <w:rsid w:val="0036113C"/>
    <w:rsid w:val="00361F3C"/>
    <w:rsid w:val="00361FB6"/>
    <w:rsid w:val="003624F6"/>
    <w:rsid w:val="0036335E"/>
    <w:rsid w:val="003638C7"/>
    <w:rsid w:val="0036417F"/>
    <w:rsid w:val="00365072"/>
    <w:rsid w:val="0036518A"/>
    <w:rsid w:val="00366071"/>
    <w:rsid w:val="00366B50"/>
    <w:rsid w:val="00366D3B"/>
    <w:rsid w:val="00366E05"/>
    <w:rsid w:val="00370589"/>
    <w:rsid w:val="003706D6"/>
    <w:rsid w:val="00372068"/>
    <w:rsid w:val="003726FD"/>
    <w:rsid w:val="003744B8"/>
    <w:rsid w:val="0037496D"/>
    <w:rsid w:val="00375221"/>
    <w:rsid w:val="003756D3"/>
    <w:rsid w:val="003761D3"/>
    <w:rsid w:val="003817D0"/>
    <w:rsid w:val="00381CCC"/>
    <w:rsid w:val="00381E38"/>
    <w:rsid w:val="00382E81"/>
    <w:rsid w:val="003831A8"/>
    <w:rsid w:val="00383591"/>
    <w:rsid w:val="0038370E"/>
    <w:rsid w:val="00383951"/>
    <w:rsid w:val="003848B0"/>
    <w:rsid w:val="00384AFF"/>
    <w:rsid w:val="00385186"/>
    <w:rsid w:val="00386237"/>
    <w:rsid w:val="00387891"/>
    <w:rsid w:val="00390268"/>
    <w:rsid w:val="0039125F"/>
    <w:rsid w:val="00391B85"/>
    <w:rsid w:val="00391D4C"/>
    <w:rsid w:val="00392060"/>
    <w:rsid w:val="00392CFC"/>
    <w:rsid w:val="003939B7"/>
    <w:rsid w:val="00393F1D"/>
    <w:rsid w:val="00394009"/>
    <w:rsid w:val="00394143"/>
    <w:rsid w:val="00395073"/>
    <w:rsid w:val="00395155"/>
    <w:rsid w:val="003954EE"/>
    <w:rsid w:val="00395D19"/>
    <w:rsid w:val="00397328"/>
    <w:rsid w:val="003A2171"/>
    <w:rsid w:val="003A2B74"/>
    <w:rsid w:val="003A3C58"/>
    <w:rsid w:val="003A3D9A"/>
    <w:rsid w:val="003A43CE"/>
    <w:rsid w:val="003A4A76"/>
    <w:rsid w:val="003A4AA1"/>
    <w:rsid w:val="003A5466"/>
    <w:rsid w:val="003A710A"/>
    <w:rsid w:val="003A7B62"/>
    <w:rsid w:val="003B0E22"/>
    <w:rsid w:val="003B0E77"/>
    <w:rsid w:val="003B0FA7"/>
    <w:rsid w:val="003B109B"/>
    <w:rsid w:val="003B1102"/>
    <w:rsid w:val="003B1222"/>
    <w:rsid w:val="003B223B"/>
    <w:rsid w:val="003B317D"/>
    <w:rsid w:val="003B3226"/>
    <w:rsid w:val="003B41EE"/>
    <w:rsid w:val="003B46B1"/>
    <w:rsid w:val="003B6992"/>
    <w:rsid w:val="003C0611"/>
    <w:rsid w:val="003C06F2"/>
    <w:rsid w:val="003C0963"/>
    <w:rsid w:val="003C12AF"/>
    <w:rsid w:val="003C1600"/>
    <w:rsid w:val="003C2AB4"/>
    <w:rsid w:val="003C322A"/>
    <w:rsid w:val="003C4283"/>
    <w:rsid w:val="003C4832"/>
    <w:rsid w:val="003C4F0D"/>
    <w:rsid w:val="003C58DC"/>
    <w:rsid w:val="003C5CC8"/>
    <w:rsid w:val="003C6C48"/>
    <w:rsid w:val="003C7A50"/>
    <w:rsid w:val="003C7EA9"/>
    <w:rsid w:val="003D0847"/>
    <w:rsid w:val="003D2E21"/>
    <w:rsid w:val="003D31E9"/>
    <w:rsid w:val="003D3AC7"/>
    <w:rsid w:val="003D4670"/>
    <w:rsid w:val="003D50DC"/>
    <w:rsid w:val="003D5212"/>
    <w:rsid w:val="003D5309"/>
    <w:rsid w:val="003D580B"/>
    <w:rsid w:val="003D63C6"/>
    <w:rsid w:val="003D7444"/>
    <w:rsid w:val="003D798E"/>
    <w:rsid w:val="003D7B1B"/>
    <w:rsid w:val="003E000E"/>
    <w:rsid w:val="003E0298"/>
    <w:rsid w:val="003E089C"/>
    <w:rsid w:val="003E0A53"/>
    <w:rsid w:val="003E0FEC"/>
    <w:rsid w:val="003E157F"/>
    <w:rsid w:val="003E184F"/>
    <w:rsid w:val="003E29DF"/>
    <w:rsid w:val="003E372E"/>
    <w:rsid w:val="003E4290"/>
    <w:rsid w:val="003E5609"/>
    <w:rsid w:val="003E57FA"/>
    <w:rsid w:val="003E5D62"/>
    <w:rsid w:val="003E5E38"/>
    <w:rsid w:val="003E5E68"/>
    <w:rsid w:val="003E5EE2"/>
    <w:rsid w:val="003E6993"/>
    <w:rsid w:val="003E74D8"/>
    <w:rsid w:val="003E763C"/>
    <w:rsid w:val="003E7662"/>
    <w:rsid w:val="003F065C"/>
    <w:rsid w:val="003F0A93"/>
    <w:rsid w:val="003F1374"/>
    <w:rsid w:val="003F242D"/>
    <w:rsid w:val="003F27D8"/>
    <w:rsid w:val="003F2D8D"/>
    <w:rsid w:val="003F2F46"/>
    <w:rsid w:val="003F362E"/>
    <w:rsid w:val="003F3A85"/>
    <w:rsid w:val="003F4AD9"/>
    <w:rsid w:val="003F5D93"/>
    <w:rsid w:val="003F637D"/>
    <w:rsid w:val="003F6BCC"/>
    <w:rsid w:val="003F7446"/>
    <w:rsid w:val="00400F89"/>
    <w:rsid w:val="00401982"/>
    <w:rsid w:val="00401DA2"/>
    <w:rsid w:val="00402277"/>
    <w:rsid w:val="004026AD"/>
    <w:rsid w:val="004036FB"/>
    <w:rsid w:val="00403776"/>
    <w:rsid w:val="00403E64"/>
    <w:rsid w:val="00403EE4"/>
    <w:rsid w:val="004044FB"/>
    <w:rsid w:val="004052B9"/>
    <w:rsid w:val="00405DC9"/>
    <w:rsid w:val="004062B7"/>
    <w:rsid w:val="00410B22"/>
    <w:rsid w:val="00410BA5"/>
    <w:rsid w:val="0041201A"/>
    <w:rsid w:val="00412C7C"/>
    <w:rsid w:val="0041327E"/>
    <w:rsid w:val="0041365A"/>
    <w:rsid w:val="00413751"/>
    <w:rsid w:val="0041511F"/>
    <w:rsid w:val="00415B03"/>
    <w:rsid w:val="00417648"/>
    <w:rsid w:val="00417A45"/>
    <w:rsid w:val="0042080B"/>
    <w:rsid w:val="004210C9"/>
    <w:rsid w:val="004214F5"/>
    <w:rsid w:val="0042217B"/>
    <w:rsid w:val="00422D2D"/>
    <w:rsid w:val="00422DA2"/>
    <w:rsid w:val="00422FB8"/>
    <w:rsid w:val="00423D30"/>
    <w:rsid w:val="00423E67"/>
    <w:rsid w:val="004259CD"/>
    <w:rsid w:val="00425B30"/>
    <w:rsid w:val="00425F40"/>
    <w:rsid w:val="004260BF"/>
    <w:rsid w:val="004261C4"/>
    <w:rsid w:val="00426EEF"/>
    <w:rsid w:val="0042762E"/>
    <w:rsid w:val="004278D5"/>
    <w:rsid w:val="00427DB7"/>
    <w:rsid w:val="0043010B"/>
    <w:rsid w:val="00430597"/>
    <w:rsid w:val="0043078F"/>
    <w:rsid w:val="00430EAB"/>
    <w:rsid w:val="00430F32"/>
    <w:rsid w:val="004311BF"/>
    <w:rsid w:val="00431406"/>
    <w:rsid w:val="00431F17"/>
    <w:rsid w:val="0043235E"/>
    <w:rsid w:val="00433254"/>
    <w:rsid w:val="00433E2E"/>
    <w:rsid w:val="00434CA3"/>
    <w:rsid w:val="00435AA7"/>
    <w:rsid w:val="004368E0"/>
    <w:rsid w:val="00437359"/>
    <w:rsid w:val="00437A7E"/>
    <w:rsid w:val="00437F19"/>
    <w:rsid w:val="00440726"/>
    <w:rsid w:val="00442E3A"/>
    <w:rsid w:val="004430F5"/>
    <w:rsid w:val="00443357"/>
    <w:rsid w:val="00444272"/>
    <w:rsid w:val="004442F2"/>
    <w:rsid w:val="00444813"/>
    <w:rsid w:val="00444F6B"/>
    <w:rsid w:val="004451F1"/>
    <w:rsid w:val="004465D6"/>
    <w:rsid w:val="00446856"/>
    <w:rsid w:val="00447556"/>
    <w:rsid w:val="004502C6"/>
    <w:rsid w:val="004503A1"/>
    <w:rsid w:val="00451556"/>
    <w:rsid w:val="00451656"/>
    <w:rsid w:val="004522CD"/>
    <w:rsid w:val="00452312"/>
    <w:rsid w:val="00452F35"/>
    <w:rsid w:val="00453BB3"/>
    <w:rsid w:val="0045505F"/>
    <w:rsid w:val="004560D5"/>
    <w:rsid w:val="00456F94"/>
    <w:rsid w:val="00457E98"/>
    <w:rsid w:val="0046015D"/>
    <w:rsid w:val="004602F4"/>
    <w:rsid w:val="00461E84"/>
    <w:rsid w:val="004625CD"/>
    <w:rsid w:val="004626FB"/>
    <w:rsid w:val="0046303D"/>
    <w:rsid w:val="00463484"/>
    <w:rsid w:val="00463933"/>
    <w:rsid w:val="00463A40"/>
    <w:rsid w:val="00464946"/>
    <w:rsid w:val="004655BF"/>
    <w:rsid w:val="0046598F"/>
    <w:rsid w:val="00466C60"/>
    <w:rsid w:val="0047015C"/>
    <w:rsid w:val="004704D2"/>
    <w:rsid w:val="00470BA5"/>
    <w:rsid w:val="00470D03"/>
    <w:rsid w:val="00471209"/>
    <w:rsid w:val="0047161B"/>
    <w:rsid w:val="00471A74"/>
    <w:rsid w:val="00471D52"/>
    <w:rsid w:val="004742B1"/>
    <w:rsid w:val="00474AC7"/>
    <w:rsid w:val="004751B8"/>
    <w:rsid w:val="00475989"/>
    <w:rsid w:val="0047680F"/>
    <w:rsid w:val="004778B4"/>
    <w:rsid w:val="00477DA3"/>
    <w:rsid w:val="004828B4"/>
    <w:rsid w:val="00483BF5"/>
    <w:rsid w:val="00483DDF"/>
    <w:rsid w:val="00484B8A"/>
    <w:rsid w:val="00486066"/>
    <w:rsid w:val="00486225"/>
    <w:rsid w:val="0048628F"/>
    <w:rsid w:val="004869FC"/>
    <w:rsid w:val="00486F8C"/>
    <w:rsid w:val="00490689"/>
    <w:rsid w:val="004908D1"/>
    <w:rsid w:val="004909B7"/>
    <w:rsid w:val="00492145"/>
    <w:rsid w:val="00492749"/>
    <w:rsid w:val="00492867"/>
    <w:rsid w:val="00493993"/>
    <w:rsid w:val="004946E5"/>
    <w:rsid w:val="00494AF8"/>
    <w:rsid w:val="00494DE9"/>
    <w:rsid w:val="00495FF5"/>
    <w:rsid w:val="004972E8"/>
    <w:rsid w:val="004A0B4B"/>
    <w:rsid w:val="004A12E7"/>
    <w:rsid w:val="004A16BA"/>
    <w:rsid w:val="004A1C18"/>
    <w:rsid w:val="004A24F2"/>
    <w:rsid w:val="004A2DC8"/>
    <w:rsid w:val="004A35B2"/>
    <w:rsid w:val="004A37A2"/>
    <w:rsid w:val="004A39C8"/>
    <w:rsid w:val="004A3D26"/>
    <w:rsid w:val="004A440B"/>
    <w:rsid w:val="004A47CB"/>
    <w:rsid w:val="004A48C0"/>
    <w:rsid w:val="004A4C7E"/>
    <w:rsid w:val="004A4FB9"/>
    <w:rsid w:val="004A777E"/>
    <w:rsid w:val="004A792E"/>
    <w:rsid w:val="004A7BE2"/>
    <w:rsid w:val="004A7E38"/>
    <w:rsid w:val="004B0233"/>
    <w:rsid w:val="004B17D6"/>
    <w:rsid w:val="004B23B5"/>
    <w:rsid w:val="004B2B62"/>
    <w:rsid w:val="004B2E29"/>
    <w:rsid w:val="004B336E"/>
    <w:rsid w:val="004B427D"/>
    <w:rsid w:val="004B4456"/>
    <w:rsid w:val="004B4D1E"/>
    <w:rsid w:val="004B557F"/>
    <w:rsid w:val="004B55BB"/>
    <w:rsid w:val="004B6179"/>
    <w:rsid w:val="004B62D0"/>
    <w:rsid w:val="004C1324"/>
    <w:rsid w:val="004C1452"/>
    <w:rsid w:val="004C1859"/>
    <w:rsid w:val="004C4106"/>
    <w:rsid w:val="004C463C"/>
    <w:rsid w:val="004C6195"/>
    <w:rsid w:val="004C6A11"/>
    <w:rsid w:val="004C79EC"/>
    <w:rsid w:val="004C7CCF"/>
    <w:rsid w:val="004C7DA8"/>
    <w:rsid w:val="004D19EB"/>
    <w:rsid w:val="004D314D"/>
    <w:rsid w:val="004D4236"/>
    <w:rsid w:val="004D52DB"/>
    <w:rsid w:val="004D540A"/>
    <w:rsid w:val="004D6020"/>
    <w:rsid w:val="004E0373"/>
    <w:rsid w:val="004E282B"/>
    <w:rsid w:val="004E33F6"/>
    <w:rsid w:val="004E5344"/>
    <w:rsid w:val="004E5BFB"/>
    <w:rsid w:val="004E6143"/>
    <w:rsid w:val="004E7402"/>
    <w:rsid w:val="004E79B7"/>
    <w:rsid w:val="004E7CE2"/>
    <w:rsid w:val="004F2573"/>
    <w:rsid w:val="004F2755"/>
    <w:rsid w:val="004F406E"/>
    <w:rsid w:val="004F4FEC"/>
    <w:rsid w:val="004F76E4"/>
    <w:rsid w:val="005003BA"/>
    <w:rsid w:val="00500938"/>
    <w:rsid w:val="0050176F"/>
    <w:rsid w:val="0050285B"/>
    <w:rsid w:val="00502860"/>
    <w:rsid w:val="0050335A"/>
    <w:rsid w:val="005035ED"/>
    <w:rsid w:val="00503A06"/>
    <w:rsid w:val="00504E3E"/>
    <w:rsid w:val="00505872"/>
    <w:rsid w:val="005066EA"/>
    <w:rsid w:val="00506C6A"/>
    <w:rsid w:val="00507659"/>
    <w:rsid w:val="00507B6B"/>
    <w:rsid w:val="00507EF4"/>
    <w:rsid w:val="0051056E"/>
    <w:rsid w:val="005105D6"/>
    <w:rsid w:val="0051077D"/>
    <w:rsid w:val="00510AEA"/>
    <w:rsid w:val="00511F94"/>
    <w:rsid w:val="00512A96"/>
    <w:rsid w:val="0051446D"/>
    <w:rsid w:val="00514E04"/>
    <w:rsid w:val="00515B6B"/>
    <w:rsid w:val="005160D8"/>
    <w:rsid w:val="0051636B"/>
    <w:rsid w:val="005170BC"/>
    <w:rsid w:val="00517E5E"/>
    <w:rsid w:val="00520404"/>
    <w:rsid w:val="0052146E"/>
    <w:rsid w:val="00521925"/>
    <w:rsid w:val="00522B7D"/>
    <w:rsid w:val="005236A4"/>
    <w:rsid w:val="00523DDA"/>
    <w:rsid w:val="00524002"/>
    <w:rsid w:val="005244EC"/>
    <w:rsid w:val="005246FB"/>
    <w:rsid w:val="005248C2"/>
    <w:rsid w:val="00525FB4"/>
    <w:rsid w:val="00527E6E"/>
    <w:rsid w:val="005300C0"/>
    <w:rsid w:val="0053085E"/>
    <w:rsid w:val="00530AD9"/>
    <w:rsid w:val="005310B9"/>
    <w:rsid w:val="00532199"/>
    <w:rsid w:val="0053219B"/>
    <w:rsid w:val="0053246D"/>
    <w:rsid w:val="00533E83"/>
    <w:rsid w:val="00534A35"/>
    <w:rsid w:val="00534E5A"/>
    <w:rsid w:val="00535FBC"/>
    <w:rsid w:val="00540437"/>
    <w:rsid w:val="00540616"/>
    <w:rsid w:val="00541723"/>
    <w:rsid w:val="005418C0"/>
    <w:rsid w:val="005425CF"/>
    <w:rsid w:val="005440FE"/>
    <w:rsid w:val="00544350"/>
    <w:rsid w:val="00546220"/>
    <w:rsid w:val="005468B3"/>
    <w:rsid w:val="00547B98"/>
    <w:rsid w:val="00547D03"/>
    <w:rsid w:val="00550321"/>
    <w:rsid w:val="0055136C"/>
    <w:rsid w:val="00551395"/>
    <w:rsid w:val="0055262D"/>
    <w:rsid w:val="00553C15"/>
    <w:rsid w:val="00553E6F"/>
    <w:rsid w:val="005541C4"/>
    <w:rsid w:val="005542F3"/>
    <w:rsid w:val="0055440E"/>
    <w:rsid w:val="00554AAE"/>
    <w:rsid w:val="00555019"/>
    <w:rsid w:val="005566B4"/>
    <w:rsid w:val="00556868"/>
    <w:rsid w:val="00557537"/>
    <w:rsid w:val="00557699"/>
    <w:rsid w:val="0055797B"/>
    <w:rsid w:val="0056036D"/>
    <w:rsid w:val="00560D05"/>
    <w:rsid w:val="00561330"/>
    <w:rsid w:val="00563937"/>
    <w:rsid w:val="0056448C"/>
    <w:rsid w:val="00565485"/>
    <w:rsid w:val="00565605"/>
    <w:rsid w:val="00565E1B"/>
    <w:rsid w:val="00566C2E"/>
    <w:rsid w:val="0056701C"/>
    <w:rsid w:val="005671D3"/>
    <w:rsid w:val="00570792"/>
    <w:rsid w:val="00570D84"/>
    <w:rsid w:val="005715D2"/>
    <w:rsid w:val="00572377"/>
    <w:rsid w:val="00572A58"/>
    <w:rsid w:val="00572AC1"/>
    <w:rsid w:val="00573740"/>
    <w:rsid w:val="005742FB"/>
    <w:rsid w:val="00574F3D"/>
    <w:rsid w:val="00575AAB"/>
    <w:rsid w:val="00577832"/>
    <w:rsid w:val="005813E7"/>
    <w:rsid w:val="00581555"/>
    <w:rsid w:val="0058168F"/>
    <w:rsid w:val="00582C1A"/>
    <w:rsid w:val="005832E6"/>
    <w:rsid w:val="00584DC8"/>
    <w:rsid w:val="00585869"/>
    <w:rsid w:val="005868D2"/>
    <w:rsid w:val="005869DB"/>
    <w:rsid w:val="00586BF8"/>
    <w:rsid w:val="00586BF9"/>
    <w:rsid w:val="00587179"/>
    <w:rsid w:val="00587DCE"/>
    <w:rsid w:val="005915BF"/>
    <w:rsid w:val="005919A3"/>
    <w:rsid w:val="00592640"/>
    <w:rsid w:val="00593938"/>
    <w:rsid w:val="00593E12"/>
    <w:rsid w:val="00593E9A"/>
    <w:rsid w:val="0059454D"/>
    <w:rsid w:val="005945A0"/>
    <w:rsid w:val="00594B40"/>
    <w:rsid w:val="0059504D"/>
    <w:rsid w:val="005950D8"/>
    <w:rsid w:val="005966EF"/>
    <w:rsid w:val="00596915"/>
    <w:rsid w:val="00596EFE"/>
    <w:rsid w:val="005972BB"/>
    <w:rsid w:val="00597650"/>
    <w:rsid w:val="005A0FE5"/>
    <w:rsid w:val="005A18F9"/>
    <w:rsid w:val="005A1D13"/>
    <w:rsid w:val="005A22E6"/>
    <w:rsid w:val="005A23B8"/>
    <w:rsid w:val="005A2687"/>
    <w:rsid w:val="005A3E78"/>
    <w:rsid w:val="005A5FDC"/>
    <w:rsid w:val="005A6008"/>
    <w:rsid w:val="005A697C"/>
    <w:rsid w:val="005A73C3"/>
    <w:rsid w:val="005A74F5"/>
    <w:rsid w:val="005B03AE"/>
    <w:rsid w:val="005B0677"/>
    <w:rsid w:val="005B0928"/>
    <w:rsid w:val="005B1B89"/>
    <w:rsid w:val="005B1DCB"/>
    <w:rsid w:val="005B243B"/>
    <w:rsid w:val="005B3087"/>
    <w:rsid w:val="005B3950"/>
    <w:rsid w:val="005B3A04"/>
    <w:rsid w:val="005B4D57"/>
    <w:rsid w:val="005B5F6D"/>
    <w:rsid w:val="005B6BC4"/>
    <w:rsid w:val="005B72A9"/>
    <w:rsid w:val="005C078E"/>
    <w:rsid w:val="005C07DB"/>
    <w:rsid w:val="005C2973"/>
    <w:rsid w:val="005C2C55"/>
    <w:rsid w:val="005C2FE8"/>
    <w:rsid w:val="005C3DD7"/>
    <w:rsid w:val="005C467B"/>
    <w:rsid w:val="005C4B6C"/>
    <w:rsid w:val="005C4C3A"/>
    <w:rsid w:val="005C5089"/>
    <w:rsid w:val="005C5A38"/>
    <w:rsid w:val="005C5A4F"/>
    <w:rsid w:val="005C60D7"/>
    <w:rsid w:val="005C6823"/>
    <w:rsid w:val="005C6860"/>
    <w:rsid w:val="005C694C"/>
    <w:rsid w:val="005C6FC9"/>
    <w:rsid w:val="005C7ECD"/>
    <w:rsid w:val="005D1650"/>
    <w:rsid w:val="005D1A03"/>
    <w:rsid w:val="005D1E83"/>
    <w:rsid w:val="005D3521"/>
    <w:rsid w:val="005D369E"/>
    <w:rsid w:val="005D38CA"/>
    <w:rsid w:val="005D407E"/>
    <w:rsid w:val="005D40E0"/>
    <w:rsid w:val="005D418C"/>
    <w:rsid w:val="005D4C24"/>
    <w:rsid w:val="005D51AC"/>
    <w:rsid w:val="005E1BF9"/>
    <w:rsid w:val="005E219C"/>
    <w:rsid w:val="005E275E"/>
    <w:rsid w:val="005E29A5"/>
    <w:rsid w:val="005E30C5"/>
    <w:rsid w:val="005E449E"/>
    <w:rsid w:val="005E4AC0"/>
    <w:rsid w:val="005E586F"/>
    <w:rsid w:val="005E786C"/>
    <w:rsid w:val="005E7B45"/>
    <w:rsid w:val="005E7DE6"/>
    <w:rsid w:val="005E7E68"/>
    <w:rsid w:val="005F03A0"/>
    <w:rsid w:val="005F03A8"/>
    <w:rsid w:val="005F06EA"/>
    <w:rsid w:val="005F11D8"/>
    <w:rsid w:val="005F2184"/>
    <w:rsid w:val="005F2F50"/>
    <w:rsid w:val="005F3F4A"/>
    <w:rsid w:val="005F6041"/>
    <w:rsid w:val="005F697F"/>
    <w:rsid w:val="005F6C16"/>
    <w:rsid w:val="005F7800"/>
    <w:rsid w:val="005F7A4F"/>
    <w:rsid w:val="00600A5F"/>
    <w:rsid w:val="006013DA"/>
    <w:rsid w:val="00603D0C"/>
    <w:rsid w:val="00604286"/>
    <w:rsid w:val="00604FCC"/>
    <w:rsid w:val="00605A2F"/>
    <w:rsid w:val="00605FFD"/>
    <w:rsid w:val="0060613B"/>
    <w:rsid w:val="00606A8C"/>
    <w:rsid w:val="00606DE4"/>
    <w:rsid w:val="006070F5"/>
    <w:rsid w:val="006073A9"/>
    <w:rsid w:val="00610483"/>
    <w:rsid w:val="00610703"/>
    <w:rsid w:val="0061071E"/>
    <w:rsid w:val="00611027"/>
    <w:rsid w:val="00613F6B"/>
    <w:rsid w:val="00614317"/>
    <w:rsid w:val="0061542E"/>
    <w:rsid w:val="0061581E"/>
    <w:rsid w:val="00615888"/>
    <w:rsid w:val="00615D45"/>
    <w:rsid w:val="00617691"/>
    <w:rsid w:val="00620727"/>
    <w:rsid w:val="00620973"/>
    <w:rsid w:val="006219D0"/>
    <w:rsid w:val="006219D1"/>
    <w:rsid w:val="00621AF3"/>
    <w:rsid w:val="006233EF"/>
    <w:rsid w:val="00625890"/>
    <w:rsid w:val="00625983"/>
    <w:rsid w:val="00625B93"/>
    <w:rsid w:val="00626F67"/>
    <w:rsid w:val="006275E8"/>
    <w:rsid w:val="00627AB5"/>
    <w:rsid w:val="00627BDD"/>
    <w:rsid w:val="00630678"/>
    <w:rsid w:val="00630F4C"/>
    <w:rsid w:val="00630F7C"/>
    <w:rsid w:val="0063109A"/>
    <w:rsid w:val="0063166E"/>
    <w:rsid w:val="00632428"/>
    <w:rsid w:val="00632BB6"/>
    <w:rsid w:val="00632F78"/>
    <w:rsid w:val="00633912"/>
    <w:rsid w:val="00634DBE"/>
    <w:rsid w:val="006357BA"/>
    <w:rsid w:val="00635D6E"/>
    <w:rsid w:val="00635D7F"/>
    <w:rsid w:val="006364B9"/>
    <w:rsid w:val="00636CA2"/>
    <w:rsid w:val="006373AA"/>
    <w:rsid w:val="006424AF"/>
    <w:rsid w:val="00643BCA"/>
    <w:rsid w:val="00644976"/>
    <w:rsid w:val="006452D5"/>
    <w:rsid w:val="006476C4"/>
    <w:rsid w:val="00647C6C"/>
    <w:rsid w:val="00647D46"/>
    <w:rsid w:val="00647F90"/>
    <w:rsid w:val="006509B8"/>
    <w:rsid w:val="00651B98"/>
    <w:rsid w:val="00652308"/>
    <w:rsid w:val="00653F03"/>
    <w:rsid w:val="00654597"/>
    <w:rsid w:val="00654993"/>
    <w:rsid w:val="0065669B"/>
    <w:rsid w:val="00656735"/>
    <w:rsid w:val="00656D82"/>
    <w:rsid w:val="00657A2E"/>
    <w:rsid w:val="00657AD9"/>
    <w:rsid w:val="00657BFD"/>
    <w:rsid w:val="006606EB"/>
    <w:rsid w:val="00660F8A"/>
    <w:rsid w:val="00661171"/>
    <w:rsid w:val="006619AA"/>
    <w:rsid w:val="00661DFC"/>
    <w:rsid w:val="00662AD4"/>
    <w:rsid w:val="00662E41"/>
    <w:rsid w:val="0066306C"/>
    <w:rsid w:val="0066326E"/>
    <w:rsid w:val="00663339"/>
    <w:rsid w:val="006639BF"/>
    <w:rsid w:val="00663E4F"/>
    <w:rsid w:val="00663E68"/>
    <w:rsid w:val="00664B23"/>
    <w:rsid w:val="00665691"/>
    <w:rsid w:val="00665BD2"/>
    <w:rsid w:val="00666027"/>
    <w:rsid w:val="00670B14"/>
    <w:rsid w:val="00670EB1"/>
    <w:rsid w:val="006718BC"/>
    <w:rsid w:val="00673031"/>
    <w:rsid w:val="0067391F"/>
    <w:rsid w:val="00674078"/>
    <w:rsid w:val="006743F1"/>
    <w:rsid w:val="00677D3A"/>
    <w:rsid w:val="00680140"/>
    <w:rsid w:val="00680865"/>
    <w:rsid w:val="00681FF9"/>
    <w:rsid w:val="006820AC"/>
    <w:rsid w:val="00682652"/>
    <w:rsid w:val="00682A03"/>
    <w:rsid w:val="006831DE"/>
    <w:rsid w:val="00684AE7"/>
    <w:rsid w:val="00684B9E"/>
    <w:rsid w:val="006852B9"/>
    <w:rsid w:val="0068569A"/>
    <w:rsid w:val="00685CE4"/>
    <w:rsid w:val="00686322"/>
    <w:rsid w:val="006875A9"/>
    <w:rsid w:val="00687AAF"/>
    <w:rsid w:val="00687D5C"/>
    <w:rsid w:val="0069019D"/>
    <w:rsid w:val="00690633"/>
    <w:rsid w:val="00690E3B"/>
    <w:rsid w:val="0069192B"/>
    <w:rsid w:val="00692633"/>
    <w:rsid w:val="00693252"/>
    <w:rsid w:val="00693EE0"/>
    <w:rsid w:val="00694147"/>
    <w:rsid w:val="006945A8"/>
    <w:rsid w:val="0069655A"/>
    <w:rsid w:val="00696830"/>
    <w:rsid w:val="0069691C"/>
    <w:rsid w:val="00697635"/>
    <w:rsid w:val="00697815"/>
    <w:rsid w:val="006A06DD"/>
    <w:rsid w:val="006A35B6"/>
    <w:rsid w:val="006A3AA9"/>
    <w:rsid w:val="006A4494"/>
    <w:rsid w:val="006A59BF"/>
    <w:rsid w:val="006A6609"/>
    <w:rsid w:val="006B03BE"/>
    <w:rsid w:val="006B16E6"/>
    <w:rsid w:val="006B2128"/>
    <w:rsid w:val="006B217C"/>
    <w:rsid w:val="006B3675"/>
    <w:rsid w:val="006B3929"/>
    <w:rsid w:val="006B589C"/>
    <w:rsid w:val="006B5A38"/>
    <w:rsid w:val="006B788D"/>
    <w:rsid w:val="006C0DAC"/>
    <w:rsid w:val="006C1052"/>
    <w:rsid w:val="006C1601"/>
    <w:rsid w:val="006C2C90"/>
    <w:rsid w:val="006C39F3"/>
    <w:rsid w:val="006C3F8F"/>
    <w:rsid w:val="006C4ABD"/>
    <w:rsid w:val="006C4C2A"/>
    <w:rsid w:val="006C5BD1"/>
    <w:rsid w:val="006C5D59"/>
    <w:rsid w:val="006C5E8D"/>
    <w:rsid w:val="006D148B"/>
    <w:rsid w:val="006D2063"/>
    <w:rsid w:val="006D21FA"/>
    <w:rsid w:val="006D22E6"/>
    <w:rsid w:val="006D2BCA"/>
    <w:rsid w:val="006D2E75"/>
    <w:rsid w:val="006D3390"/>
    <w:rsid w:val="006D3F86"/>
    <w:rsid w:val="006D4B36"/>
    <w:rsid w:val="006D5080"/>
    <w:rsid w:val="006D5533"/>
    <w:rsid w:val="006D5897"/>
    <w:rsid w:val="006D5AF2"/>
    <w:rsid w:val="006D69B9"/>
    <w:rsid w:val="006D7C46"/>
    <w:rsid w:val="006E04C3"/>
    <w:rsid w:val="006E0EF8"/>
    <w:rsid w:val="006E11E6"/>
    <w:rsid w:val="006E2C15"/>
    <w:rsid w:val="006E351D"/>
    <w:rsid w:val="006E35D9"/>
    <w:rsid w:val="006E3F02"/>
    <w:rsid w:val="006E449B"/>
    <w:rsid w:val="006E4933"/>
    <w:rsid w:val="006E58F4"/>
    <w:rsid w:val="006E5A49"/>
    <w:rsid w:val="006E6D95"/>
    <w:rsid w:val="006E7042"/>
    <w:rsid w:val="006E7CD8"/>
    <w:rsid w:val="006E7F3C"/>
    <w:rsid w:val="006F024C"/>
    <w:rsid w:val="006F18FC"/>
    <w:rsid w:val="006F2694"/>
    <w:rsid w:val="006F2FB8"/>
    <w:rsid w:val="006F3359"/>
    <w:rsid w:val="006F33AF"/>
    <w:rsid w:val="006F3B08"/>
    <w:rsid w:val="006F60B0"/>
    <w:rsid w:val="006F73F7"/>
    <w:rsid w:val="006F7639"/>
    <w:rsid w:val="007004EB"/>
    <w:rsid w:val="00701E38"/>
    <w:rsid w:val="0070346C"/>
    <w:rsid w:val="00703AB5"/>
    <w:rsid w:val="00704331"/>
    <w:rsid w:val="00704967"/>
    <w:rsid w:val="00704AA0"/>
    <w:rsid w:val="00705059"/>
    <w:rsid w:val="00706C55"/>
    <w:rsid w:val="00707695"/>
    <w:rsid w:val="00707981"/>
    <w:rsid w:val="007112AB"/>
    <w:rsid w:val="007114F0"/>
    <w:rsid w:val="007122EE"/>
    <w:rsid w:val="007124E0"/>
    <w:rsid w:val="0071279D"/>
    <w:rsid w:val="00713127"/>
    <w:rsid w:val="007136BB"/>
    <w:rsid w:val="007140C7"/>
    <w:rsid w:val="00714996"/>
    <w:rsid w:val="007158B3"/>
    <w:rsid w:val="00715D1A"/>
    <w:rsid w:val="00715E12"/>
    <w:rsid w:val="00716062"/>
    <w:rsid w:val="0071640D"/>
    <w:rsid w:val="0072107D"/>
    <w:rsid w:val="00721CD1"/>
    <w:rsid w:val="00721F37"/>
    <w:rsid w:val="00722017"/>
    <w:rsid w:val="00722285"/>
    <w:rsid w:val="007225B2"/>
    <w:rsid w:val="00722611"/>
    <w:rsid w:val="00722D0E"/>
    <w:rsid w:val="007231E4"/>
    <w:rsid w:val="007236A3"/>
    <w:rsid w:val="00723BF2"/>
    <w:rsid w:val="00723FED"/>
    <w:rsid w:val="00724045"/>
    <w:rsid w:val="0072555F"/>
    <w:rsid w:val="00725715"/>
    <w:rsid w:val="0072679D"/>
    <w:rsid w:val="00726B4B"/>
    <w:rsid w:val="00727733"/>
    <w:rsid w:val="00730305"/>
    <w:rsid w:val="00731964"/>
    <w:rsid w:val="0073259F"/>
    <w:rsid w:val="0073266B"/>
    <w:rsid w:val="00733840"/>
    <w:rsid w:val="00734727"/>
    <w:rsid w:val="0073487C"/>
    <w:rsid w:val="0073489D"/>
    <w:rsid w:val="00735869"/>
    <w:rsid w:val="00735B99"/>
    <w:rsid w:val="00735FC5"/>
    <w:rsid w:val="0073622C"/>
    <w:rsid w:val="00737934"/>
    <w:rsid w:val="0074081C"/>
    <w:rsid w:val="00741174"/>
    <w:rsid w:val="00742801"/>
    <w:rsid w:val="00742C55"/>
    <w:rsid w:val="0074522D"/>
    <w:rsid w:val="00745C9C"/>
    <w:rsid w:val="00745F44"/>
    <w:rsid w:val="00746458"/>
    <w:rsid w:val="007477BE"/>
    <w:rsid w:val="0074797E"/>
    <w:rsid w:val="00750984"/>
    <w:rsid w:val="00750DE6"/>
    <w:rsid w:val="00751D6A"/>
    <w:rsid w:val="007521D7"/>
    <w:rsid w:val="007526F9"/>
    <w:rsid w:val="00752819"/>
    <w:rsid w:val="00752894"/>
    <w:rsid w:val="00752BCC"/>
    <w:rsid w:val="00753A34"/>
    <w:rsid w:val="0075401C"/>
    <w:rsid w:val="00754CDC"/>
    <w:rsid w:val="007618C5"/>
    <w:rsid w:val="00763A1E"/>
    <w:rsid w:val="00763E91"/>
    <w:rsid w:val="00764AA0"/>
    <w:rsid w:val="00766722"/>
    <w:rsid w:val="00766841"/>
    <w:rsid w:val="0076751D"/>
    <w:rsid w:val="007701FB"/>
    <w:rsid w:val="00770F47"/>
    <w:rsid w:val="0077151C"/>
    <w:rsid w:val="00771DF1"/>
    <w:rsid w:val="00772483"/>
    <w:rsid w:val="00772F9D"/>
    <w:rsid w:val="007734A3"/>
    <w:rsid w:val="0077361F"/>
    <w:rsid w:val="00773EC0"/>
    <w:rsid w:val="00774121"/>
    <w:rsid w:val="00775265"/>
    <w:rsid w:val="0077644B"/>
    <w:rsid w:val="007771E5"/>
    <w:rsid w:val="0077767D"/>
    <w:rsid w:val="00780B3C"/>
    <w:rsid w:val="00780F3C"/>
    <w:rsid w:val="00782955"/>
    <w:rsid w:val="00783605"/>
    <w:rsid w:val="00783918"/>
    <w:rsid w:val="0078399B"/>
    <w:rsid w:val="00783B27"/>
    <w:rsid w:val="00784346"/>
    <w:rsid w:val="007857C1"/>
    <w:rsid w:val="00785D1E"/>
    <w:rsid w:val="00786012"/>
    <w:rsid w:val="0078627B"/>
    <w:rsid w:val="007910F1"/>
    <w:rsid w:val="00791430"/>
    <w:rsid w:val="00791A77"/>
    <w:rsid w:val="00791C36"/>
    <w:rsid w:val="007926D6"/>
    <w:rsid w:val="007929FA"/>
    <w:rsid w:val="00792E69"/>
    <w:rsid w:val="0079369F"/>
    <w:rsid w:val="00793C39"/>
    <w:rsid w:val="00793F40"/>
    <w:rsid w:val="007941E2"/>
    <w:rsid w:val="007942D8"/>
    <w:rsid w:val="0079488E"/>
    <w:rsid w:val="00795464"/>
    <w:rsid w:val="00795E77"/>
    <w:rsid w:val="0079627B"/>
    <w:rsid w:val="00796A86"/>
    <w:rsid w:val="00797521"/>
    <w:rsid w:val="007A085D"/>
    <w:rsid w:val="007A0CEC"/>
    <w:rsid w:val="007A139A"/>
    <w:rsid w:val="007A2751"/>
    <w:rsid w:val="007A2C45"/>
    <w:rsid w:val="007A3174"/>
    <w:rsid w:val="007A3BB4"/>
    <w:rsid w:val="007A4027"/>
    <w:rsid w:val="007A4B07"/>
    <w:rsid w:val="007A517B"/>
    <w:rsid w:val="007A52C2"/>
    <w:rsid w:val="007A5DD8"/>
    <w:rsid w:val="007A5E35"/>
    <w:rsid w:val="007A691E"/>
    <w:rsid w:val="007A7002"/>
    <w:rsid w:val="007B0523"/>
    <w:rsid w:val="007B0823"/>
    <w:rsid w:val="007B16BE"/>
    <w:rsid w:val="007B1966"/>
    <w:rsid w:val="007B19CC"/>
    <w:rsid w:val="007B1A75"/>
    <w:rsid w:val="007B3061"/>
    <w:rsid w:val="007B32A3"/>
    <w:rsid w:val="007B36CE"/>
    <w:rsid w:val="007B3842"/>
    <w:rsid w:val="007B42B8"/>
    <w:rsid w:val="007B4352"/>
    <w:rsid w:val="007B487E"/>
    <w:rsid w:val="007B4B57"/>
    <w:rsid w:val="007B4B8B"/>
    <w:rsid w:val="007B5126"/>
    <w:rsid w:val="007B53B3"/>
    <w:rsid w:val="007B6B02"/>
    <w:rsid w:val="007B7CBF"/>
    <w:rsid w:val="007C02BA"/>
    <w:rsid w:val="007C0A78"/>
    <w:rsid w:val="007C0E49"/>
    <w:rsid w:val="007C1977"/>
    <w:rsid w:val="007C207C"/>
    <w:rsid w:val="007C20FD"/>
    <w:rsid w:val="007C2429"/>
    <w:rsid w:val="007C28AB"/>
    <w:rsid w:val="007C380A"/>
    <w:rsid w:val="007C39D4"/>
    <w:rsid w:val="007C4669"/>
    <w:rsid w:val="007C7DBF"/>
    <w:rsid w:val="007D05C0"/>
    <w:rsid w:val="007D06AE"/>
    <w:rsid w:val="007D0E2B"/>
    <w:rsid w:val="007D2744"/>
    <w:rsid w:val="007D2C12"/>
    <w:rsid w:val="007D2C4C"/>
    <w:rsid w:val="007D2D29"/>
    <w:rsid w:val="007D2FAE"/>
    <w:rsid w:val="007D362A"/>
    <w:rsid w:val="007D3F72"/>
    <w:rsid w:val="007D423C"/>
    <w:rsid w:val="007D42FF"/>
    <w:rsid w:val="007D6E1D"/>
    <w:rsid w:val="007D725D"/>
    <w:rsid w:val="007E0323"/>
    <w:rsid w:val="007E1597"/>
    <w:rsid w:val="007E2407"/>
    <w:rsid w:val="007E2B2E"/>
    <w:rsid w:val="007E37A0"/>
    <w:rsid w:val="007E5373"/>
    <w:rsid w:val="007E6519"/>
    <w:rsid w:val="007E7073"/>
    <w:rsid w:val="007F1B0C"/>
    <w:rsid w:val="007F3944"/>
    <w:rsid w:val="007F3B53"/>
    <w:rsid w:val="007F3C72"/>
    <w:rsid w:val="007F4255"/>
    <w:rsid w:val="007F4564"/>
    <w:rsid w:val="007F4766"/>
    <w:rsid w:val="007F4ABE"/>
    <w:rsid w:val="007F52EF"/>
    <w:rsid w:val="007F56CF"/>
    <w:rsid w:val="007F6486"/>
    <w:rsid w:val="007F67CB"/>
    <w:rsid w:val="007F6C6E"/>
    <w:rsid w:val="007F6E17"/>
    <w:rsid w:val="007F796F"/>
    <w:rsid w:val="008007BE"/>
    <w:rsid w:val="008013DE"/>
    <w:rsid w:val="00801A0C"/>
    <w:rsid w:val="00802089"/>
    <w:rsid w:val="008033C4"/>
    <w:rsid w:val="008039EC"/>
    <w:rsid w:val="00803CAC"/>
    <w:rsid w:val="008044DA"/>
    <w:rsid w:val="00805E15"/>
    <w:rsid w:val="008063D4"/>
    <w:rsid w:val="008064D8"/>
    <w:rsid w:val="00806A00"/>
    <w:rsid w:val="0080747B"/>
    <w:rsid w:val="008074F5"/>
    <w:rsid w:val="00810DC1"/>
    <w:rsid w:val="00812124"/>
    <w:rsid w:val="00812D6D"/>
    <w:rsid w:val="00813527"/>
    <w:rsid w:val="00814120"/>
    <w:rsid w:val="00814FF2"/>
    <w:rsid w:val="008158EA"/>
    <w:rsid w:val="008226B1"/>
    <w:rsid w:val="008229BD"/>
    <w:rsid w:val="00822C67"/>
    <w:rsid w:val="00823218"/>
    <w:rsid w:val="00823443"/>
    <w:rsid w:val="00823C08"/>
    <w:rsid w:val="00824AA2"/>
    <w:rsid w:val="00825302"/>
    <w:rsid w:val="00825970"/>
    <w:rsid w:val="00825D89"/>
    <w:rsid w:val="00825FD0"/>
    <w:rsid w:val="0082615A"/>
    <w:rsid w:val="00826E2A"/>
    <w:rsid w:val="00827117"/>
    <w:rsid w:val="00830290"/>
    <w:rsid w:val="00830F48"/>
    <w:rsid w:val="00831EAF"/>
    <w:rsid w:val="00831EE9"/>
    <w:rsid w:val="0083242B"/>
    <w:rsid w:val="008334B0"/>
    <w:rsid w:val="0083397A"/>
    <w:rsid w:val="008368C7"/>
    <w:rsid w:val="008372CF"/>
    <w:rsid w:val="008419D3"/>
    <w:rsid w:val="00841AB7"/>
    <w:rsid w:val="00842283"/>
    <w:rsid w:val="00843260"/>
    <w:rsid w:val="00843E18"/>
    <w:rsid w:val="00844CA0"/>
    <w:rsid w:val="00844CC0"/>
    <w:rsid w:val="0084535C"/>
    <w:rsid w:val="008455D8"/>
    <w:rsid w:val="00845629"/>
    <w:rsid w:val="00845CFE"/>
    <w:rsid w:val="0084771A"/>
    <w:rsid w:val="0085032C"/>
    <w:rsid w:val="00850B0E"/>
    <w:rsid w:val="00850E9D"/>
    <w:rsid w:val="00851228"/>
    <w:rsid w:val="0085122A"/>
    <w:rsid w:val="0085316B"/>
    <w:rsid w:val="00853284"/>
    <w:rsid w:val="00853764"/>
    <w:rsid w:val="00853A9B"/>
    <w:rsid w:val="00854540"/>
    <w:rsid w:val="00854690"/>
    <w:rsid w:val="0085489D"/>
    <w:rsid w:val="0085527E"/>
    <w:rsid w:val="00855651"/>
    <w:rsid w:val="00855906"/>
    <w:rsid w:val="008562A4"/>
    <w:rsid w:val="00860464"/>
    <w:rsid w:val="00860680"/>
    <w:rsid w:val="0086148A"/>
    <w:rsid w:val="00861D33"/>
    <w:rsid w:val="008622D2"/>
    <w:rsid w:val="008626EC"/>
    <w:rsid w:val="008630CD"/>
    <w:rsid w:val="00864118"/>
    <w:rsid w:val="008645E8"/>
    <w:rsid w:val="00865360"/>
    <w:rsid w:val="0086540A"/>
    <w:rsid w:val="00865BF6"/>
    <w:rsid w:val="00866EB2"/>
    <w:rsid w:val="008670E2"/>
    <w:rsid w:val="0087020B"/>
    <w:rsid w:val="00870DD2"/>
    <w:rsid w:val="00871F8F"/>
    <w:rsid w:val="00872033"/>
    <w:rsid w:val="0087335A"/>
    <w:rsid w:val="008737E2"/>
    <w:rsid w:val="008740A8"/>
    <w:rsid w:val="00874F4C"/>
    <w:rsid w:val="008752EF"/>
    <w:rsid w:val="00875522"/>
    <w:rsid w:val="00875A0D"/>
    <w:rsid w:val="0087613E"/>
    <w:rsid w:val="0087699A"/>
    <w:rsid w:val="008774CB"/>
    <w:rsid w:val="00877E77"/>
    <w:rsid w:val="0088059B"/>
    <w:rsid w:val="008809BF"/>
    <w:rsid w:val="00880DDA"/>
    <w:rsid w:val="00882CEF"/>
    <w:rsid w:val="0088454A"/>
    <w:rsid w:val="00884E08"/>
    <w:rsid w:val="008858C9"/>
    <w:rsid w:val="00886084"/>
    <w:rsid w:val="00887659"/>
    <w:rsid w:val="00887789"/>
    <w:rsid w:val="00887A19"/>
    <w:rsid w:val="00890E58"/>
    <w:rsid w:val="00890F2E"/>
    <w:rsid w:val="008917D1"/>
    <w:rsid w:val="008948F7"/>
    <w:rsid w:val="008958E3"/>
    <w:rsid w:val="00895B38"/>
    <w:rsid w:val="00895CBF"/>
    <w:rsid w:val="008A015A"/>
    <w:rsid w:val="008A0638"/>
    <w:rsid w:val="008A082D"/>
    <w:rsid w:val="008A0D5A"/>
    <w:rsid w:val="008A0F91"/>
    <w:rsid w:val="008A1094"/>
    <w:rsid w:val="008A1585"/>
    <w:rsid w:val="008A1D41"/>
    <w:rsid w:val="008A27BC"/>
    <w:rsid w:val="008A2AC3"/>
    <w:rsid w:val="008A3E4E"/>
    <w:rsid w:val="008A4708"/>
    <w:rsid w:val="008B0838"/>
    <w:rsid w:val="008B11CB"/>
    <w:rsid w:val="008B1418"/>
    <w:rsid w:val="008B152C"/>
    <w:rsid w:val="008B1628"/>
    <w:rsid w:val="008B2B30"/>
    <w:rsid w:val="008B321C"/>
    <w:rsid w:val="008B3610"/>
    <w:rsid w:val="008B389B"/>
    <w:rsid w:val="008B4614"/>
    <w:rsid w:val="008B4621"/>
    <w:rsid w:val="008B46CC"/>
    <w:rsid w:val="008B50CF"/>
    <w:rsid w:val="008B54A9"/>
    <w:rsid w:val="008B54D1"/>
    <w:rsid w:val="008B632A"/>
    <w:rsid w:val="008B69F6"/>
    <w:rsid w:val="008C003B"/>
    <w:rsid w:val="008C089B"/>
    <w:rsid w:val="008C0F2D"/>
    <w:rsid w:val="008C2258"/>
    <w:rsid w:val="008C2459"/>
    <w:rsid w:val="008C253A"/>
    <w:rsid w:val="008C2D1A"/>
    <w:rsid w:val="008C30D3"/>
    <w:rsid w:val="008C3C9C"/>
    <w:rsid w:val="008C3D86"/>
    <w:rsid w:val="008C3F2A"/>
    <w:rsid w:val="008C4567"/>
    <w:rsid w:val="008C45C5"/>
    <w:rsid w:val="008C6537"/>
    <w:rsid w:val="008C6DF0"/>
    <w:rsid w:val="008C75F1"/>
    <w:rsid w:val="008C7EA9"/>
    <w:rsid w:val="008C7FC8"/>
    <w:rsid w:val="008D1142"/>
    <w:rsid w:val="008D233E"/>
    <w:rsid w:val="008D237D"/>
    <w:rsid w:val="008D3B2B"/>
    <w:rsid w:val="008D3E85"/>
    <w:rsid w:val="008D49A9"/>
    <w:rsid w:val="008D57DF"/>
    <w:rsid w:val="008D5963"/>
    <w:rsid w:val="008D59F8"/>
    <w:rsid w:val="008D6CEC"/>
    <w:rsid w:val="008D6E88"/>
    <w:rsid w:val="008D752D"/>
    <w:rsid w:val="008D7C76"/>
    <w:rsid w:val="008D7E83"/>
    <w:rsid w:val="008E017C"/>
    <w:rsid w:val="008E0440"/>
    <w:rsid w:val="008E1E56"/>
    <w:rsid w:val="008E37D5"/>
    <w:rsid w:val="008E446F"/>
    <w:rsid w:val="008E4517"/>
    <w:rsid w:val="008E4574"/>
    <w:rsid w:val="008E50B6"/>
    <w:rsid w:val="008E65BE"/>
    <w:rsid w:val="008E714B"/>
    <w:rsid w:val="008E7D31"/>
    <w:rsid w:val="008F01A3"/>
    <w:rsid w:val="008F10A4"/>
    <w:rsid w:val="008F12CC"/>
    <w:rsid w:val="008F3777"/>
    <w:rsid w:val="008F4D71"/>
    <w:rsid w:val="008F6B34"/>
    <w:rsid w:val="008F6DE3"/>
    <w:rsid w:val="008F7B0B"/>
    <w:rsid w:val="00900F47"/>
    <w:rsid w:val="00902178"/>
    <w:rsid w:val="009046FF"/>
    <w:rsid w:val="00904AB9"/>
    <w:rsid w:val="009050F5"/>
    <w:rsid w:val="00905531"/>
    <w:rsid w:val="00907CF5"/>
    <w:rsid w:val="0091012A"/>
    <w:rsid w:val="00910278"/>
    <w:rsid w:val="009104C0"/>
    <w:rsid w:val="00911737"/>
    <w:rsid w:val="00913A68"/>
    <w:rsid w:val="00913D46"/>
    <w:rsid w:val="00914E17"/>
    <w:rsid w:val="00914FA6"/>
    <w:rsid w:val="0091587C"/>
    <w:rsid w:val="00915DC8"/>
    <w:rsid w:val="00916902"/>
    <w:rsid w:val="009171E2"/>
    <w:rsid w:val="00917596"/>
    <w:rsid w:val="009220B3"/>
    <w:rsid w:val="00922157"/>
    <w:rsid w:val="00922507"/>
    <w:rsid w:val="00924663"/>
    <w:rsid w:val="00925215"/>
    <w:rsid w:val="009252B6"/>
    <w:rsid w:val="00925562"/>
    <w:rsid w:val="009265A5"/>
    <w:rsid w:val="00926944"/>
    <w:rsid w:val="00927120"/>
    <w:rsid w:val="0092725F"/>
    <w:rsid w:val="00927CF7"/>
    <w:rsid w:val="00927E08"/>
    <w:rsid w:val="00927EA4"/>
    <w:rsid w:val="00932AB4"/>
    <w:rsid w:val="00933197"/>
    <w:rsid w:val="00933201"/>
    <w:rsid w:val="00933DFF"/>
    <w:rsid w:val="009361CB"/>
    <w:rsid w:val="0093658A"/>
    <w:rsid w:val="00936C7D"/>
    <w:rsid w:val="00936D8A"/>
    <w:rsid w:val="00940954"/>
    <w:rsid w:val="00940AD4"/>
    <w:rsid w:val="009410F0"/>
    <w:rsid w:val="00942666"/>
    <w:rsid w:val="00943660"/>
    <w:rsid w:val="009436BC"/>
    <w:rsid w:val="00943F3C"/>
    <w:rsid w:val="009449F9"/>
    <w:rsid w:val="00944C25"/>
    <w:rsid w:val="00944F0D"/>
    <w:rsid w:val="00946A3F"/>
    <w:rsid w:val="00946B8B"/>
    <w:rsid w:val="00947C67"/>
    <w:rsid w:val="00947F84"/>
    <w:rsid w:val="0095072F"/>
    <w:rsid w:val="00950880"/>
    <w:rsid w:val="00950DB3"/>
    <w:rsid w:val="00951AAA"/>
    <w:rsid w:val="00952CF5"/>
    <w:rsid w:val="00952DEE"/>
    <w:rsid w:val="00954295"/>
    <w:rsid w:val="00956A35"/>
    <w:rsid w:val="00956F68"/>
    <w:rsid w:val="009600F6"/>
    <w:rsid w:val="0096129F"/>
    <w:rsid w:val="009619D3"/>
    <w:rsid w:val="00962D1E"/>
    <w:rsid w:val="00963055"/>
    <w:rsid w:val="00963D21"/>
    <w:rsid w:val="009647C8"/>
    <w:rsid w:val="00964A3D"/>
    <w:rsid w:val="00964CBF"/>
    <w:rsid w:val="0096522A"/>
    <w:rsid w:val="0096793B"/>
    <w:rsid w:val="009710C1"/>
    <w:rsid w:val="0097306F"/>
    <w:rsid w:val="00973168"/>
    <w:rsid w:val="009733CE"/>
    <w:rsid w:val="00973B0B"/>
    <w:rsid w:val="0097655F"/>
    <w:rsid w:val="00976CAB"/>
    <w:rsid w:val="009807CD"/>
    <w:rsid w:val="00980F5E"/>
    <w:rsid w:val="00981207"/>
    <w:rsid w:val="009832D4"/>
    <w:rsid w:val="00983E66"/>
    <w:rsid w:val="00985DC3"/>
    <w:rsid w:val="0098642E"/>
    <w:rsid w:val="0098700A"/>
    <w:rsid w:val="009871AA"/>
    <w:rsid w:val="009918F8"/>
    <w:rsid w:val="00992489"/>
    <w:rsid w:val="00992622"/>
    <w:rsid w:val="009927BD"/>
    <w:rsid w:val="00995000"/>
    <w:rsid w:val="009953EC"/>
    <w:rsid w:val="00995A97"/>
    <w:rsid w:val="00995C8E"/>
    <w:rsid w:val="0099688A"/>
    <w:rsid w:val="0099694F"/>
    <w:rsid w:val="0099715A"/>
    <w:rsid w:val="00997BF5"/>
    <w:rsid w:val="009A0EF7"/>
    <w:rsid w:val="009A103C"/>
    <w:rsid w:val="009A1A7C"/>
    <w:rsid w:val="009A2BD0"/>
    <w:rsid w:val="009A2D9A"/>
    <w:rsid w:val="009A3780"/>
    <w:rsid w:val="009A4B05"/>
    <w:rsid w:val="009A4E10"/>
    <w:rsid w:val="009A562E"/>
    <w:rsid w:val="009A6164"/>
    <w:rsid w:val="009A617E"/>
    <w:rsid w:val="009A624B"/>
    <w:rsid w:val="009A6295"/>
    <w:rsid w:val="009A67B3"/>
    <w:rsid w:val="009A6C6A"/>
    <w:rsid w:val="009A732B"/>
    <w:rsid w:val="009A7649"/>
    <w:rsid w:val="009B07C7"/>
    <w:rsid w:val="009B1130"/>
    <w:rsid w:val="009B1A98"/>
    <w:rsid w:val="009B284A"/>
    <w:rsid w:val="009B2865"/>
    <w:rsid w:val="009B2E39"/>
    <w:rsid w:val="009B3382"/>
    <w:rsid w:val="009B3397"/>
    <w:rsid w:val="009B39F7"/>
    <w:rsid w:val="009B4659"/>
    <w:rsid w:val="009B4DE2"/>
    <w:rsid w:val="009B4E9A"/>
    <w:rsid w:val="009B56A7"/>
    <w:rsid w:val="009B5943"/>
    <w:rsid w:val="009B5AF1"/>
    <w:rsid w:val="009B64E4"/>
    <w:rsid w:val="009B675B"/>
    <w:rsid w:val="009B73F2"/>
    <w:rsid w:val="009B75FF"/>
    <w:rsid w:val="009B78C3"/>
    <w:rsid w:val="009C055F"/>
    <w:rsid w:val="009C132A"/>
    <w:rsid w:val="009C143C"/>
    <w:rsid w:val="009C188E"/>
    <w:rsid w:val="009C1B31"/>
    <w:rsid w:val="009C1B66"/>
    <w:rsid w:val="009C1E52"/>
    <w:rsid w:val="009C3150"/>
    <w:rsid w:val="009C3154"/>
    <w:rsid w:val="009C5129"/>
    <w:rsid w:val="009C53ED"/>
    <w:rsid w:val="009C56E4"/>
    <w:rsid w:val="009C58DF"/>
    <w:rsid w:val="009C597B"/>
    <w:rsid w:val="009C60B4"/>
    <w:rsid w:val="009C707D"/>
    <w:rsid w:val="009C747E"/>
    <w:rsid w:val="009C761E"/>
    <w:rsid w:val="009C7B1E"/>
    <w:rsid w:val="009D09B0"/>
    <w:rsid w:val="009D1509"/>
    <w:rsid w:val="009D2295"/>
    <w:rsid w:val="009D2C5E"/>
    <w:rsid w:val="009D2D80"/>
    <w:rsid w:val="009D2D8E"/>
    <w:rsid w:val="009D3216"/>
    <w:rsid w:val="009D36B1"/>
    <w:rsid w:val="009D36C5"/>
    <w:rsid w:val="009D36F1"/>
    <w:rsid w:val="009D3976"/>
    <w:rsid w:val="009D4EDE"/>
    <w:rsid w:val="009D5561"/>
    <w:rsid w:val="009D5A11"/>
    <w:rsid w:val="009D5F95"/>
    <w:rsid w:val="009D6666"/>
    <w:rsid w:val="009D6C4A"/>
    <w:rsid w:val="009D7272"/>
    <w:rsid w:val="009D7ACA"/>
    <w:rsid w:val="009E04E7"/>
    <w:rsid w:val="009E0D4F"/>
    <w:rsid w:val="009E1228"/>
    <w:rsid w:val="009E1841"/>
    <w:rsid w:val="009E2E1B"/>
    <w:rsid w:val="009E3A6D"/>
    <w:rsid w:val="009E3D42"/>
    <w:rsid w:val="009E4037"/>
    <w:rsid w:val="009E4342"/>
    <w:rsid w:val="009E4950"/>
    <w:rsid w:val="009E4BCD"/>
    <w:rsid w:val="009E55B1"/>
    <w:rsid w:val="009E73DD"/>
    <w:rsid w:val="009F04E8"/>
    <w:rsid w:val="009F0AB1"/>
    <w:rsid w:val="009F0D49"/>
    <w:rsid w:val="009F27A3"/>
    <w:rsid w:val="009F28F0"/>
    <w:rsid w:val="009F2DDA"/>
    <w:rsid w:val="009F45F3"/>
    <w:rsid w:val="009F48DA"/>
    <w:rsid w:val="009F4B65"/>
    <w:rsid w:val="009F4C73"/>
    <w:rsid w:val="009F50D9"/>
    <w:rsid w:val="009F5292"/>
    <w:rsid w:val="009F5DAF"/>
    <w:rsid w:val="009F69C8"/>
    <w:rsid w:val="009F6C48"/>
    <w:rsid w:val="009F6F17"/>
    <w:rsid w:val="00A00080"/>
    <w:rsid w:val="00A00DBE"/>
    <w:rsid w:val="00A01140"/>
    <w:rsid w:val="00A0158F"/>
    <w:rsid w:val="00A01C65"/>
    <w:rsid w:val="00A024F2"/>
    <w:rsid w:val="00A02E28"/>
    <w:rsid w:val="00A02E87"/>
    <w:rsid w:val="00A037EC"/>
    <w:rsid w:val="00A03C50"/>
    <w:rsid w:val="00A03E15"/>
    <w:rsid w:val="00A03FA1"/>
    <w:rsid w:val="00A04B1C"/>
    <w:rsid w:val="00A04CFB"/>
    <w:rsid w:val="00A04D17"/>
    <w:rsid w:val="00A05091"/>
    <w:rsid w:val="00A06E77"/>
    <w:rsid w:val="00A07133"/>
    <w:rsid w:val="00A1044B"/>
    <w:rsid w:val="00A1095D"/>
    <w:rsid w:val="00A1206B"/>
    <w:rsid w:val="00A124FE"/>
    <w:rsid w:val="00A1266A"/>
    <w:rsid w:val="00A12BDA"/>
    <w:rsid w:val="00A12FFE"/>
    <w:rsid w:val="00A13FB5"/>
    <w:rsid w:val="00A13FE9"/>
    <w:rsid w:val="00A1574F"/>
    <w:rsid w:val="00A16174"/>
    <w:rsid w:val="00A17DCB"/>
    <w:rsid w:val="00A20529"/>
    <w:rsid w:val="00A20E2E"/>
    <w:rsid w:val="00A20FE0"/>
    <w:rsid w:val="00A217D6"/>
    <w:rsid w:val="00A244C1"/>
    <w:rsid w:val="00A247FE"/>
    <w:rsid w:val="00A252BF"/>
    <w:rsid w:val="00A25D44"/>
    <w:rsid w:val="00A2605C"/>
    <w:rsid w:val="00A267B0"/>
    <w:rsid w:val="00A2717E"/>
    <w:rsid w:val="00A304C5"/>
    <w:rsid w:val="00A30A66"/>
    <w:rsid w:val="00A30AC1"/>
    <w:rsid w:val="00A30BC4"/>
    <w:rsid w:val="00A31AEE"/>
    <w:rsid w:val="00A3287E"/>
    <w:rsid w:val="00A328D8"/>
    <w:rsid w:val="00A332C1"/>
    <w:rsid w:val="00A33EBE"/>
    <w:rsid w:val="00A3440B"/>
    <w:rsid w:val="00A35F46"/>
    <w:rsid w:val="00A36444"/>
    <w:rsid w:val="00A36481"/>
    <w:rsid w:val="00A36A7F"/>
    <w:rsid w:val="00A36D65"/>
    <w:rsid w:val="00A3771E"/>
    <w:rsid w:val="00A37BED"/>
    <w:rsid w:val="00A37FF5"/>
    <w:rsid w:val="00A400E1"/>
    <w:rsid w:val="00A401BF"/>
    <w:rsid w:val="00A40686"/>
    <w:rsid w:val="00A41032"/>
    <w:rsid w:val="00A41BBE"/>
    <w:rsid w:val="00A42A01"/>
    <w:rsid w:val="00A43C95"/>
    <w:rsid w:val="00A45B28"/>
    <w:rsid w:val="00A479A4"/>
    <w:rsid w:val="00A47DA0"/>
    <w:rsid w:val="00A50303"/>
    <w:rsid w:val="00A50318"/>
    <w:rsid w:val="00A509F6"/>
    <w:rsid w:val="00A50A0A"/>
    <w:rsid w:val="00A50BD5"/>
    <w:rsid w:val="00A5128D"/>
    <w:rsid w:val="00A51AA8"/>
    <w:rsid w:val="00A53099"/>
    <w:rsid w:val="00A5315F"/>
    <w:rsid w:val="00A5355D"/>
    <w:rsid w:val="00A53CC9"/>
    <w:rsid w:val="00A5420F"/>
    <w:rsid w:val="00A54994"/>
    <w:rsid w:val="00A55028"/>
    <w:rsid w:val="00A566FE"/>
    <w:rsid w:val="00A57E2D"/>
    <w:rsid w:val="00A57E89"/>
    <w:rsid w:val="00A61953"/>
    <w:rsid w:val="00A6199E"/>
    <w:rsid w:val="00A61ACC"/>
    <w:rsid w:val="00A631E8"/>
    <w:rsid w:val="00A637FF"/>
    <w:rsid w:val="00A639CB"/>
    <w:rsid w:val="00A63A9B"/>
    <w:rsid w:val="00A63FC3"/>
    <w:rsid w:val="00A64307"/>
    <w:rsid w:val="00A66243"/>
    <w:rsid w:val="00A66855"/>
    <w:rsid w:val="00A66EA9"/>
    <w:rsid w:val="00A67E8A"/>
    <w:rsid w:val="00A70876"/>
    <w:rsid w:val="00A70B3E"/>
    <w:rsid w:val="00A72CB3"/>
    <w:rsid w:val="00A73A9E"/>
    <w:rsid w:val="00A74570"/>
    <w:rsid w:val="00A756D4"/>
    <w:rsid w:val="00A75A96"/>
    <w:rsid w:val="00A760AF"/>
    <w:rsid w:val="00A7727A"/>
    <w:rsid w:val="00A7734D"/>
    <w:rsid w:val="00A77443"/>
    <w:rsid w:val="00A80067"/>
    <w:rsid w:val="00A808A3"/>
    <w:rsid w:val="00A80AEB"/>
    <w:rsid w:val="00A80C1D"/>
    <w:rsid w:val="00A81FDC"/>
    <w:rsid w:val="00A8337B"/>
    <w:rsid w:val="00A83EEA"/>
    <w:rsid w:val="00A84C85"/>
    <w:rsid w:val="00A84E9B"/>
    <w:rsid w:val="00A85898"/>
    <w:rsid w:val="00A85D44"/>
    <w:rsid w:val="00A85F5D"/>
    <w:rsid w:val="00A8699C"/>
    <w:rsid w:val="00A87372"/>
    <w:rsid w:val="00A87561"/>
    <w:rsid w:val="00A90591"/>
    <w:rsid w:val="00A95FEA"/>
    <w:rsid w:val="00A964D9"/>
    <w:rsid w:val="00A967D2"/>
    <w:rsid w:val="00A97611"/>
    <w:rsid w:val="00A97F76"/>
    <w:rsid w:val="00AA047F"/>
    <w:rsid w:val="00AA13FA"/>
    <w:rsid w:val="00AA1563"/>
    <w:rsid w:val="00AA2185"/>
    <w:rsid w:val="00AA288A"/>
    <w:rsid w:val="00AA4A5F"/>
    <w:rsid w:val="00AA4D82"/>
    <w:rsid w:val="00AA581C"/>
    <w:rsid w:val="00AA7161"/>
    <w:rsid w:val="00AA7761"/>
    <w:rsid w:val="00AA7A2F"/>
    <w:rsid w:val="00AA7C4E"/>
    <w:rsid w:val="00AB06E8"/>
    <w:rsid w:val="00AB0A1F"/>
    <w:rsid w:val="00AB2133"/>
    <w:rsid w:val="00AB24A6"/>
    <w:rsid w:val="00AB24FF"/>
    <w:rsid w:val="00AB258D"/>
    <w:rsid w:val="00AB2E33"/>
    <w:rsid w:val="00AB3445"/>
    <w:rsid w:val="00AB345F"/>
    <w:rsid w:val="00AB35D4"/>
    <w:rsid w:val="00AB3C0E"/>
    <w:rsid w:val="00AB4301"/>
    <w:rsid w:val="00AB44C9"/>
    <w:rsid w:val="00AB4645"/>
    <w:rsid w:val="00AB4FF3"/>
    <w:rsid w:val="00AB5769"/>
    <w:rsid w:val="00AB578D"/>
    <w:rsid w:val="00AB5FA7"/>
    <w:rsid w:val="00AB64C9"/>
    <w:rsid w:val="00AB6921"/>
    <w:rsid w:val="00AB6D12"/>
    <w:rsid w:val="00AB6F23"/>
    <w:rsid w:val="00AB7127"/>
    <w:rsid w:val="00AB73E6"/>
    <w:rsid w:val="00AC056A"/>
    <w:rsid w:val="00AC2D4B"/>
    <w:rsid w:val="00AC2DBA"/>
    <w:rsid w:val="00AC3696"/>
    <w:rsid w:val="00AC3FF7"/>
    <w:rsid w:val="00AC41FE"/>
    <w:rsid w:val="00AC458B"/>
    <w:rsid w:val="00AC50B0"/>
    <w:rsid w:val="00AC59B0"/>
    <w:rsid w:val="00AC695F"/>
    <w:rsid w:val="00AC6AF2"/>
    <w:rsid w:val="00AD0F5D"/>
    <w:rsid w:val="00AD108A"/>
    <w:rsid w:val="00AD111D"/>
    <w:rsid w:val="00AD1144"/>
    <w:rsid w:val="00AD1382"/>
    <w:rsid w:val="00AD1499"/>
    <w:rsid w:val="00AD2CEE"/>
    <w:rsid w:val="00AD2F19"/>
    <w:rsid w:val="00AD41FD"/>
    <w:rsid w:val="00AD4F3D"/>
    <w:rsid w:val="00AD5258"/>
    <w:rsid w:val="00AD5B3C"/>
    <w:rsid w:val="00AD5CAE"/>
    <w:rsid w:val="00AD639E"/>
    <w:rsid w:val="00AD763E"/>
    <w:rsid w:val="00AE0888"/>
    <w:rsid w:val="00AE08CB"/>
    <w:rsid w:val="00AE0A26"/>
    <w:rsid w:val="00AE1DFF"/>
    <w:rsid w:val="00AE1F1A"/>
    <w:rsid w:val="00AE2B26"/>
    <w:rsid w:val="00AE39B6"/>
    <w:rsid w:val="00AE40B5"/>
    <w:rsid w:val="00AE41B9"/>
    <w:rsid w:val="00AE4FDE"/>
    <w:rsid w:val="00AE76E2"/>
    <w:rsid w:val="00AF0EF2"/>
    <w:rsid w:val="00AF159A"/>
    <w:rsid w:val="00AF21E8"/>
    <w:rsid w:val="00AF2D40"/>
    <w:rsid w:val="00AF34F8"/>
    <w:rsid w:val="00AF545D"/>
    <w:rsid w:val="00AF57C4"/>
    <w:rsid w:val="00AF6BE6"/>
    <w:rsid w:val="00AF75B2"/>
    <w:rsid w:val="00AF76C6"/>
    <w:rsid w:val="00AF7DF4"/>
    <w:rsid w:val="00B00B85"/>
    <w:rsid w:val="00B00B8B"/>
    <w:rsid w:val="00B01349"/>
    <w:rsid w:val="00B013FF"/>
    <w:rsid w:val="00B015C0"/>
    <w:rsid w:val="00B028FE"/>
    <w:rsid w:val="00B03462"/>
    <w:rsid w:val="00B03BC3"/>
    <w:rsid w:val="00B04DB8"/>
    <w:rsid w:val="00B0531A"/>
    <w:rsid w:val="00B055A1"/>
    <w:rsid w:val="00B0597E"/>
    <w:rsid w:val="00B059B9"/>
    <w:rsid w:val="00B05F00"/>
    <w:rsid w:val="00B06E2B"/>
    <w:rsid w:val="00B0774E"/>
    <w:rsid w:val="00B12777"/>
    <w:rsid w:val="00B12A9D"/>
    <w:rsid w:val="00B139F2"/>
    <w:rsid w:val="00B15081"/>
    <w:rsid w:val="00B154AE"/>
    <w:rsid w:val="00B15A70"/>
    <w:rsid w:val="00B15D7C"/>
    <w:rsid w:val="00B15ECA"/>
    <w:rsid w:val="00B16743"/>
    <w:rsid w:val="00B16B53"/>
    <w:rsid w:val="00B20C78"/>
    <w:rsid w:val="00B217AB"/>
    <w:rsid w:val="00B227C5"/>
    <w:rsid w:val="00B23469"/>
    <w:rsid w:val="00B23A13"/>
    <w:rsid w:val="00B2407F"/>
    <w:rsid w:val="00B25089"/>
    <w:rsid w:val="00B2634F"/>
    <w:rsid w:val="00B27E2D"/>
    <w:rsid w:val="00B30E0F"/>
    <w:rsid w:val="00B30F86"/>
    <w:rsid w:val="00B310F8"/>
    <w:rsid w:val="00B32530"/>
    <w:rsid w:val="00B32681"/>
    <w:rsid w:val="00B32ADE"/>
    <w:rsid w:val="00B34054"/>
    <w:rsid w:val="00B343CB"/>
    <w:rsid w:val="00B34D60"/>
    <w:rsid w:val="00B35853"/>
    <w:rsid w:val="00B36204"/>
    <w:rsid w:val="00B36BED"/>
    <w:rsid w:val="00B37260"/>
    <w:rsid w:val="00B40CDC"/>
    <w:rsid w:val="00B40EE4"/>
    <w:rsid w:val="00B40F84"/>
    <w:rsid w:val="00B41B5E"/>
    <w:rsid w:val="00B4399B"/>
    <w:rsid w:val="00B442B6"/>
    <w:rsid w:val="00B44CA9"/>
    <w:rsid w:val="00B44CE0"/>
    <w:rsid w:val="00B45FAE"/>
    <w:rsid w:val="00B4608A"/>
    <w:rsid w:val="00B4643D"/>
    <w:rsid w:val="00B46507"/>
    <w:rsid w:val="00B477A9"/>
    <w:rsid w:val="00B4780A"/>
    <w:rsid w:val="00B47FFB"/>
    <w:rsid w:val="00B50D84"/>
    <w:rsid w:val="00B51B0E"/>
    <w:rsid w:val="00B52C81"/>
    <w:rsid w:val="00B52CA1"/>
    <w:rsid w:val="00B54073"/>
    <w:rsid w:val="00B54C5B"/>
    <w:rsid w:val="00B563E2"/>
    <w:rsid w:val="00B57216"/>
    <w:rsid w:val="00B57F13"/>
    <w:rsid w:val="00B600BC"/>
    <w:rsid w:val="00B62859"/>
    <w:rsid w:val="00B62A95"/>
    <w:rsid w:val="00B62D02"/>
    <w:rsid w:val="00B63333"/>
    <w:rsid w:val="00B63558"/>
    <w:rsid w:val="00B635EE"/>
    <w:rsid w:val="00B636EB"/>
    <w:rsid w:val="00B638E6"/>
    <w:rsid w:val="00B63BFD"/>
    <w:rsid w:val="00B63E0D"/>
    <w:rsid w:val="00B63FA9"/>
    <w:rsid w:val="00B64068"/>
    <w:rsid w:val="00B645F0"/>
    <w:rsid w:val="00B646E4"/>
    <w:rsid w:val="00B649D9"/>
    <w:rsid w:val="00B668F6"/>
    <w:rsid w:val="00B66E46"/>
    <w:rsid w:val="00B70080"/>
    <w:rsid w:val="00B71156"/>
    <w:rsid w:val="00B71E30"/>
    <w:rsid w:val="00B728DB"/>
    <w:rsid w:val="00B7364C"/>
    <w:rsid w:val="00B73BC9"/>
    <w:rsid w:val="00B743BF"/>
    <w:rsid w:val="00B75947"/>
    <w:rsid w:val="00B77CA0"/>
    <w:rsid w:val="00B77D13"/>
    <w:rsid w:val="00B80070"/>
    <w:rsid w:val="00B807B8"/>
    <w:rsid w:val="00B81EF2"/>
    <w:rsid w:val="00B82DA8"/>
    <w:rsid w:val="00B8426B"/>
    <w:rsid w:val="00B84674"/>
    <w:rsid w:val="00B84895"/>
    <w:rsid w:val="00B84B38"/>
    <w:rsid w:val="00B8581B"/>
    <w:rsid w:val="00B87569"/>
    <w:rsid w:val="00B87715"/>
    <w:rsid w:val="00B900FE"/>
    <w:rsid w:val="00B92197"/>
    <w:rsid w:val="00B928F9"/>
    <w:rsid w:val="00B93379"/>
    <w:rsid w:val="00B9352E"/>
    <w:rsid w:val="00B937D0"/>
    <w:rsid w:val="00B93B75"/>
    <w:rsid w:val="00B944F6"/>
    <w:rsid w:val="00B9455F"/>
    <w:rsid w:val="00B96079"/>
    <w:rsid w:val="00B96B12"/>
    <w:rsid w:val="00B96D61"/>
    <w:rsid w:val="00B96E53"/>
    <w:rsid w:val="00B97187"/>
    <w:rsid w:val="00B9744F"/>
    <w:rsid w:val="00B97734"/>
    <w:rsid w:val="00BA0784"/>
    <w:rsid w:val="00BA2A52"/>
    <w:rsid w:val="00BA39ED"/>
    <w:rsid w:val="00BA3A83"/>
    <w:rsid w:val="00BA404E"/>
    <w:rsid w:val="00BA47EA"/>
    <w:rsid w:val="00BA4C1C"/>
    <w:rsid w:val="00BA5806"/>
    <w:rsid w:val="00BA68C7"/>
    <w:rsid w:val="00BA6A72"/>
    <w:rsid w:val="00BA7DE9"/>
    <w:rsid w:val="00BB0023"/>
    <w:rsid w:val="00BB016F"/>
    <w:rsid w:val="00BB054D"/>
    <w:rsid w:val="00BB15F4"/>
    <w:rsid w:val="00BB28EF"/>
    <w:rsid w:val="00BB38C5"/>
    <w:rsid w:val="00BB5128"/>
    <w:rsid w:val="00BB5CED"/>
    <w:rsid w:val="00BB62F5"/>
    <w:rsid w:val="00BB69FF"/>
    <w:rsid w:val="00BB6C8D"/>
    <w:rsid w:val="00BB6CCC"/>
    <w:rsid w:val="00BB6D97"/>
    <w:rsid w:val="00BC0478"/>
    <w:rsid w:val="00BC3383"/>
    <w:rsid w:val="00BC3F3D"/>
    <w:rsid w:val="00BC43CB"/>
    <w:rsid w:val="00BC6E13"/>
    <w:rsid w:val="00BD12F8"/>
    <w:rsid w:val="00BD1381"/>
    <w:rsid w:val="00BD1459"/>
    <w:rsid w:val="00BD17C2"/>
    <w:rsid w:val="00BD1D52"/>
    <w:rsid w:val="00BD274E"/>
    <w:rsid w:val="00BD343C"/>
    <w:rsid w:val="00BD36BB"/>
    <w:rsid w:val="00BD42E4"/>
    <w:rsid w:val="00BD4D5F"/>
    <w:rsid w:val="00BD73BB"/>
    <w:rsid w:val="00BD7A8F"/>
    <w:rsid w:val="00BE01F9"/>
    <w:rsid w:val="00BE02CE"/>
    <w:rsid w:val="00BE0774"/>
    <w:rsid w:val="00BE07FC"/>
    <w:rsid w:val="00BE1C57"/>
    <w:rsid w:val="00BE287C"/>
    <w:rsid w:val="00BE3AB0"/>
    <w:rsid w:val="00BE3DAE"/>
    <w:rsid w:val="00BE536C"/>
    <w:rsid w:val="00BE6AC9"/>
    <w:rsid w:val="00BE72F3"/>
    <w:rsid w:val="00BE7A2A"/>
    <w:rsid w:val="00BE7B21"/>
    <w:rsid w:val="00BF01DA"/>
    <w:rsid w:val="00BF0F5F"/>
    <w:rsid w:val="00BF1565"/>
    <w:rsid w:val="00BF17ED"/>
    <w:rsid w:val="00BF2C73"/>
    <w:rsid w:val="00BF3DFE"/>
    <w:rsid w:val="00BF418B"/>
    <w:rsid w:val="00BF4F6A"/>
    <w:rsid w:val="00BF7263"/>
    <w:rsid w:val="00BF7412"/>
    <w:rsid w:val="00BF7C72"/>
    <w:rsid w:val="00BF7FA9"/>
    <w:rsid w:val="00C01202"/>
    <w:rsid w:val="00C01B1B"/>
    <w:rsid w:val="00C038D2"/>
    <w:rsid w:val="00C03A15"/>
    <w:rsid w:val="00C03F7A"/>
    <w:rsid w:val="00C04B3F"/>
    <w:rsid w:val="00C0697A"/>
    <w:rsid w:val="00C07044"/>
    <w:rsid w:val="00C10330"/>
    <w:rsid w:val="00C1089A"/>
    <w:rsid w:val="00C11048"/>
    <w:rsid w:val="00C121D3"/>
    <w:rsid w:val="00C1297F"/>
    <w:rsid w:val="00C12A62"/>
    <w:rsid w:val="00C14207"/>
    <w:rsid w:val="00C1528C"/>
    <w:rsid w:val="00C1679B"/>
    <w:rsid w:val="00C16CB6"/>
    <w:rsid w:val="00C17754"/>
    <w:rsid w:val="00C2008A"/>
    <w:rsid w:val="00C21460"/>
    <w:rsid w:val="00C23253"/>
    <w:rsid w:val="00C2450F"/>
    <w:rsid w:val="00C24755"/>
    <w:rsid w:val="00C24F52"/>
    <w:rsid w:val="00C2537E"/>
    <w:rsid w:val="00C25466"/>
    <w:rsid w:val="00C256B7"/>
    <w:rsid w:val="00C25C17"/>
    <w:rsid w:val="00C26849"/>
    <w:rsid w:val="00C26EDC"/>
    <w:rsid w:val="00C32837"/>
    <w:rsid w:val="00C32E96"/>
    <w:rsid w:val="00C3307D"/>
    <w:rsid w:val="00C34CCB"/>
    <w:rsid w:val="00C34E6D"/>
    <w:rsid w:val="00C35F48"/>
    <w:rsid w:val="00C365EF"/>
    <w:rsid w:val="00C366E1"/>
    <w:rsid w:val="00C368C7"/>
    <w:rsid w:val="00C36902"/>
    <w:rsid w:val="00C36C62"/>
    <w:rsid w:val="00C40D0F"/>
    <w:rsid w:val="00C416A7"/>
    <w:rsid w:val="00C4173C"/>
    <w:rsid w:val="00C41F29"/>
    <w:rsid w:val="00C427DA"/>
    <w:rsid w:val="00C42A4E"/>
    <w:rsid w:val="00C42A5A"/>
    <w:rsid w:val="00C434C5"/>
    <w:rsid w:val="00C43932"/>
    <w:rsid w:val="00C449FF"/>
    <w:rsid w:val="00C44E2C"/>
    <w:rsid w:val="00C45BDE"/>
    <w:rsid w:val="00C46B4C"/>
    <w:rsid w:val="00C46DEB"/>
    <w:rsid w:val="00C5073A"/>
    <w:rsid w:val="00C50F2C"/>
    <w:rsid w:val="00C50F95"/>
    <w:rsid w:val="00C51128"/>
    <w:rsid w:val="00C51213"/>
    <w:rsid w:val="00C51A9D"/>
    <w:rsid w:val="00C51F4B"/>
    <w:rsid w:val="00C53DF3"/>
    <w:rsid w:val="00C53EC5"/>
    <w:rsid w:val="00C54075"/>
    <w:rsid w:val="00C548E6"/>
    <w:rsid w:val="00C54C7D"/>
    <w:rsid w:val="00C55292"/>
    <w:rsid w:val="00C55AD0"/>
    <w:rsid w:val="00C55CEB"/>
    <w:rsid w:val="00C57388"/>
    <w:rsid w:val="00C61576"/>
    <w:rsid w:val="00C622EC"/>
    <w:rsid w:val="00C62805"/>
    <w:rsid w:val="00C636BA"/>
    <w:rsid w:val="00C63C98"/>
    <w:rsid w:val="00C63F48"/>
    <w:rsid w:val="00C642F2"/>
    <w:rsid w:val="00C6458C"/>
    <w:rsid w:val="00C64676"/>
    <w:rsid w:val="00C64FBA"/>
    <w:rsid w:val="00C65358"/>
    <w:rsid w:val="00C65AAA"/>
    <w:rsid w:val="00C65E16"/>
    <w:rsid w:val="00C662ED"/>
    <w:rsid w:val="00C6693E"/>
    <w:rsid w:val="00C66B96"/>
    <w:rsid w:val="00C66CD0"/>
    <w:rsid w:val="00C670A2"/>
    <w:rsid w:val="00C673CC"/>
    <w:rsid w:val="00C67414"/>
    <w:rsid w:val="00C67E56"/>
    <w:rsid w:val="00C7090B"/>
    <w:rsid w:val="00C71421"/>
    <w:rsid w:val="00C725D1"/>
    <w:rsid w:val="00C72774"/>
    <w:rsid w:val="00C73603"/>
    <w:rsid w:val="00C75C94"/>
    <w:rsid w:val="00C77E7E"/>
    <w:rsid w:val="00C813B6"/>
    <w:rsid w:val="00C838CD"/>
    <w:rsid w:val="00C83F9B"/>
    <w:rsid w:val="00C8454D"/>
    <w:rsid w:val="00C84C24"/>
    <w:rsid w:val="00C85433"/>
    <w:rsid w:val="00C87B72"/>
    <w:rsid w:val="00C87BA8"/>
    <w:rsid w:val="00C907EF"/>
    <w:rsid w:val="00C90A7D"/>
    <w:rsid w:val="00C90E6D"/>
    <w:rsid w:val="00C91D76"/>
    <w:rsid w:val="00C9209D"/>
    <w:rsid w:val="00C92AAF"/>
    <w:rsid w:val="00C93714"/>
    <w:rsid w:val="00C94F4C"/>
    <w:rsid w:val="00C95C6F"/>
    <w:rsid w:val="00C9739C"/>
    <w:rsid w:val="00CA0756"/>
    <w:rsid w:val="00CA340B"/>
    <w:rsid w:val="00CA4169"/>
    <w:rsid w:val="00CA44D1"/>
    <w:rsid w:val="00CA4FBB"/>
    <w:rsid w:val="00CA55FD"/>
    <w:rsid w:val="00CA56F7"/>
    <w:rsid w:val="00CA57BE"/>
    <w:rsid w:val="00CA5CDF"/>
    <w:rsid w:val="00CA6019"/>
    <w:rsid w:val="00CA614D"/>
    <w:rsid w:val="00CA61B5"/>
    <w:rsid w:val="00CA67E0"/>
    <w:rsid w:val="00CA6EE9"/>
    <w:rsid w:val="00CA6F9A"/>
    <w:rsid w:val="00CA7835"/>
    <w:rsid w:val="00CA7DDB"/>
    <w:rsid w:val="00CB111F"/>
    <w:rsid w:val="00CB1430"/>
    <w:rsid w:val="00CB1FBC"/>
    <w:rsid w:val="00CB3402"/>
    <w:rsid w:val="00CB39F7"/>
    <w:rsid w:val="00CB422B"/>
    <w:rsid w:val="00CB515F"/>
    <w:rsid w:val="00CB5F36"/>
    <w:rsid w:val="00CB60A7"/>
    <w:rsid w:val="00CB677B"/>
    <w:rsid w:val="00CB6CAB"/>
    <w:rsid w:val="00CB6D0D"/>
    <w:rsid w:val="00CB7CEE"/>
    <w:rsid w:val="00CC118F"/>
    <w:rsid w:val="00CC1D75"/>
    <w:rsid w:val="00CC1E5C"/>
    <w:rsid w:val="00CC3A96"/>
    <w:rsid w:val="00CC444A"/>
    <w:rsid w:val="00CC4592"/>
    <w:rsid w:val="00CC499F"/>
    <w:rsid w:val="00CC4CD8"/>
    <w:rsid w:val="00CC4F10"/>
    <w:rsid w:val="00CC5432"/>
    <w:rsid w:val="00CC59B1"/>
    <w:rsid w:val="00CC7AE1"/>
    <w:rsid w:val="00CC7E9A"/>
    <w:rsid w:val="00CD00AF"/>
    <w:rsid w:val="00CD17F8"/>
    <w:rsid w:val="00CD273B"/>
    <w:rsid w:val="00CD2D6C"/>
    <w:rsid w:val="00CD51B7"/>
    <w:rsid w:val="00CD5A52"/>
    <w:rsid w:val="00CD5B30"/>
    <w:rsid w:val="00CD5D3D"/>
    <w:rsid w:val="00CD637C"/>
    <w:rsid w:val="00CD7E61"/>
    <w:rsid w:val="00CE2818"/>
    <w:rsid w:val="00CE2A24"/>
    <w:rsid w:val="00CE3759"/>
    <w:rsid w:val="00CE3CF9"/>
    <w:rsid w:val="00CE3E1F"/>
    <w:rsid w:val="00CE5B8E"/>
    <w:rsid w:val="00CE6014"/>
    <w:rsid w:val="00CE740B"/>
    <w:rsid w:val="00CF09B9"/>
    <w:rsid w:val="00CF130B"/>
    <w:rsid w:val="00CF1B17"/>
    <w:rsid w:val="00CF22C7"/>
    <w:rsid w:val="00CF358A"/>
    <w:rsid w:val="00CF3BAC"/>
    <w:rsid w:val="00CF56BA"/>
    <w:rsid w:val="00CF5E4F"/>
    <w:rsid w:val="00CF6946"/>
    <w:rsid w:val="00CF76CA"/>
    <w:rsid w:val="00D0028E"/>
    <w:rsid w:val="00D00F8D"/>
    <w:rsid w:val="00D01B8F"/>
    <w:rsid w:val="00D01EE2"/>
    <w:rsid w:val="00D0276E"/>
    <w:rsid w:val="00D033CB"/>
    <w:rsid w:val="00D0382E"/>
    <w:rsid w:val="00D03AA2"/>
    <w:rsid w:val="00D04407"/>
    <w:rsid w:val="00D06A47"/>
    <w:rsid w:val="00D07342"/>
    <w:rsid w:val="00D103AF"/>
    <w:rsid w:val="00D10C79"/>
    <w:rsid w:val="00D11CBE"/>
    <w:rsid w:val="00D12BC1"/>
    <w:rsid w:val="00D14BAB"/>
    <w:rsid w:val="00D14D50"/>
    <w:rsid w:val="00D158AA"/>
    <w:rsid w:val="00D16A32"/>
    <w:rsid w:val="00D16BC3"/>
    <w:rsid w:val="00D20A7C"/>
    <w:rsid w:val="00D2101E"/>
    <w:rsid w:val="00D2141F"/>
    <w:rsid w:val="00D21CBC"/>
    <w:rsid w:val="00D21D71"/>
    <w:rsid w:val="00D23389"/>
    <w:rsid w:val="00D23770"/>
    <w:rsid w:val="00D23A7C"/>
    <w:rsid w:val="00D23AAE"/>
    <w:rsid w:val="00D2498D"/>
    <w:rsid w:val="00D2645C"/>
    <w:rsid w:val="00D266B1"/>
    <w:rsid w:val="00D26AA8"/>
    <w:rsid w:val="00D26ACF"/>
    <w:rsid w:val="00D26B5D"/>
    <w:rsid w:val="00D2705B"/>
    <w:rsid w:val="00D31A55"/>
    <w:rsid w:val="00D32562"/>
    <w:rsid w:val="00D32990"/>
    <w:rsid w:val="00D3308E"/>
    <w:rsid w:val="00D33692"/>
    <w:rsid w:val="00D33CCB"/>
    <w:rsid w:val="00D33FB9"/>
    <w:rsid w:val="00D35CA5"/>
    <w:rsid w:val="00D35D89"/>
    <w:rsid w:val="00D365EC"/>
    <w:rsid w:val="00D36E5A"/>
    <w:rsid w:val="00D406AD"/>
    <w:rsid w:val="00D414C9"/>
    <w:rsid w:val="00D4160D"/>
    <w:rsid w:val="00D4188F"/>
    <w:rsid w:val="00D41E5D"/>
    <w:rsid w:val="00D422A2"/>
    <w:rsid w:val="00D445D8"/>
    <w:rsid w:val="00D4463D"/>
    <w:rsid w:val="00D4563C"/>
    <w:rsid w:val="00D462AE"/>
    <w:rsid w:val="00D46EA8"/>
    <w:rsid w:val="00D47B49"/>
    <w:rsid w:val="00D505C4"/>
    <w:rsid w:val="00D51D0E"/>
    <w:rsid w:val="00D51DCD"/>
    <w:rsid w:val="00D52708"/>
    <w:rsid w:val="00D53488"/>
    <w:rsid w:val="00D53659"/>
    <w:rsid w:val="00D53780"/>
    <w:rsid w:val="00D545E9"/>
    <w:rsid w:val="00D55506"/>
    <w:rsid w:val="00D55AE4"/>
    <w:rsid w:val="00D55B42"/>
    <w:rsid w:val="00D55D74"/>
    <w:rsid w:val="00D56EB2"/>
    <w:rsid w:val="00D57071"/>
    <w:rsid w:val="00D57B24"/>
    <w:rsid w:val="00D57C12"/>
    <w:rsid w:val="00D57D57"/>
    <w:rsid w:val="00D57D66"/>
    <w:rsid w:val="00D57F5E"/>
    <w:rsid w:val="00D60DC1"/>
    <w:rsid w:val="00D61EE2"/>
    <w:rsid w:val="00D62664"/>
    <w:rsid w:val="00D62CF2"/>
    <w:rsid w:val="00D63163"/>
    <w:rsid w:val="00D63F88"/>
    <w:rsid w:val="00D646DF"/>
    <w:rsid w:val="00D648E5"/>
    <w:rsid w:val="00D655FC"/>
    <w:rsid w:val="00D661CA"/>
    <w:rsid w:val="00D6650F"/>
    <w:rsid w:val="00D66AFB"/>
    <w:rsid w:val="00D67063"/>
    <w:rsid w:val="00D70188"/>
    <w:rsid w:val="00D7035C"/>
    <w:rsid w:val="00D70BDE"/>
    <w:rsid w:val="00D71F3C"/>
    <w:rsid w:val="00D72FBA"/>
    <w:rsid w:val="00D730FE"/>
    <w:rsid w:val="00D74171"/>
    <w:rsid w:val="00D74837"/>
    <w:rsid w:val="00D75830"/>
    <w:rsid w:val="00D75906"/>
    <w:rsid w:val="00D75A16"/>
    <w:rsid w:val="00D760FD"/>
    <w:rsid w:val="00D767D0"/>
    <w:rsid w:val="00D77756"/>
    <w:rsid w:val="00D77B68"/>
    <w:rsid w:val="00D77E75"/>
    <w:rsid w:val="00D80ABD"/>
    <w:rsid w:val="00D80C70"/>
    <w:rsid w:val="00D812B6"/>
    <w:rsid w:val="00D827A5"/>
    <w:rsid w:val="00D83D5C"/>
    <w:rsid w:val="00D8465B"/>
    <w:rsid w:val="00D850DD"/>
    <w:rsid w:val="00D8536A"/>
    <w:rsid w:val="00D870CC"/>
    <w:rsid w:val="00D87555"/>
    <w:rsid w:val="00D909FB"/>
    <w:rsid w:val="00D90CEC"/>
    <w:rsid w:val="00D91153"/>
    <w:rsid w:val="00D91FFA"/>
    <w:rsid w:val="00D92045"/>
    <w:rsid w:val="00D934BB"/>
    <w:rsid w:val="00D93ED6"/>
    <w:rsid w:val="00D94DA4"/>
    <w:rsid w:val="00D95AE4"/>
    <w:rsid w:val="00D9690D"/>
    <w:rsid w:val="00DA03F5"/>
    <w:rsid w:val="00DA0EF3"/>
    <w:rsid w:val="00DA2569"/>
    <w:rsid w:val="00DA2A54"/>
    <w:rsid w:val="00DA2E8A"/>
    <w:rsid w:val="00DA3ABD"/>
    <w:rsid w:val="00DA424C"/>
    <w:rsid w:val="00DA46AD"/>
    <w:rsid w:val="00DA482E"/>
    <w:rsid w:val="00DA50FD"/>
    <w:rsid w:val="00DA577C"/>
    <w:rsid w:val="00DA5AD8"/>
    <w:rsid w:val="00DA665D"/>
    <w:rsid w:val="00DB00AB"/>
    <w:rsid w:val="00DB0315"/>
    <w:rsid w:val="00DB1FD6"/>
    <w:rsid w:val="00DB214D"/>
    <w:rsid w:val="00DB260C"/>
    <w:rsid w:val="00DB3057"/>
    <w:rsid w:val="00DB361E"/>
    <w:rsid w:val="00DB3911"/>
    <w:rsid w:val="00DB3AA1"/>
    <w:rsid w:val="00DB4686"/>
    <w:rsid w:val="00DB508C"/>
    <w:rsid w:val="00DB5126"/>
    <w:rsid w:val="00DB5165"/>
    <w:rsid w:val="00DB6755"/>
    <w:rsid w:val="00DB677B"/>
    <w:rsid w:val="00DB681B"/>
    <w:rsid w:val="00DB6A15"/>
    <w:rsid w:val="00DC0408"/>
    <w:rsid w:val="00DC0925"/>
    <w:rsid w:val="00DC1135"/>
    <w:rsid w:val="00DC1902"/>
    <w:rsid w:val="00DC1AB2"/>
    <w:rsid w:val="00DC2424"/>
    <w:rsid w:val="00DC2567"/>
    <w:rsid w:val="00DC2A95"/>
    <w:rsid w:val="00DC32D5"/>
    <w:rsid w:val="00DC35D9"/>
    <w:rsid w:val="00DC3C83"/>
    <w:rsid w:val="00DC739A"/>
    <w:rsid w:val="00DC7DA8"/>
    <w:rsid w:val="00DD0024"/>
    <w:rsid w:val="00DD0CD7"/>
    <w:rsid w:val="00DD0F64"/>
    <w:rsid w:val="00DD1338"/>
    <w:rsid w:val="00DD16FD"/>
    <w:rsid w:val="00DD1F1B"/>
    <w:rsid w:val="00DD3894"/>
    <w:rsid w:val="00DD397F"/>
    <w:rsid w:val="00DD46C5"/>
    <w:rsid w:val="00DD49B0"/>
    <w:rsid w:val="00DD4C21"/>
    <w:rsid w:val="00DD5621"/>
    <w:rsid w:val="00DD5A22"/>
    <w:rsid w:val="00DD60A5"/>
    <w:rsid w:val="00DD66F7"/>
    <w:rsid w:val="00DD6E23"/>
    <w:rsid w:val="00DD7B69"/>
    <w:rsid w:val="00DE073C"/>
    <w:rsid w:val="00DE0997"/>
    <w:rsid w:val="00DE0D3C"/>
    <w:rsid w:val="00DE156E"/>
    <w:rsid w:val="00DE1C9A"/>
    <w:rsid w:val="00DE1FCF"/>
    <w:rsid w:val="00DE213A"/>
    <w:rsid w:val="00DE2179"/>
    <w:rsid w:val="00DE25A5"/>
    <w:rsid w:val="00DE2DB5"/>
    <w:rsid w:val="00DE3519"/>
    <w:rsid w:val="00DE4962"/>
    <w:rsid w:val="00DE4B90"/>
    <w:rsid w:val="00DE5472"/>
    <w:rsid w:val="00DE756A"/>
    <w:rsid w:val="00DE76A0"/>
    <w:rsid w:val="00DF0201"/>
    <w:rsid w:val="00DF0465"/>
    <w:rsid w:val="00DF3AD5"/>
    <w:rsid w:val="00DF49E8"/>
    <w:rsid w:val="00DF60F5"/>
    <w:rsid w:val="00DF626B"/>
    <w:rsid w:val="00DF7423"/>
    <w:rsid w:val="00DF75A3"/>
    <w:rsid w:val="00DF7F26"/>
    <w:rsid w:val="00DF7FA8"/>
    <w:rsid w:val="00E00552"/>
    <w:rsid w:val="00E00BD6"/>
    <w:rsid w:val="00E00C6A"/>
    <w:rsid w:val="00E02622"/>
    <w:rsid w:val="00E036C5"/>
    <w:rsid w:val="00E03E97"/>
    <w:rsid w:val="00E04800"/>
    <w:rsid w:val="00E0544B"/>
    <w:rsid w:val="00E05694"/>
    <w:rsid w:val="00E06229"/>
    <w:rsid w:val="00E062D2"/>
    <w:rsid w:val="00E0666B"/>
    <w:rsid w:val="00E07251"/>
    <w:rsid w:val="00E10DAF"/>
    <w:rsid w:val="00E11A5C"/>
    <w:rsid w:val="00E11B84"/>
    <w:rsid w:val="00E12E03"/>
    <w:rsid w:val="00E13646"/>
    <w:rsid w:val="00E13D92"/>
    <w:rsid w:val="00E14604"/>
    <w:rsid w:val="00E14EBE"/>
    <w:rsid w:val="00E1565C"/>
    <w:rsid w:val="00E1584E"/>
    <w:rsid w:val="00E164A0"/>
    <w:rsid w:val="00E171AC"/>
    <w:rsid w:val="00E1723F"/>
    <w:rsid w:val="00E20872"/>
    <w:rsid w:val="00E2122C"/>
    <w:rsid w:val="00E22387"/>
    <w:rsid w:val="00E22FB4"/>
    <w:rsid w:val="00E23005"/>
    <w:rsid w:val="00E2306C"/>
    <w:rsid w:val="00E230FD"/>
    <w:rsid w:val="00E233DF"/>
    <w:rsid w:val="00E23442"/>
    <w:rsid w:val="00E24BAF"/>
    <w:rsid w:val="00E251EF"/>
    <w:rsid w:val="00E257B7"/>
    <w:rsid w:val="00E2583E"/>
    <w:rsid w:val="00E25971"/>
    <w:rsid w:val="00E25A89"/>
    <w:rsid w:val="00E267A3"/>
    <w:rsid w:val="00E26A33"/>
    <w:rsid w:val="00E26BAB"/>
    <w:rsid w:val="00E2715A"/>
    <w:rsid w:val="00E2770C"/>
    <w:rsid w:val="00E27D84"/>
    <w:rsid w:val="00E31117"/>
    <w:rsid w:val="00E3171E"/>
    <w:rsid w:val="00E31E62"/>
    <w:rsid w:val="00E32466"/>
    <w:rsid w:val="00E32943"/>
    <w:rsid w:val="00E34019"/>
    <w:rsid w:val="00E3494B"/>
    <w:rsid w:val="00E34AE3"/>
    <w:rsid w:val="00E35954"/>
    <w:rsid w:val="00E35F23"/>
    <w:rsid w:val="00E367D9"/>
    <w:rsid w:val="00E36E8B"/>
    <w:rsid w:val="00E374F6"/>
    <w:rsid w:val="00E40655"/>
    <w:rsid w:val="00E414C0"/>
    <w:rsid w:val="00E4189C"/>
    <w:rsid w:val="00E41FF7"/>
    <w:rsid w:val="00E4247C"/>
    <w:rsid w:val="00E424FA"/>
    <w:rsid w:val="00E43DA7"/>
    <w:rsid w:val="00E43F4C"/>
    <w:rsid w:val="00E44E27"/>
    <w:rsid w:val="00E45E09"/>
    <w:rsid w:val="00E463B7"/>
    <w:rsid w:val="00E46537"/>
    <w:rsid w:val="00E46BE4"/>
    <w:rsid w:val="00E470AD"/>
    <w:rsid w:val="00E470C2"/>
    <w:rsid w:val="00E476FC"/>
    <w:rsid w:val="00E47B8A"/>
    <w:rsid w:val="00E47F98"/>
    <w:rsid w:val="00E510D0"/>
    <w:rsid w:val="00E51AC1"/>
    <w:rsid w:val="00E52DD5"/>
    <w:rsid w:val="00E52F14"/>
    <w:rsid w:val="00E5353A"/>
    <w:rsid w:val="00E54275"/>
    <w:rsid w:val="00E55267"/>
    <w:rsid w:val="00E56D93"/>
    <w:rsid w:val="00E572A5"/>
    <w:rsid w:val="00E61699"/>
    <w:rsid w:val="00E618A8"/>
    <w:rsid w:val="00E646CD"/>
    <w:rsid w:val="00E647EB"/>
    <w:rsid w:val="00E65046"/>
    <w:rsid w:val="00E665CB"/>
    <w:rsid w:val="00E66933"/>
    <w:rsid w:val="00E679F4"/>
    <w:rsid w:val="00E701D0"/>
    <w:rsid w:val="00E70470"/>
    <w:rsid w:val="00E70D9B"/>
    <w:rsid w:val="00E71689"/>
    <w:rsid w:val="00E72DB0"/>
    <w:rsid w:val="00E73020"/>
    <w:rsid w:val="00E73825"/>
    <w:rsid w:val="00E73FDD"/>
    <w:rsid w:val="00E745DC"/>
    <w:rsid w:val="00E75520"/>
    <w:rsid w:val="00E75BDD"/>
    <w:rsid w:val="00E75FC1"/>
    <w:rsid w:val="00E76181"/>
    <w:rsid w:val="00E76459"/>
    <w:rsid w:val="00E8037B"/>
    <w:rsid w:val="00E8171D"/>
    <w:rsid w:val="00E81810"/>
    <w:rsid w:val="00E82B40"/>
    <w:rsid w:val="00E837C5"/>
    <w:rsid w:val="00E83A98"/>
    <w:rsid w:val="00E84987"/>
    <w:rsid w:val="00E851C2"/>
    <w:rsid w:val="00E85689"/>
    <w:rsid w:val="00E85B8B"/>
    <w:rsid w:val="00E86472"/>
    <w:rsid w:val="00E8717D"/>
    <w:rsid w:val="00E914AF"/>
    <w:rsid w:val="00E917DE"/>
    <w:rsid w:val="00E91DA6"/>
    <w:rsid w:val="00E92C32"/>
    <w:rsid w:val="00E92F20"/>
    <w:rsid w:val="00E93257"/>
    <w:rsid w:val="00E9337C"/>
    <w:rsid w:val="00E939B3"/>
    <w:rsid w:val="00E9440A"/>
    <w:rsid w:val="00E95503"/>
    <w:rsid w:val="00E960D5"/>
    <w:rsid w:val="00E960D6"/>
    <w:rsid w:val="00E97624"/>
    <w:rsid w:val="00E9768D"/>
    <w:rsid w:val="00E97847"/>
    <w:rsid w:val="00EA0288"/>
    <w:rsid w:val="00EA0358"/>
    <w:rsid w:val="00EA1B9F"/>
    <w:rsid w:val="00EA356C"/>
    <w:rsid w:val="00EA407D"/>
    <w:rsid w:val="00EA5873"/>
    <w:rsid w:val="00EA70F8"/>
    <w:rsid w:val="00EA72C5"/>
    <w:rsid w:val="00EA7E04"/>
    <w:rsid w:val="00EB009B"/>
    <w:rsid w:val="00EB1138"/>
    <w:rsid w:val="00EB1443"/>
    <w:rsid w:val="00EB1A4D"/>
    <w:rsid w:val="00EB3EB4"/>
    <w:rsid w:val="00EB446D"/>
    <w:rsid w:val="00EB6773"/>
    <w:rsid w:val="00EB67A7"/>
    <w:rsid w:val="00EB71B1"/>
    <w:rsid w:val="00EB7201"/>
    <w:rsid w:val="00EB7AD0"/>
    <w:rsid w:val="00EB7F60"/>
    <w:rsid w:val="00EC00BF"/>
    <w:rsid w:val="00EC0892"/>
    <w:rsid w:val="00EC0CB8"/>
    <w:rsid w:val="00EC1383"/>
    <w:rsid w:val="00EC1507"/>
    <w:rsid w:val="00EC1F7E"/>
    <w:rsid w:val="00EC33A2"/>
    <w:rsid w:val="00EC3F39"/>
    <w:rsid w:val="00EC4DD1"/>
    <w:rsid w:val="00EC5AB4"/>
    <w:rsid w:val="00EC7F2A"/>
    <w:rsid w:val="00ED13D6"/>
    <w:rsid w:val="00ED1BD0"/>
    <w:rsid w:val="00ED1C27"/>
    <w:rsid w:val="00ED1FC5"/>
    <w:rsid w:val="00ED295C"/>
    <w:rsid w:val="00ED2AC5"/>
    <w:rsid w:val="00ED2C2E"/>
    <w:rsid w:val="00ED2FB3"/>
    <w:rsid w:val="00ED2FC9"/>
    <w:rsid w:val="00ED382F"/>
    <w:rsid w:val="00ED3B78"/>
    <w:rsid w:val="00ED3F3D"/>
    <w:rsid w:val="00ED5954"/>
    <w:rsid w:val="00ED5975"/>
    <w:rsid w:val="00ED59DB"/>
    <w:rsid w:val="00ED5F71"/>
    <w:rsid w:val="00ED66E8"/>
    <w:rsid w:val="00ED691D"/>
    <w:rsid w:val="00ED7634"/>
    <w:rsid w:val="00ED7C2D"/>
    <w:rsid w:val="00EE0FF4"/>
    <w:rsid w:val="00EE1224"/>
    <w:rsid w:val="00EE2112"/>
    <w:rsid w:val="00EE2154"/>
    <w:rsid w:val="00EE2516"/>
    <w:rsid w:val="00EE26C9"/>
    <w:rsid w:val="00EE280C"/>
    <w:rsid w:val="00EE2D8B"/>
    <w:rsid w:val="00EE3019"/>
    <w:rsid w:val="00EE3A90"/>
    <w:rsid w:val="00EE3B43"/>
    <w:rsid w:val="00EE3E35"/>
    <w:rsid w:val="00EE5474"/>
    <w:rsid w:val="00EE5F38"/>
    <w:rsid w:val="00EE650E"/>
    <w:rsid w:val="00EE7DA0"/>
    <w:rsid w:val="00EF0046"/>
    <w:rsid w:val="00EF0221"/>
    <w:rsid w:val="00EF05F1"/>
    <w:rsid w:val="00EF08B7"/>
    <w:rsid w:val="00EF1239"/>
    <w:rsid w:val="00EF13E4"/>
    <w:rsid w:val="00EF1EE6"/>
    <w:rsid w:val="00EF2B1A"/>
    <w:rsid w:val="00EF2F01"/>
    <w:rsid w:val="00EF2FAE"/>
    <w:rsid w:val="00EF3BC6"/>
    <w:rsid w:val="00EF48E9"/>
    <w:rsid w:val="00EF490F"/>
    <w:rsid w:val="00EF4B5C"/>
    <w:rsid w:val="00EF50B8"/>
    <w:rsid w:val="00EF6685"/>
    <w:rsid w:val="00EF6B51"/>
    <w:rsid w:val="00EF6E21"/>
    <w:rsid w:val="00EF7580"/>
    <w:rsid w:val="00EF789C"/>
    <w:rsid w:val="00F01156"/>
    <w:rsid w:val="00F0174F"/>
    <w:rsid w:val="00F02142"/>
    <w:rsid w:val="00F02E63"/>
    <w:rsid w:val="00F07578"/>
    <w:rsid w:val="00F102B9"/>
    <w:rsid w:val="00F11310"/>
    <w:rsid w:val="00F118F0"/>
    <w:rsid w:val="00F13679"/>
    <w:rsid w:val="00F137B3"/>
    <w:rsid w:val="00F13E31"/>
    <w:rsid w:val="00F13F67"/>
    <w:rsid w:val="00F14309"/>
    <w:rsid w:val="00F1485F"/>
    <w:rsid w:val="00F14AF4"/>
    <w:rsid w:val="00F14BBE"/>
    <w:rsid w:val="00F14CC2"/>
    <w:rsid w:val="00F151DF"/>
    <w:rsid w:val="00F1538A"/>
    <w:rsid w:val="00F17101"/>
    <w:rsid w:val="00F1727E"/>
    <w:rsid w:val="00F2055E"/>
    <w:rsid w:val="00F20B86"/>
    <w:rsid w:val="00F21DA9"/>
    <w:rsid w:val="00F2208A"/>
    <w:rsid w:val="00F22F61"/>
    <w:rsid w:val="00F233AB"/>
    <w:rsid w:val="00F241B3"/>
    <w:rsid w:val="00F24284"/>
    <w:rsid w:val="00F250B2"/>
    <w:rsid w:val="00F255DC"/>
    <w:rsid w:val="00F25640"/>
    <w:rsid w:val="00F26CC8"/>
    <w:rsid w:val="00F278A4"/>
    <w:rsid w:val="00F27C29"/>
    <w:rsid w:val="00F30546"/>
    <w:rsid w:val="00F3093A"/>
    <w:rsid w:val="00F30A74"/>
    <w:rsid w:val="00F31013"/>
    <w:rsid w:val="00F31F8B"/>
    <w:rsid w:val="00F32E6C"/>
    <w:rsid w:val="00F339F0"/>
    <w:rsid w:val="00F34581"/>
    <w:rsid w:val="00F3527B"/>
    <w:rsid w:val="00F356D2"/>
    <w:rsid w:val="00F37761"/>
    <w:rsid w:val="00F40114"/>
    <w:rsid w:val="00F403F6"/>
    <w:rsid w:val="00F40EDC"/>
    <w:rsid w:val="00F40F1A"/>
    <w:rsid w:val="00F4253E"/>
    <w:rsid w:val="00F4267A"/>
    <w:rsid w:val="00F42A48"/>
    <w:rsid w:val="00F42D2E"/>
    <w:rsid w:val="00F431A7"/>
    <w:rsid w:val="00F44713"/>
    <w:rsid w:val="00F45F92"/>
    <w:rsid w:val="00F468EF"/>
    <w:rsid w:val="00F46905"/>
    <w:rsid w:val="00F46AC0"/>
    <w:rsid w:val="00F470A5"/>
    <w:rsid w:val="00F4736C"/>
    <w:rsid w:val="00F5018F"/>
    <w:rsid w:val="00F505FE"/>
    <w:rsid w:val="00F5208C"/>
    <w:rsid w:val="00F534BE"/>
    <w:rsid w:val="00F55EF8"/>
    <w:rsid w:val="00F562F8"/>
    <w:rsid w:val="00F5731A"/>
    <w:rsid w:val="00F57CF4"/>
    <w:rsid w:val="00F605FF"/>
    <w:rsid w:val="00F60EE3"/>
    <w:rsid w:val="00F60F84"/>
    <w:rsid w:val="00F64A2B"/>
    <w:rsid w:val="00F64E77"/>
    <w:rsid w:val="00F65603"/>
    <w:rsid w:val="00F657CE"/>
    <w:rsid w:val="00F665A6"/>
    <w:rsid w:val="00F668C1"/>
    <w:rsid w:val="00F67244"/>
    <w:rsid w:val="00F67798"/>
    <w:rsid w:val="00F70753"/>
    <w:rsid w:val="00F70AD2"/>
    <w:rsid w:val="00F70F5E"/>
    <w:rsid w:val="00F713DD"/>
    <w:rsid w:val="00F71F00"/>
    <w:rsid w:val="00F72A29"/>
    <w:rsid w:val="00F731A1"/>
    <w:rsid w:val="00F74AA8"/>
    <w:rsid w:val="00F74D01"/>
    <w:rsid w:val="00F7653F"/>
    <w:rsid w:val="00F7729A"/>
    <w:rsid w:val="00F814D1"/>
    <w:rsid w:val="00F81AF2"/>
    <w:rsid w:val="00F82403"/>
    <w:rsid w:val="00F8276A"/>
    <w:rsid w:val="00F832D9"/>
    <w:rsid w:val="00F8350B"/>
    <w:rsid w:val="00F836EB"/>
    <w:rsid w:val="00F84E6C"/>
    <w:rsid w:val="00F862C0"/>
    <w:rsid w:val="00F86CCE"/>
    <w:rsid w:val="00F86E1D"/>
    <w:rsid w:val="00F871FA"/>
    <w:rsid w:val="00F87D09"/>
    <w:rsid w:val="00F92D04"/>
    <w:rsid w:val="00F92F66"/>
    <w:rsid w:val="00F931AF"/>
    <w:rsid w:val="00F93569"/>
    <w:rsid w:val="00F93AEA"/>
    <w:rsid w:val="00F9411E"/>
    <w:rsid w:val="00F94FE0"/>
    <w:rsid w:val="00F95660"/>
    <w:rsid w:val="00F95E3A"/>
    <w:rsid w:val="00F9615C"/>
    <w:rsid w:val="00F96DD7"/>
    <w:rsid w:val="00F97FB2"/>
    <w:rsid w:val="00FA01CA"/>
    <w:rsid w:val="00FA142B"/>
    <w:rsid w:val="00FA293A"/>
    <w:rsid w:val="00FA3163"/>
    <w:rsid w:val="00FA36E8"/>
    <w:rsid w:val="00FA4068"/>
    <w:rsid w:val="00FA4EE7"/>
    <w:rsid w:val="00FA6AD5"/>
    <w:rsid w:val="00FA74D5"/>
    <w:rsid w:val="00FA78A7"/>
    <w:rsid w:val="00FA78F7"/>
    <w:rsid w:val="00FB0AC7"/>
    <w:rsid w:val="00FB0BA7"/>
    <w:rsid w:val="00FB0EAC"/>
    <w:rsid w:val="00FB281E"/>
    <w:rsid w:val="00FB34C1"/>
    <w:rsid w:val="00FB3D53"/>
    <w:rsid w:val="00FB3FA9"/>
    <w:rsid w:val="00FB4B6F"/>
    <w:rsid w:val="00FB5845"/>
    <w:rsid w:val="00FB58B1"/>
    <w:rsid w:val="00FB6FD5"/>
    <w:rsid w:val="00FB707E"/>
    <w:rsid w:val="00FB767B"/>
    <w:rsid w:val="00FB7810"/>
    <w:rsid w:val="00FC04AE"/>
    <w:rsid w:val="00FC0618"/>
    <w:rsid w:val="00FC1C7E"/>
    <w:rsid w:val="00FC20C6"/>
    <w:rsid w:val="00FC32FC"/>
    <w:rsid w:val="00FC3959"/>
    <w:rsid w:val="00FC42C8"/>
    <w:rsid w:val="00FC475C"/>
    <w:rsid w:val="00FC4D79"/>
    <w:rsid w:val="00FC4DFB"/>
    <w:rsid w:val="00FC4F63"/>
    <w:rsid w:val="00FC53C5"/>
    <w:rsid w:val="00FC5DD8"/>
    <w:rsid w:val="00FC7855"/>
    <w:rsid w:val="00FC7BE8"/>
    <w:rsid w:val="00FD1F93"/>
    <w:rsid w:val="00FD2107"/>
    <w:rsid w:val="00FD25D5"/>
    <w:rsid w:val="00FD280E"/>
    <w:rsid w:val="00FD2FBF"/>
    <w:rsid w:val="00FD384C"/>
    <w:rsid w:val="00FD578B"/>
    <w:rsid w:val="00FD593D"/>
    <w:rsid w:val="00FD5A94"/>
    <w:rsid w:val="00FD5B07"/>
    <w:rsid w:val="00FD6A63"/>
    <w:rsid w:val="00FD6C6B"/>
    <w:rsid w:val="00FD7283"/>
    <w:rsid w:val="00FE00DF"/>
    <w:rsid w:val="00FE040D"/>
    <w:rsid w:val="00FE0ACD"/>
    <w:rsid w:val="00FE27C3"/>
    <w:rsid w:val="00FE2DDD"/>
    <w:rsid w:val="00FE3C98"/>
    <w:rsid w:val="00FE3EFF"/>
    <w:rsid w:val="00FE4ABB"/>
    <w:rsid w:val="00FE4C8F"/>
    <w:rsid w:val="00FE4CE0"/>
    <w:rsid w:val="00FE5045"/>
    <w:rsid w:val="00FE5F8F"/>
    <w:rsid w:val="00FE651B"/>
    <w:rsid w:val="00FE69BA"/>
    <w:rsid w:val="00FE786C"/>
    <w:rsid w:val="00FF085D"/>
    <w:rsid w:val="00FF19BD"/>
    <w:rsid w:val="00FF1E95"/>
    <w:rsid w:val="00FF337B"/>
    <w:rsid w:val="00FF3A94"/>
    <w:rsid w:val="00FF4F72"/>
    <w:rsid w:val="00FF5AB5"/>
    <w:rsid w:val="00FF64B9"/>
    <w:rsid w:val="00FF6532"/>
    <w:rsid w:val="00FF6B5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C74F"/>
  <w15:chartTrackingRefBased/>
  <w15:docId w15:val="{E5534657-3C0C-449C-8BE8-63BB8A0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D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5D3B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6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64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1" ma:contentTypeDescription="Vytvoří nový dokument" ma:contentTypeScope="" ma:versionID="a8d8f69cb707caf618f8938f720a3d93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7fc4a9516d90c1517e1451edc3bda610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7f7fa5-ff4e-474e-a032-7a0cb55a0ac0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F163C-D2D2-49A1-B863-68955C389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284D3-6B90-4BDF-8325-343E930B7470}"/>
</file>

<file path=customXml/itemProps3.xml><?xml version="1.0" encoding="utf-8"?>
<ds:datastoreItem xmlns:ds="http://schemas.openxmlformats.org/officeDocument/2006/customXml" ds:itemID="{BA24011A-268B-4E02-B160-029C0A191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Krajská nemocnice Liberec a.s.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Eva Bc.</dc:creator>
  <cp:keywords/>
  <dc:description/>
  <cp:lastModifiedBy>Švecová Eva Bc.</cp:lastModifiedBy>
  <cp:revision>1698</cp:revision>
  <cp:lastPrinted>2024-10-18T08:00:00Z</cp:lastPrinted>
  <dcterms:created xsi:type="dcterms:W3CDTF">2024-01-17T07:33:00Z</dcterms:created>
  <dcterms:modified xsi:type="dcterms:W3CDTF">2024-10-18T08:47:00Z</dcterms:modified>
</cp:coreProperties>
</file>