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A600" w14:textId="66E2E6BD" w:rsidR="00015D3B" w:rsidRDefault="00015D3B" w:rsidP="00015D3B">
      <w:pPr>
        <w:rPr>
          <w:rFonts w:ascii="Arial" w:hAnsi="Arial" w:cs="Arial"/>
          <w:b/>
          <w:bCs/>
          <w:sz w:val="28"/>
          <w:szCs w:val="28"/>
        </w:rPr>
      </w:pPr>
    </w:p>
    <w:p w14:paraId="595FB952" w14:textId="29BAD58D" w:rsidR="00015D3B" w:rsidRDefault="00447217" w:rsidP="00015D3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F0DCF" wp14:editId="061F3C6E">
                <wp:simplePos x="0" y="0"/>
                <wp:positionH relativeFrom="margin">
                  <wp:posOffset>-1905</wp:posOffset>
                </wp:positionH>
                <wp:positionV relativeFrom="paragraph">
                  <wp:posOffset>71755</wp:posOffset>
                </wp:positionV>
                <wp:extent cx="5962650" cy="7620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A70E7" w14:textId="799764E6" w:rsidR="00860464" w:rsidRPr="0005126D" w:rsidRDefault="0035424F" w:rsidP="00860464">
                            <w:pPr>
                              <w:jc w:val="center"/>
                              <w:rPr>
                                <w:rFonts w:ascii="Arial" w:hAnsi="Arial" w:cs="Arial"/>
                                <w:color w:val="CC3399"/>
                                <w:sz w:val="108"/>
                                <w:szCs w:val="108"/>
                              </w:rPr>
                            </w:pPr>
                            <w:r w:rsidRPr="00B546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7153A0" w:themeColor="accent5" w:themeShade="BF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JÍDELNÍ</w:t>
                            </w:r>
                            <w:r w:rsidR="001706A3" w:rsidRPr="00B546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7153A0" w:themeColor="accent5" w:themeShade="BF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77B" w:rsidRPr="00B5464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7153A0" w:themeColor="accent5" w:themeShade="BF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LÍSTEK</w:t>
                            </w:r>
                            <w:r w:rsidR="00860464" w:rsidRPr="0005126D">
                              <w:rPr>
                                <w:rFonts w:ascii="Arial" w:hAnsi="Arial" w:cs="Arial"/>
                                <w:color w:val="CC3399"/>
                                <w:sz w:val="108"/>
                                <w:szCs w:val="10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0DCF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.15pt;margin-top:5.65pt;width:469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" filled="f" stroked="f">
                <v:textbox>
                  <w:txbxContent>
                    <w:p w14:paraId="2CEA70E7" w14:textId="799764E6" w:rsidR="00860464" w:rsidRPr="0005126D" w:rsidRDefault="0035424F" w:rsidP="00860464">
                      <w:pPr>
                        <w:jc w:val="center"/>
                        <w:rPr>
                          <w:rFonts w:ascii="Arial" w:hAnsi="Arial" w:cs="Arial"/>
                          <w:color w:val="CC3399"/>
                          <w:sz w:val="108"/>
                          <w:szCs w:val="108"/>
                        </w:rPr>
                      </w:pPr>
                      <w:r w:rsidRPr="00B5464A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7153A0" w:themeColor="accent5" w:themeShade="BF"/>
                          <w:sz w:val="108"/>
                          <w:szCs w:val="10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JÍDELNÍ</w:t>
                      </w:r>
                      <w:r w:rsidR="001706A3" w:rsidRPr="00B5464A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7153A0" w:themeColor="accent5" w:themeShade="BF"/>
                          <w:sz w:val="108"/>
                          <w:szCs w:val="10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77B" w:rsidRPr="00B5464A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7153A0" w:themeColor="accent5" w:themeShade="BF"/>
                          <w:sz w:val="108"/>
                          <w:szCs w:val="10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LÍSTEK</w:t>
                      </w:r>
                      <w:r w:rsidR="00860464" w:rsidRPr="0005126D">
                        <w:rPr>
                          <w:rFonts w:ascii="Arial" w:hAnsi="Arial" w:cs="Arial"/>
                          <w:color w:val="CC3399"/>
                          <w:sz w:val="108"/>
                          <w:szCs w:val="10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1B5" w:rsidRPr="00CA61B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5555A1" w14:textId="5C704C76" w:rsidR="00015D3B" w:rsidRDefault="00015D3B" w:rsidP="00015D3B">
      <w:pPr>
        <w:tabs>
          <w:tab w:val="left" w:pos="709"/>
          <w:tab w:val="left" w:pos="1418"/>
          <w:tab w:val="left" w:pos="1701"/>
          <w:tab w:val="left" w:pos="2977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Batang" w:eastAsia="Batang" w:hAnsi="Batang" w:cs="Andalus"/>
          <w:b/>
          <w:bCs/>
          <w:color w:val="006666"/>
          <w:sz w:val="28"/>
          <w:szCs w:val="28"/>
          <w:u w:val="single"/>
        </w:rPr>
      </w:pPr>
    </w:p>
    <w:p w14:paraId="2D6474A9" w14:textId="28DFFBD8" w:rsidR="004C1324" w:rsidRDefault="004C1324" w:rsidP="00231935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01DC36A3" w14:textId="0CD8F595" w:rsidR="008C6DF0" w:rsidRDefault="008C6DF0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13A2A376" w14:textId="7A520D8C" w:rsidR="00F713DD" w:rsidRDefault="00447217" w:rsidP="00210D14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Century Gothic" w:eastAsia="Arial Unicode MS" w:hAnsi="Century Gothic" w:cs="Traditional Arabic"/>
          <w:b/>
          <w:bCs/>
          <w:color w:val="C00000"/>
          <w:sz w:val="44"/>
          <w:szCs w:val="4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FF867" wp14:editId="1AD1632B">
                <wp:simplePos x="0" y="0"/>
                <wp:positionH relativeFrom="page">
                  <wp:posOffset>904875</wp:posOffset>
                </wp:positionH>
                <wp:positionV relativeFrom="paragraph">
                  <wp:posOffset>200025</wp:posOffset>
                </wp:positionV>
                <wp:extent cx="5934075" cy="685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36D69" w14:textId="4E723321" w:rsidR="00120430" w:rsidRPr="00B5464A" w:rsidRDefault="004D3770" w:rsidP="0073489D">
                            <w:pPr>
                              <w:tabs>
                                <w:tab w:val="left" w:pos="709"/>
                                <w:tab w:val="left" w:pos="993"/>
                                <w:tab w:val="left" w:pos="2410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665"/>
                              </w:tabs>
                              <w:ind w:left="2410" w:hanging="2977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737A8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F3F4A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65E69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382E81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2112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6AC9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A737A8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F3F4A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63163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 w:rsidR="002568B2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82E81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3F4A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554441" w:rsidRPr="00B5464A">
                              <w:rPr>
                                <w:rFonts w:ascii="Arial" w:eastAsia="Arial Unicode MS" w:hAnsi="Arial" w:cs="Arial"/>
                                <w:b/>
                                <w:bCs/>
                                <w:i/>
                                <w:color w:val="4E74A2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F867" id="Textové pole 1" o:spid="_x0000_s1027" type="#_x0000_t202" style="position:absolute;left:0;text-align:left;margin-left:71.25pt;margin-top:15.75pt;width:467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" filled="f" stroked="f">
                <v:textbox>
                  <w:txbxContent>
                    <w:p w14:paraId="6D336D69" w14:textId="4E723321" w:rsidR="00120430" w:rsidRPr="00B5464A" w:rsidRDefault="004D3770" w:rsidP="0073489D">
                      <w:pPr>
                        <w:tabs>
                          <w:tab w:val="left" w:pos="709"/>
                          <w:tab w:val="left" w:pos="993"/>
                          <w:tab w:val="left" w:pos="2410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665"/>
                        </w:tabs>
                        <w:ind w:left="2410" w:hanging="2977"/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737A8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F3F4A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65E69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382E81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2112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6AC9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A737A8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F3F4A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63163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 w:rsidR="002568B2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82E81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3F4A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554441" w:rsidRPr="00B5464A">
                        <w:rPr>
                          <w:rFonts w:ascii="Arial" w:eastAsia="Arial Unicode MS" w:hAnsi="Arial" w:cs="Arial"/>
                          <w:b/>
                          <w:bCs/>
                          <w:i/>
                          <w:color w:val="4E74A2" w:themeColor="accent6" w:themeShade="BF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249F8" w14:textId="039476AD" w:rsidR="00F713DD" w:rsidRDefault="00F713DD" w:rsidP="00210D14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Century Gothic" w:eastAsia="Arial Unicode MS" w:hAnsi="Century Gothic" w:cs="Traditional Arabic"/>
          <w:b/>
          <w:bCs/>
          <w:color w:val="C00000"/>
          <w:sz w:val="44"/>
          <w:szCs w:val="44"/>
          <w:u w:val="single"/>
        </w:rPr>
      </w:pPr>
    </w:p>
    <w:p w14:paraId="63B4AE30" w14:textId="4D719D71" w:rsidR="00F713DD" w:rsidRDefault="00F713DD" w:rsidP="00210D14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jc w:val="center"/>
        <w:rPr>
          <w:rFonts w:ascii="Century Gothic" w:eastAsia="Arial Unicode MS" w:hAnsi="Century Gothic" w:cs="Traditional Arabic"/>
          <w:b/>
          <w:bCs/>
          <w:color w:val="C00000"/>
          <w:sz w:val="44"/>
          <w:szCs w:val="44"/>
          <w:u w:val="single"/>
        </w:rPr>
      </w:pPr>
    </w:p>
    <w:p w14:paraId="0C4EA8AA" w14:textId="7493621A" w:rsidR="00B71156" w:rsidRDefault="00B71156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4FE8C9CD" w14:textId="5D2CB025" w:rsidR="008C6DF0" w:rsidRDefault="008C6DF0" w:rsidP="00BA5806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5F21452F" w14:textId="719987E9" w:rsidR="00643BCA" w:rsidRDefault="00447217" w:rsidP="002C147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A5E6B5D" wp14:editId="0317EB04">
            <wp:simplePos x="0" y="0"/>
            <wp:positionH relativeFrom="column">
              <wp:posOffset>1123950</wp:posOffset>
            </wp:positionH>
            <wp:positionV relativeFrom="paragraph">
              <wp:posOffset>41275</wp:posOffset>
            </wp:positionV>
            <wp:extent cx="3207600" cy="2401200"/>
            <wp:effectExtent l="0" t="0" r="0" b="0"/>
            <wp:wrapNone/>
            <wp:docPr id="2148106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65" w:rsidRPr="00DB516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223D1D" w14:textId="2165EAA7" w:rsidR="002C1477" w:rsidRPr="002C1477" w:rsidRDefault="002C1477" w:rsidP="002C147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entury Gothic" w:eastAsia="Arial Unicode MS" w:hAnsi="Century Gothic" w:cs="Traditional Arabic"/>
          <w:b/>
          <w:bCs/>
          <w:color w:val="C00000"/>
          <w:sz w:val="28"/>
          <w:szCs w:val="28"/>
          <w:u w:val="single"/>
        </w:rPr>
      </w:pPr>
    </w:p>
    <w:p w14:paraId="02332DD3" w14:textId="08CB368C" w:rsidR="00230DE0" w:rsidRDefault="00230DE0" w:rsidP="00AD746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9C85C0" w:themeColor="accent5"/>
          <w:sz w:val="28"/>
          <w:szCs w:val="28"/>
          <w:u w:val="single"/>
        </w:rPr>
      </w:pPr>
    </w:p>
    <w:p w14:paraId="25908DB7" w14:textId="0408F55F" w:rsidR="00230DE0" w:rsidRDefault="00230DE0" w:rsidP="00793C3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9C85C0" w:themeColor="accent5"/>
          <w:sz w:val="28"/>
          <w:szCs w:val="28"/>
          <w:u w:val="single"/>
        </w:rPr>
      </w:pPr>
    </w:p>
    <w:p w14:paraId="58075AE2" w14:textId="2D87C9AB" w:rsidR="00230DE0" w:rsidRDefault="00230DE0" w:rsidP="00793C3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9C85C0" w:themeColor="accent5"/>
          <w:sz w:val="28"/>
          <w:szCs w:val="28"/>
          <w:u w:val="single"/>
        </w:rPr>
      </w:pPr>
    </w:p>
    <w:p w14:paraId="5737C50B" w14:textId="0093DCB0" w:rsidR="00AD746E" w:rsidRDefault="00AD746E" w:rsidP="00793C3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9C85C0" w:themeColor="accent5"/>
          <w:sz w:val="28"/>
          <w:szCs w:val="28"/>
          <w:u w:val="single"/>
        </w:rPr>
      </w:pPr>
    </w:p>
    <w:p w14:paraId="2F7E767D" w14:textId="5F7746B5" w:rsidR="003B2B96" w:rsidRDefault="003B2B96" w:rsidP="00793C39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9C85C0" w:themeColor="accent5"/>
          <w:sz w:val="28"/>
          <w:szCs w:val="28"/>
          <w:u w:val="single"/>
        </w:rPr>
      </w:pPr>
    </w:p>
    <w:p w14:paraId="7AA14DE8" w14:textId="62C1A4F0" w:rsidR="00F657CE" w:rsidRDefault="00F657CE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3E2FDF17" w14:textId="77777777" w:rsidR="00447217" w:rsidRDefault="00447217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68E292ED" w14:textId="77777777" w:rsidR="00447217" w:rsidRDefault="00447217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3BB46084" w14:textId="77777777" w:rsidR="00447217" w:rsidRDefault="00447217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7B6223C8" w14:textId="77777777" w:rsidR="00447217" w:rsidRDefault="00447217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4C95300C" w14:textId="77777777" w:rsidR="00447217" w:rsidRDefault="00447217" w:rsidP="00E03E9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FF0000"/>
          <w:sz w:val="28"/>
          <w:szCs w:val="28"/>
          <w:u w:val="single"/>
        </w:rPr>
      </w:pPr>
    </w:p>
    <w:p w14:paraId="29DE57C2" w14:textId="77777777" w:rsidR="00EB70A1" w:rsidRDefault="00EB70A1" w:rsidP="001551F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rPr>
          <w:rFonts w:ascii="Arial" w:eastAsia="Arial Unicode MS" w:hAnsi="Arial" w:cs="Arial"/>
          <w:b/>
          <w:bCs/>
          <w:i/>
          <w:color w:val="7F7F7F" w:themeColor="text1" w:themeTint="80"/>
          <w:sz w:val="28"/>
          <w:szCs w:val="28"/>
          <w:u w:val="single"/>
        </w:rPr>
      </w:pPr>
    </w:p>
    <w:p w14:paraId="2F57180D" w14:textId="3581404A" w:rsidR="0007011F" w:rsidRPr="005919A3" w:rsidRDefault="00015D3B" w:rsidP="0007011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color w:val="C00000"/>
          <w:sz w:val="28"/>
          <w:szCs w:val="28"/>
          <w:u w:val="single"/>
        </w:rPr>
      </w:pPr>
      <w:r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PONDĚ</w:t>
      </w:r>
      <w:r w:rsidR="00BE6AC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LÍ</w:t>
      </w:r>
      <w:r w:rsidR="007004EB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r w:rsidR="004D3770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2</w:t>
      </w:r>
      <w:r w:rsidR="00A737A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7</w:t>
      </w:r>
      <w:r w:rsidR="00913A6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bookmarkStart w:id="0" w:name="_Hlk31783899"/>
      <w:r w:rsidR="00065E6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01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 2</w:t>
      </w:r>
      <w:r w:rsidR="00065E6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5</w:t>
      </w:r>
      <w:r w:rsidR="00EE26C9" w:rsidRPr="00880DDA">
        <w:rPr>
          <w:rFonts w:ascii="Arial" w:eastAsia="Arial Unicode MS" w:hAnsi="Arial" w:cs="Arial"/>
          <w:b/>
          <w:bCs/>
          <w:color w:val="000099"/>
          <w:sz w:val="28"/>
          <w:szCs w:val="28"/>
        </w:rPr>
        <w:tab/>
      </w:r>
      <w:r w:rsidR="0007011F" w:rsidRPr="005919A3">
        <w:rPr>
          <w:rFonts w:ascii="Arial" w:eastAsia="Arial Unicode MS" w:hAnsi="Arial" w:cs="Arial"/>
          <w:b/>
          <w:i/>
        </w:rPr>
        <w:t xml:space="preserve">0,3 l </w:t>
      </w:r>
      <w:r w:rsidR="009A3340">
        <w:rPr>
          <w:rFonts w:ascii="Arial" w:eastAsia="Arial Unicode MS" w:hAnsi="Arial" w:cs="Arial"/>
          <w:b/>
          <w:i/>
        </w:rPr>
        <w:t xml:space="preserve">Polévka </w:t>
      </w:r>
      <w:r w:rsidR="00660C07">
        <w:rPr>
          <w:rFonts w:ascii="Arial" w:eastAsia="Arial Unicode MS" w:hAnsi="Arial" w:cs="Arial"/>
          <w:b/>
          <w:i/>
        </w:rPr>
        <w:t>květáková s bramborem a vejci</w:t>
      </w:r>
      <w:r w:rsidR="0007011F" w:rsidRPr="007D42FF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07011F" w:rsidRPr="005919A3">
        <w:rPr>
          <w:rFonts w:ascii="Arial" w:eastAsia="Arial Unicode MS" w:hAnsi="Arial" w:cs="Arial"/>
          <w:b/>
          <w:i/>
          <w:sz w:val="12"/>
          <w:szCs w:val="12"/>
        </w:rPr>
        <w:t>(</w:t>
      </w:r>
      <w:proofErr w:type="gramStart"/>
      <w:r w:rsidR="00A41158">
        <w:rPr>
          <w:rFonts w:ascii="Arial" w:eastAsia="Arial Unicode MS" w:hAnsi="Arial" w:cs="Arial"/>
          <w:b/>
          <w:i/>
          <w:sz w:val="12"/>
          <w:szCs w:val="12"/>
        </w:rPr>
        <w:t>1a</w:t>
      </w:r>
      <w:proofErr w:type="gramEnd"/>
      <w:r w:rsidR="00A41158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660C07">
        <w:rPr>
          <w:rFonts w:ascii="Arial" w:eastAsia="Arial Unicode MS" w:hAnsi="Arial" w:cs="Arial"/>
          <w:b/>
          <w:i/>
          <w:sz w:val="12"/>
          <w:szCs w:val="12"/>
        </w:rPr>
        <w:t>3,</w:t>
      </w:r>
      <w:r w:rsidR="0007011F">
        <w:rPr>
          <w:rFonts w:ascii="Arial" w:eastAsia="Arial Unicode MS" w:hAnsi="Arial" w:cs="Arial"/>
          <w:b/>
          <w:i/>
          <w:sz w:val="12"/>
          <w:szCs w:val="12"/>
        </w:rPr>
        <w:t>6</w:t>
      </w:r>
      <w:r w:rsidR="00660C07">
        <w:rPr>
          <w:rFonts w:ascii="Arial" w:eastAsia="Arial Unicode MS" w:hAnsi="Arial" w:cs="Arial"/>
          <w:b/>
          <w:i/>
          <w:sz w:val="12"/>
          <w:szCs w:val="12"/>
        </w:rPr>
        <w:t>,7</w:t>
      </w:r>
      <w:r w:rsidR="0007011F" w:rsidRPr="005919A3">
        <w:rPr>
          <w:rFonts w:ascii="Arial" w:eastAsia="Arial Unicode MS" w:hAnsi="Arial" w:cs="Arial"/>
          <w:b/>
          <w:i/>
          <w:sz w:val="12"/>
          <w:szCs w:val="12"/>
        </w:rPr>
        <w:t>)</w:t>
      </w:r>
      <w:r w:rsidR="0007011F" w:rsidRPr="005919A3">
        <w:rPr>
          <w:rFonts w:ascii="Arial" w:eastAsia="Arial Unicode MS" w:hAnsi="Arial" w:cs="Arial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3B4273EE" w14:textId="05789465" w:rsidR="0007011F" w:rsidRPr="005919A3" w:rsidRDefault="0007011F" w:rsidP="0007011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color w:val="C00000"/>
          <w:sz w:val="12"/>
          <w:szCs w:val="12"/>
          <w:u w:val="single"/>
        </w:rPr>
      </w:pPr>
    </w:p>
    <w:p w14:paraId="7F6636B1" w14:textId="0DCDFF3A" w:rsidR="0007011F" w:rsidRDefault="0007011F" w:rsidP="0007011F">
      <w:pPr>
        <w:ind w:left="709" w:hanging="1276"/>
        <w:jc w:val="both"/>
        <w:rPr>
          <w:rFonts w:ascii="Arial" w:eastAsia="Arial Unicode MS" w:hAnsi="Arial" w:cs="Arial"/>
          <w:sz w:val="12"/>
          <w:szCs w:val="12"/>
        </w:rPr>
      </w:pPr>
      <w:r w:rsidRPr="005919A3">
        <w:rPr>
          <w:rFonts w:ascii="Arial" w:eastAsia="Arial Unicode MS" w:hAnsi="Arial" w:cs="Arial"/>
          <w:sz w:val="22"/>
          <w:szCs w:val="22"/>
        </w:rPr>
        <w:t xml:space="preserve">1. </w:t>
      </w:r>
      <w:r w:rsidR="00660C07">
        <w:rPr>
          <w:rFonts w:ascii="Arial" w:eastAsia="Arial Unicode MS" w:hAnsi="Arial" w:cs="Arial"/>
          <w:sz w:val="22"/>
          <w:szCs w:val="22"/>
        </w:rPr>
        <w:t>12</w:t>
      </w:r>
      <w:r>
        <w:rPr>
          <w:rFonts w:ascii="Arial" w:eastAsia="Arial Unicode MS" w:hAnsi="Arial" w:cs="Arial"/>
          <w:sz w:val="22"/>
          <w:szCs w:val="22"/>
        </w:rPr>
        <w:t>0</w:t>
      </w:r>
      <w:r w:rsidRPr="005919A3">
        <w:rPr>
          <w:rFonts w:ascii="Arial" w:eastAsia="Arial Unicode MS" w:hAnsi="Arial" w:cs="Arial"/>
          <w:sz w:val="22"/>
          <w:szCs w:val="22"/>
        </w:rPr>
        <w:t xml:space="preserve">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660C07">
        <w:rPr>
          <w:rFonts w:ascii="Arial" w:eastAsia="Arial Unicode MS" w:hAnsi="Arial" w:cs="Arial"/>
          <w:sz w:val="22"/>
          <w:szCs w:val="22"/>
        </w:rPr>
        <w:t xml:space="preserve">Uzená krkovice, dušené zelí, bramborové </w:t>
      </w:r>
      <w:proofErr w:type="spellStart"/>
      <w:r w:rsidR="00660C07">
        <w:rPr>
          <w:rFonts w:ascii="Arial" w:eastAsia="Arial Unicode MS" w:hAnsi="Arial" w:cs="Arial"/>
          <w:sz w:val="22"/>
          <w:szCs w:val="22"/>
        </w:rPr>
        <w:t>strapačky</w:t>
      </w:r>
      <w:proofErr w:type="spellEnd"/>
      <w:r w:rsidRPr="007D42FF">
        <w:rPr>
          <w:rFonts w:ascii="Arial" w:eastAsia="Arial Unicode MS" w:hAnsi="Arial" w:cs="Arial"/>
          <w:sz w:val="22"/>
          <w:szCs w:val="22"/>
        </w:rPr>
        <w:t xml:space="preserve"> </w:t>
      </w:r>
      <w:r w:rsidRPr="007D42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Pr="007D42FF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7D42FF">
        <w:rPr>
          <w:rFonts w:ascii="Arial" w:eastAsia="Arial Unicode MS" w:hAnsi="Arial" w:cs="Arial"/>
          <w:sz w:val="12"/>
          <w:szCs w:val="12"/>
        </w:rPr>
        <w:t>)</w:t>
      </w:r>
    </w:p>
    <w:p w14:paraId="7651DD61" w14:textId="6D83A532" w:rsidR="00352924" w:rsidRPr="005919A3" w:rsidRDefault="00352924" w:rsidP="00352924">
      <w:pPr>
        <w:ind w:left="709" w:hanging="127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 w:rsidRPr="005919A3">
        <w:rPr>
          <w:rFonts w:ascii="Arial" w:eastAsia="Arial Unicode MS" w:hAnsi="Arial" w:cs="Arial"/>
          <w:sz w:val="22"/>
          <w:szCs w:val="22"/>
        </w:rPr>
        <w:t xml:space="preserve">. </w:t>
      </w:r>
      <w:r w:rsidR="00660C07">
        <w:rPr>
          <w:rFonts w:ascii="Arial" w:eastAsia="Arial Unicode MS" w:hAnsi="Arial" w:cs="Arial"/>
          <w:sz w:val="22"/>
          <w:szCs w:val="22"/>
        </w:rPr>
        <w:t>25</w:t>
      </w:r>
      <w:r>
        <w:rPr>
          <w:rFonts w:ascii="Arial" w:eastAsia="Arial Unicode MS" w:hAnsi="Arial" w:cs="Arial"/>
          <w:sz w:val="22"/>
          <w:szCs w:val="22"/>
        </w:rPr>
        <w:t>0</w:t>
      </w:r>
      <w:r w:rsidRPr="005919A3">
        <w:rPr>
          <w:rFonts w:ascii="Arial" w:eastAsia="Arial Unicode MS" w:hAnsi="Arial" w:cs="Arial"/>
          <w:sz w:val="22"/>
          <w:szCs w:val="22"/>
        </w:rPr>
        <w:t xml:space="preserve">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660C07">
        <w:rPr>
          <w:rFonts w:ascii="Arial" w:eastAsia="Arial Unicode MS" w:hAnsi="Arial" w:cs="Arial"/>
          <w:sz w:val="22"/>
          <w:szCs w:val="22"/>
        </w:rPr>
        <w:t>Kuřecí stehýnko dušené na paprice, vařené těstoviny</w:t>
      </w:r>
      <w:r w:rsidRPr="007D42FF">
        <w:rPr>
          <w:rFonts w:ascii="Arial" w:eastAsia="Arial Unicode MS" w:hAnsi="Arial" w:cs="Arial"/>
          <w:sz w:val="22"/>
          <w:szCs w:val="22"/>
        </w:rPr>
        <w:t xml:space="preserve"> </w:t>
      </w:r>
      <w:r w:rsidRPr="007D42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660C07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660C07">
        <w:rPr>
          <w:rFonts w:ascii="Arial" w:eastAsia="Arial Unicode MS" w:hAnsi="Arial" w:cs="Arial"/>
          <w:sz w:val="12"/>
          <w:szCs w:val="12"/>
        </w:rPr>
        <w:t>,</w:t>
      </w:r>
      <w:r w:rsidR="00595CC1">
        <w:rPr>
          <w:rFonts w:ascii="Arial" w:eastAsia="Arial Unicode MS" w:hAnsi="Arial" w:cs="Arial"/>
          <w:sz w:val="12"/>
          <w:szCs w:val="12"/>
        </w:rPr>
        <w:t>7</w:t>
      </w:r>
      <w:r w:rsidRPr="007D42FF">
        <w:rPr>
          <w:rFonts w:ascii="Arial" w:eastAsia="Arial Unicode MS" w:hAnsi="Arial" w:cs="Arial"/>
          <w:sz w:val="12"/>
          <w:szCs w:val="12"/>
        </w:rPr>
        <w:t>)</w:t>
      </w:r>
    </w:p>
    <w:p w14:paraId="1C8CC57A" w14:textId="447F19B0" w:rsidR="0007011F" w:rsidRPr="005919A3" w:rsidRDefault="0007011F" w:rsidP="0007011F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5919A3">
        <w:rPr>
          <w:rFonts w:ascii="Arial" w:eastAsia="Arial Unicode MS" w:hAnsi="Arial" w:cs="Arial"/>
          <w:sz w:val="22"/>
          <w:szCs w:val="22"/>
        </w:rPr>
        <w:t>3. 400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371904">
        <w:rPr>
          <w:rFonts w:ascii="Arial" w:eastAsia="Arial Unicode MS" w:hAnsi="Arial" w:cs="Arial"/>
          <w:sz w:val="22"/>
          <w:szCs w:val="22"/>
        </w:rPr>
        <w:t xml:space="preserve">Smažené </w:t>
      </w:r>
      <w:proofErr w:type="spellStart"/>
      <w:r w:rsidR="00371904">
        <w:rPr>
          <w:rFonts w:ascii="Arial" w:eastAsia="Arial Unicode MS" w:hAnsi="Arial" w:cs="Arial"/>
          <w:sz w:val="22"/>
          <w:szCs w:val="22"/>
        </w:rPr>
        <w:t>čedarové</w:t>
      </w:r>
      <w:proofErr w:type="spellEnd"/>
      <w:r w:rsidR="00371904">
        <w:rPr>
          <w:rFonts w:ascii="Arial" w:eastAsia="Arial Unicode MS" w:hAnsi="Arial" w:cs="Arial"/>
          <w:sz w:val="22"/>
          <w:szCs w:val="22"/>
        </w:rPr>
        <w:t xml:space="preserve"> uhlíky na zeleninovém salátě (rajčata, paprika, kedlubna, ledový salát, ředkvičky), </w:t>
      </w:r>
      <w:proofErr w:type="spellStart"/>
      <w:r w:rsidR="00371904">
        <w:rPr>
          <w:rFonts w:ascii="Arial" w:eastAsia="Arial Unicode MS" w:hAnsi="Arial" w:cs="Arial"/>
          <w:sz w:val="22"/>
          <w:szCs w:val="22"/>
        </w:rPr>
        <w:t>Yofresh</w:t>
      </w:r>
      <w:proofErr w:type="spellEnd"/>
      <w:r w:rsidR="00371904">
        <w:rPr>
          <w:rFonts w:ascii="Arial" w:eastAsia="Arial Unicode MS" w:hAnsi="Arial" w:cs="Arial"/>
          <w:sz w:val="22"/>
          <w:szCs w:val="22"/>
        </w:rPr>
        <w:t xml:space="preserve"> dip</w:t>
      </w:r>
      <w:r w:rsidRPr="005E29A5">
        <w:rPr>
          <w:rFonts w:ascii="Arial" w:eastAsia="Arial Unicode MS" w:hAnsi="Arial" w:cs="Arial"/>
          <w:sz w:val="20"/>
          <w:szCs w:val="20"/>
        </w:rPr>
        <w:t xml:space="preserve"> </w:t>
      </w:r>
      <w:r w:rsidRPr="005919A3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371904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371904">
        <w:rPr>
          <w:rFonts w:ascii="Arial" w:eastAsia="Arial Unicode MS" w:hAnsi="Arial" w:cs="Arial"/>
          <w:sz w:val="12"/>
          <w:szCs w:val="12"/>
        </w:rPr>
        <w:t>,</w:t>
      </w:r>
      <w:r w:rsidR="00373B2A">
        <w:rPr>
          <w:rFonts w:ascii="Arial" w:eastAsia="Arial Unicode MS" w:hAnsi="Arial" w:cs="Arial"/>
          <w:sz w:val="12"/>
          <w:szCs w:val="12"/>
        </w:rPr>
        <w:t>7</w:t>
      </w:r>
      <w:r w:rsidRPr="005919A3">
        <w:rPr>
          <w:rFonts w:ascii="Arial" w:eastAsia="Arial Unicode MS" w:hAnsi="Arial" w:cs="Arial"/>
          <w:sz w:val="12"/>
          <w:szCs w:val="12"/>
        </w:rPr>
        <w:t xml:space="preserve">), </w:t>
      </w:r>
      <w:r>
        <w:rPr>
          <w:rFonts w:ascii="Arial" w:eastAsia="Arial Unicode MS" w:hAnsi="Arial" w:cs="Arial"/>
          <w:sz w:val="22"/>
          <w:szCs w:val="22"/>
        </w:rPr>
        <w:t>pečivo</w:t>
      </w:r>
      <w:r w:rsidRPr="005919A3">
        <w:rPr>
          <w:rFonts w:ascii="Arial" w:eastAsia="Arial Unicode MS" w:hAnsi="Arial" w:cs="Arial"/>
        </w:rPr>
        <w:t xml:space="preserve"> </w:t>
      </w:r>
      <w:r w:rsidRPr="005919A3">
        <w:rPr>
          <w:rFonts w:ascii="Arial" w:eastAsia="Arial Unicode MS" w:hAnsi="Arial" w:cs="Arial"/>
          <w:sz w:val="12"/>
          <w:szCs w:val="12"/>
        </w:rPr>
        <w:t>(1a)</w:t>
      </w:r>
    </w:p>
    <w:p w14:paraId="5F809436" w14:textId="1776EA39" w:rsidR="0007011F" w:rsidRDefault="00E561EE" w:rsidP="0007011F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216377">
        <w:rPr>
          <w:rFonts w:ascii="Arial Narrow" w:eastAsia="Arial Unicode MS" w:hAnsi="Arial Narrow" w:cs="Traditional Arabic"/>
          <w:b/>
          <w:bCs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28B4DC9D" wp14:editId="668908C4">
            <wp:simplePos x="0" y="0"/>
            <wp:positionH relativeFrom="column">
              <wp:posOffset>140970</wp:posOffset>
            </wp:positionH>
            <wp:positionV relativeFrom="paragraph">
              <wp:posOffset>30480</wp:posOffset>
            </wp:positionV>
            <wp:extent cx="370800" cy="370800"/>
            <wp:effectExtent l="0" t="0" r="0" b="0"/>
            <wp:wrapNone/>
            <wp:docPr id="3747576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11F" w:rsidRPr="00F151DF">
        <w:rPr>
          <w:rFonts w:ascii="Arial" w:eastAsia="Arial Unicode MS" w:hAnsi="Arial" w:cs="Arial"/>
          <w:sz w:val="22"/>
          <w:szCs w:val="22"/>
        </w:rPr>
        <w:t xml:space="preserve">4. </w:t>
      </w:r>
      <w:r w:rsidR="00DA1ECA">
        <w:rPr>
          <w:rFonts w:ascii="Arial" w:eastAsia="Arial Unicode MS" w:hAnsi="Arial" w:cs="Arial"/>
          <w:sz w:val="22"/>
          <w:szCs w:val="22"/>
        </w:rPr>
        <w:t>2</w:t>
      </w:r>
      <w:r>
        <w:rPr>
          <w:rFonts w:ascii="Arial" w:eastAsia="Arial Unicode MS" w:hAnsi="Arial" w:cs="Arial"/>
          <w:sz w:val="22"/>
          <w:szCs w:val="22"/>
        </w:rPr>
        <w:t>0</w:t>
      </w:r>
      <w:r w:rsidR="0007011F">
        <w:rPr>
          <w:rFonts w:ascii="Arial" w:eastAsia="Arial Unicode MS" w:hAnsi="Arial" w:cs="Arial"/>
          <w:sz w:val="22"/>
          <w:szCs w:val="22"/>
        </w:rPr>
        <w:t>0 g</w:t>
      </w:r>
      <w:r w:rsidR="0007011F" w:rsidRPr="005919A3">
        <w:rPr>
          <w:rFonts w:ascii="Arial" w:eastAsia="Arial Unicode MS" w:hAnsi="Arial" w:cs="Arial"/>
          <w:sz w:val="22"/>
          <w:szCs w:val="22"/>
        </w:rPr>
        <w:tab/>
      </w:r>
      <w:r w:rsidR="00DA1ECA">
        <w:rPr>
          <w:rFonts w:ascii="Arial" w:eastAsia="Arial Unicode MS" w:hAnsi="Arial" w:cs="Arial"/>
          <w:sz w:val="22"/>
          <w:szCs w:val="22"/>
        </w:rPr>
        <w:t>INDICKÁ cizrna CHANA MASALA</w:t>
      </w:r>
      <w:r w:rsidR="00FB6EB9">
        <w:rPr>
          <w:rFonts w:ascii="Arial" w:eastAsia="Arial Unicode MS" w:hAnsi="Arial" w:cs="Arial"/>
          <w:sz w:val="22"/>
          <w:szCs w:val="22"/>
        </w:rPr>
        <w:t xml:space="preserve">, rýže </w:t>
      </w:r>
      <w:proofErr w:type="spellStart"/>
      <w:r w:rsidR="00FB6EB9">
        <w:rPr>
          <w:rFonts w:ascii="Arial" w:eastAsia="Arial Unicode MS" w:hAnsi="Arial" w:cs="Arial"/>
          <w:sz w:val="22"/>
          <w:szCs w:val="22"/>
        </w:rPr>
        <w:t>basmati</w:t>
      </w:r>
      <w:proofErr w:type="spellEnd"/>
      <w:r w:rsidR="00FB6EB9">
        <w:rPr>
          <w:rFonts w:ascii="Arial" w:eastAsia="Arial Unicode MS" w:hAnsi="Arial" w:cs="Arial"/>
          <w:sz w:val="22"/>
          <w:szCs w:val="22"/>
        </w:rPr>
        <w:t>, vařené vejce, koriandr</w:t>
      </w:r>
      <w:r w:rsidR="0007011F">
        <w:rPr>
          <w:rFonts w:ascii="Arial" w:eastAsia="Arial Unicode MS" w:hAnsi="Arial" w:cs="Arial"/>
          <w:sz w:val="22"/>
          <w:szCs w:val="22"/>
        </w:rPr>
        <w:t xml:space="preserve"> </w:t>
      </w:r>
      <w:r w:rsidR="0007011F" w:rsidRPr="005919A3">
        <w:rPr>
          <w:rFonts w:ascii="Arial" w:eastAsia="Arial Unicode MS" w:hAnsi="Arial" w:cs="Arial"/>
          <w:sz w:val="12"/>
          <w:szCs w:val="12"/>
        </w:rPr>
        <w:t>(</w:t>
      </w:r>
      <w:r>
        <w:rPr>
          <w:rFonts w:ascii="Arial" w:eastAsia="Arial Unicode MS" w:hAnsi="Arial" w:cs="Arial"/>
          <w:sz w:val="12"/>
          <w:szCs w:val="12"/>
        </w:rPr>
        <w:t>3,</w:t>
      </w:r>
      <w:r w:rsidR="00FB6EB9">
        <w:rPr>
          <w:rFonts w:ascii="Arial" w:eastAsia="Arial Unicode MS" w:hAnsi="Arial" w:cs="Arial"/>
          <w:sz w:val="12"/>
          <w:szCs w:val="12"/>
        </w:rPr>
        <w:t>6</w:t>
      </w:r>
      <w:r w:rsidR="0007011F" w:rsidRPr="005919A3">
        <w:rPr>
          <w:rFonts w:ascii="Arial" w:eastAsia="Arial Unicode MS" w:hAnsi="Arial" w:cs="Arial"/>
          <w:sz w:val="12"/>
          <w:szCs w:val="12"/>
        </w:rPr>
        <w:t>)</w:t>
      </w:r>
    </w:p>
    <w:p w14:paraId="1CA916F0" w14:textId="0C0C6712" w:rsidR="008240C1" w:rsidRDefault="008240C1" w:rsidP="0007011F">
      <w:pPr>
        <w:ind w:left="708" w:hanging="1275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16C254F" w14:textId="6BC82A9B" w:rsidR="00793C39" w:rsidRDefault="0007011F" w:rsidP="00AD746E">
      <w:pPr>
        <w:ind w:left="708" w:hanging="1275"/>
        <w:jc w:val="both"/>
        <w:rPr>
          <w:rFonts w:ascii="Arial" w:eastAsia="Arial Unicode MS" w:hAnsi="Arial" w:cs="Arial"/>
          <w:b/>
          <w:sz w:val="12"/>
          <w:szCs w:val="12"/>
        </w:rPr>
      </w:pPr>
      <w:r w:rsidRPr="005919A3">
        <w:rPr>
          <w:rFonts w:ascii="Arial" w:eastAsia="Arial Unicode MS" w:hAnsi="Arial" w:cs="Arial"/>
          <w:b/>
          <w:sz w:val="22"/>
          <w:szCs w:val="22"/>
        </w:rPr>
        <w:t>5.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150 g</w:t>
      </w:r>
      <w:r w:rsidRPr="005919A3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FB6EB9">
        <w:rPr>
          <w:rFonts w:ascii="Arial" w:eastAsia="Arial Unicode MS" w:hAnsi="Arial" w:cs="Arial"/>
          <w:b/>
          <w:bCs/>
          <w:sz w:val="22"/>
          <w:szCs w:val="22"/>
        </w:rPr>
        <w:t xml:space="preserve">BUTTER CHICKEN (máslo, rajčata, zázvor, česnek, smetana, kari), rýže </w:t>
      </w:r>
      <w:proofErr w:type="spellStart"/>
      <w:r w:rsidR="00FB6EB9">
        <w:rPr>
          <w:rFonts w:ascii="Arial" w:eastAsia="Arial Unicode MS" w:hAnsi="Arial" w:cs="Arial"/>
          <w:b/>
          <w:bCs/>
          <w:sz w:val="22"/>
          <w:szCs w:val="22"/>
        </w:rPr>
        <w:t>ba</w:t>
      </w:r>
      <w:r w:rsidR="00351A41">
        <w:rPr>
          <w:rFonts w:ascii="Arial" w:eastAsia="Arial Unicode MS" w:hAnsi="Arial" w:cs="Arial"/>
          <w:b/>
          <w:bCs/>
          <w:sz w:val="22"/>
          <w:szCs w:val="22"/>
        </w:rPr>
        <w:t>s</w:t>
      </w:r>
      <w:r w:rsidR="00FB6EB9">
        <w:rPr>
          <w:rFonts w:ascii="Arial" w:eastAsia="Arial Unicode MS" w:hAnsi="Arial" w:cs="Arial"/>
          <w:b/>
          <w:bCs/>
          <w:sz w:val="22"/>
          <w:szCs w:val="22"/>
        </w:rPr>
        <w:t>mati</w:t>
      </w:r>
      <w:proofErr w:type="spellEnd"/>
      <w:r w:rsidR="00FB6EB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5919A3">
        <w:rPr>
          <w:rFonts w:ascii="Arial" w:eastAsia="Arial Unicode MS" w:hAnsi="Arial" w:cs="Arial"/>
          <w:b/>
          <w:sz w:val="12"/>
          <w:szCs w:val="12"/>
        </w:rPr>
        <w:t>(</w:t>
      </w:r>
      <w:r w:rsidR="00FB6EB9">
        <w:rPr>
          <w:rFonts w:ascii="Arial" w:eastAsia="Arial Unicode MS" w:hAnsi="Arial" w:cs="Arial"/>
          <w:b/>
          <w:sz w:val="12"/>
          <w:szCs w:val="12"/>
        </w:rPr>
        <w:t>7</w:t>
      </w:r>
      <w:r w:rsidRPr="005919A3">
        <w:rPr>
          <w:rFonts w:ascii="Arial" w:eastAsia="Arial Unicode MS" w:hAnsi="Arial" w:cs="Arial"/>
          <w:b/>
          <w:sz w:val="12"/>
          <w:szCs w:val="12"/>
        </w:rPr>
        <w:t>)</w:t>
      </w:r>
    </w:p>
    <w:p w14:paraId="6B0DC4F0" w14:textId="6138A7E8" w:rsidR="007E34AD" w:rsidRPr="001640AA" w:rsidRDefault="0039125F" w:rsidP="001640AA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</w:pPr>
      <w:r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_______________________________________________</w:t>
      </w:r>
      <w:bookmarkEnd w:id="0"/>
    </w:p>
    <w:p w14:paraId="55B0532A" w14:textId="68593D0E" w:rsidR="00B9352E" w:rsidRPr="005919A3" w:rsidRDefault="00BE6AC9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color w:val="C00000"/>
          <w:sz w:val="28"/>
          <w:szCs w:val="28"/>
          <w:u w:val="single"/>
        </w:rPr>
      </w:pPr>
      <w:r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ÚTERÝ</w:t>
      </w:r>
      <w:r w:rsidR="00927120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r w:rsidR="004D3770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2</w:t>
      </w:r>
      <w:r w:rsidR="00A737A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8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. </w:t>
      </w:r>
      <w:bookmarkStart w:id="1" w:name="_Hlk31784104"/>
      <w:r w:rsidR="00065E6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01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 2</w:t>
      </w:r>
      <w:r w:rsidR="00065E6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5</w:t>
      </w:r>
      <w:r w:rsidR="00ED1C27" w:rsidRPr="00B5464A">
        <w:rPr>
          <w:rFonts w:ascii="Arial" w:eastAsia="Arial Unicode MS" w:hAnsi="Arial" w:cs="Arial"/>
          <w:b/>
          <w:bCs/>
          <w:color w:val="4E74A2" w:themeColor="accent6" w:themeShade="BF"/>
          <w:sz w:val="28"/>
          <w:szCs w:val="28"/>
        </w:rPr>
        <w:t xml:space="preserve"> </w:t>
      </w:r>
      <w:r w:rsidR="00ED1C27" w:rsidRPr="00880DDA">
        <w:rPr>
          <w:rFonts w:ascii="Arial" w:eastAsia="Arial Unicode MS" w:hAnsi="Arial" w:cs="Arial"/>
          <w:b/>
          <w:bCs/>
          <w:color w:val="C00000"/>
          <w:sz w:val="28"/>
          <w:szCs w:val="28"/>
        </w:rPr>
        <w:tab/>
      </w:r>
      <w:bookmarkStart w:id="2" w:name="_Hlk31784177"/>
      <w:bookmarkEnd w:id="1"/>
      <w:r w:rsidR="00100DAE" w:rsidRPr="005919A3">
        <w:rPr>
          <w:rFonts w:ascii="Arial" w:eastAsia="Arial Unicode MS" w:hAnsi="Arial" w:cs="Arial"/>
          <w:b/>
          <w:i/>
        </w:rPr>
        <w:t>0,3</w:t>
      </w:r>
      <w:r w:rsidR="00FE786C" w:rsidRPr="005919A3">
        <w:rPr>
          <w:rFonts w:ascii="Arial" w:eastAsia="Arial Unicode MS" w:hAnsi="Arial" w:cs="Arial"/>
          <w:b/>
          <w:i/>
        </w:rPr>
        <w:t xml:space="preserve"> l</w:t>
      </w:r>
      <w:r w:rsidR="00100DAE" w:rsidRPr="005919A3">
        <w:rPr>
          <w:rFonts w:ascii="Arial" w:eastAsia="Arial Unicode MS" w:hAnsi="Arial" w:cs="Arial"/>
          <w:b/>
          <w:i/>
        </w:rPr>
        <w:t xml:space="preserve"> </w:t>
      </w:r>
      <w:r w:rsidR="00D6154D">
        <w:rPr>
          <w:rFonts w:ascii="Arial" w:eastAsia="Arial Unicode MS" w:hAnsi="Arial" w:cs="Arial"/>
          <w:b/>
          <w:i/>
        </w:rPr>
        <w:t xml:space="preserve">Polévka </w:t>
      </w:r>
      <w:r w:rsidR="00D77DAF">
        <w:rPr>
          <w:rFonts w:ascii="Arial" w:eastAsia="Arial Unicode MS" w:hAnsi="Arial" w:cs="Arial"/>
          <w:b/>
          <w:i/>
        </w:rPr>
        <w:t>slepičí se zeleninou a domácími nudlemi</w:t>
      </w:r>
      <w:r w:rsidR="00737934" w:rsidRPr="007D42FF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593938" w:rsidRPr="005919A3">
        <w:rPr>
          <w:rFonts w:ascii="Arial" w:eastAsia="Arial Unicode MS" w:hAnsi="Arial" w:cs="Arial"/>
          <w:b/>
          <w:i/>
          <w:sz w:val="12"/>
          <w:szCs w:val="12"/>
        </w:rPr>
        <w:t>(</w:t>
      </w:r>
      <w:proofErr w:type="gramStart"/>
      <w:r w:rsidR="00D6154D">
        <w:rPr>
          <w:rFonts w:ascii="Arial" w:eastAsia="Arial Unicode MS" w:hAnsi="Arial" w:cs="Arial"/>
          <w:b/>
          <w:i/>
          <w:sz w:val="12"/>
          <w:szCs w:val="12"/>
        </w:rPr>
        <w:t>1a</w:t>
      </w:r>
      <w:proofErr w:type="gramEnd"/>
      <w:r w:rsidR="006E64CE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D646DF">
        <w:rPr>
          <w:rFonts w:ascii="Arial" w:eastAsia="Arial Unicode MS" w:hAnsi="Arial" w:cs="Arial"/>
          <w:b/>
          <w:i/>
          <w:sz w:val="12"/>
          <w:szCs w:val="12"/>
        </w:rPr>
        <w:t>6</w:t>
      </w:r>
      <w:r w:rsidR="0052146E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D77DAF">
        <w:rPr>
          <w:rFonts w:ascii="Arial" w:eastAsia="Arial Unicode MS" w:hAnsi="Arial" w:cs="Arial"/>
          <w:b/>
          <w:i/>
          <w:sz w:val="12"/>
          <w:szCs w:val="12"/>
        </w:rPr>
        <w:t>9</w:t>
      </w:r>
      <w:r w:rsidR="00100DAE" w:rsidRPr="005919A3">
        <w:rPr>
          <w:rFonts w:ascii="Arial" w:eastAsia="Arial Unicode MS" w:hAnsi="Arial" w:cs="Arial"/>
          <w:b/>
          <w:i/>
          <w:sz w:val="12"/>
          <w:szCs w:val="12"/>
        </w:rPr>
        <w:t>)</w:t>
      </w:r>
      <w:r w:rsidR="00551395" w:rsidRPr="005919A3">
        <w:rPr>
          <w:rFonts w:ascii="Arial" w:eastAsia="Arial Unicode MS" w:hAnsi="Arial" w:cs="Arial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0FE2F9A4" w14:textId="48DDD1B1" w:rsidR="002F39F0" w:rsidRPr="005919A3" w:rsidRDefault="002F39F0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noProof/>
          <w:color w:val="C00000"/>
          <w:sz w:val="12"/>
          <w:szCs w:val="12"/>
          <w:u w:val="single"/>
        </w:rPr>
      </w:pPr>
    </w:p>
    <w:p w14:paraId="2C1E1DCE" w14:textId="14920508" w:rsidR="002652E7" w:rsidRDefault="002652E7" w:rsidP="002652E7">
      <w:pPr>
        <w:ind w:left="709" w:hanging="1276"/>
        <w:jc w:val="both"/>
        <w:rPr>
          <w:rFonts w:ascii="Arial" w:eastAsia="Arial Unicode MS" w:hAnsi="Arial" w:cs="Arial"/>
          <w:sz w:val="12"/>
          <w:szCs w:val="12"/>
        </w:rPr>
      </w:pPr>
      <w:r w:rsidRPr="005919A3">
        <w:rPr>
          <w:rFonts w:ascii="Arial" w:eastAsia="Arial Unicode MS" w:hAnsi="Arial" w:cs="Arial"/>
          <w:sz w:val="22"/>
          <w:szCs w:val="22"/>
        </w:rPr>
        <w:t xml:space="preserve">1. </w:t>
      </w:r>
      <w:r w:rsidR="006E64CE">
        <w:rPr>
          <w:rFonts w:ascii="Arial" w:eastAsia="Arial Unicode MS" w:hAnsi="Arial" w:cs="Arial"/>
          <w:sz w:val="22"/>
          <w:szCs w:val="22"/>
        </w:rPr>
        <w:t>1</w:t>
      </w:r>
      <w:r w:rsidR="00D6154D">
        <w:rPr>
          <w:rFonts w:ascii="Arial" w:eastAsia="Arial Unicode MS" w:hAnsi="Arial" w:cs="Arial"/>
          <w:sz w:val="22"/>
          <w:szCs w:val="22"/>
        </w:rPr>
        <w:t>0</w:t>
      </w:r>
      <w:r w:rsidR="00EE0FF4">
        <w:rPr>
          <w:rFonts w:ascii="Arial" w:eastAsia="Arial Unicode MS" w:hAnsi="Arial" w:cs="Arial"/>
          <w:sz w:val="22"/>
          <w:szCs w:val="22"/>
        </w:rPr>
        <w:t>0</w:t>
      </w:r>
      <w:r w:rsidR="00045D83" w:rsidRPr="005919A3">
        <w:rPr>
          <w:rFonts w:ascii="Arial" w:eastAsia="Arial Unicode MS" w:hAnsi="Arial" w:cs="Arial"/>
          <w:sz w:val="22"/>
          <w:szCs w:val="22"/>
        </w:rPr>
        <w:t xml:space="preserve">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D77DAF">
        <w:rPr>
          <w:rFonts w:ascii="Arial" w:eastAsia="Arial Unicode MS" w:hAnsi="Arial" w:cs="Arial"/>
          <w:sz w:val="22"/>
          <w:szCs w:val="22"/>
        </w:rPr>
        <w:t>Hovězí pečeně se šípkovou omáčkou, houskové knedlíky</w:t>
      </w:r>
      <w:r w:rsidRPr="007D42FF">
        <w:rPr>
          <w:rFonts w:ascii="Arial" w:eastAsia="Arial Unicode MS" w:hAnsi="Arial" w:cs="Arial"/>
          <w:sz w:val="22"/>
          <w:szCs w:val="22"/>
        </w:rPr>
        <w:t xml:space="preserve"> </w:t>
      </w:r>
      <w:r w:rsidRPr="007D42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557537" w:rsidRPr="007D42FF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D77DAF">
        <w:rPr>
          <w:rFonts w:ascii="Arial" w:eastAsia="Arial Unicode MS" w:hAnsi="Arial" w:cs="Arial"/>
          <w:sz w:val="12"/>
          <w:szCs w:val="12"/>
        </w:rPr>
        <w:t>,9</w:t>
      </w:r>
      <w:r w:rsidRPr="007D42FF">
        <w:rPr>
          <w:rFonts w:ascii="Arial" w:eastAsia="Arial Unicode MS" w:hAnsi="Arial" w:cs="Arial"/>
          <w:sz w:val="12"/>
          <w:szCs w:val="12"/>
        </w:rPr>
        <w:t>)</w:t>
      </w:r>
    </w:p>
    <w:p w14:paraId="49EFFEAA" w14:textId="21FCF4F6" w:rsidR="00931A8F" w:rsidRPr="005919A3" w:rsidRDefault="00931A8F" w:rsidP="00931A8F">
      <w:pPr>
        <w:ind w:left="709" w:hanging="127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 w:rsidRPr="005919A3">
        <w:rPr>
          <w:rFonts w:ascii="Arial" w:eastAsia="Arial Unicode MS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sz w:val="22"/>
          <w:szCs w:val="22"/>
        </w:rPr>
        <w:t>150</w:t>
      </w:r>
      <w:r w:rsidRPr="005919A3">
        <w:rPr>
          <w:rFonts w:ascii="Arial" w:eastAsia="Arial Unicode MS" w:hAnsi="Arial" w:cs="Arial"/>
          <w:sz w:val="22"/>
          <w:szCs w:val="22"/>
        </w:rPr>
        <w:t xml:space="preserve">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9A12DE">
        <w:rPr>
          <w:rFonts w:ascii="Arial" w:eastAsia="Arial Unicode MS" w:hAnsi="Arial" w:cs="Arial"/>
          <w:sz w:val="22"/>
          <w:szCs w:val="22"/>
        </w:rPr>
        <w:t>Masové ČEVABČI-ČI, vařené brambory, hořčice, cibule, tatarská omáčka</w:t>
      </w:r>
      <w:r w:rsidRPr="007D42FF">
        <w:rPr>
          <w:rFonts w:ascii="Arial" w:eastAsia="Arial Unicode MS" w:hAnsi="Arial" w:cs="Arial"/>
          <w:sz w:val="22"/>
          <w:szCs w:val="22"/>
        </w:rPr>
        <w:t xml:space="preserve"> </w:t>
      </w:r>
      <w:r w:rsidRPr="007D42FF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9A12DE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7D42FF">
        <w:rPr>
          <w:rFonts w:ascii="Arial" w:eastAsia="Arial Unicode MS" w:hAnsi="Arial" w:cs="Arial"/>
          <w:sz w:val="12"/>
          <w:szCs w:val="12"/>
        </w:rPr>
        <w:t>,</w:t>
      </w:r>
      <w:r w:rsidR="009A12DE">
        <w:rPr>
          <w:rFonts w:ascii="Arial" w:eastAsia="Arial Unicode MS" w:hAnsi="Arial" w:cs="Arial"/>
          <w:sz w:val="12"/>
          <w:szCs w:val="12"/>
        </w:rPr>
        <w:t>3,6,</w:t>
      </w:r>
      <w:r w:rsidR="004E1BE5">
        <w:rPr>
          <w:rFonts w:ascii="Arial" w:eastAsia="Arial Unicode MS" w:hAnsi="Arial" w:cs="Arial"/>
          <w:sz w:val="12"/>
          <w:szCs w:val="12"/>
        </w:rPr>
        <w:t>7,</w:t>
      </w:r>
      <w:r w:rsidR="009A12DE">
        <w:rPr>
          <w:rFonts w:ascii="Arial" w:eastAsia="Arial Unicode MS" w:hAnsi="Arial" w:cs="Arial"/>
          <w:sz w:val="12"/>
          <w:szCs w:val="12"/>
        </w:rPr>
        <w:t>9,10,12</w:t>
      </w:r>
      <w:r w:rsidRPr="007D42FF">
        <w:rPr>
          <w:rFonts w:ascii="Arial" w:eastAsia="Arial Unicode MS" w:hAnsi="Arial" w:cs="Arial"/>
          <w:sz w:val="12"/>
          <w:szCs w:val="12"/>
        </w:rPr>
        <w:t>)</w:t>
      </w:r>
    </w:p>
    <w:p w14:paraId="31026020" w14:textId="115EA0BB" w:rsidR="002652E7" w:rsidRPr="005919A3" w:rsidRDefault="002652E7" w:rsidP="002652E7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5919A3">
        <w:rPr>
          <w:rFonts w:ascii="Arial" w:eastAsia="Arial Unicode MS" w:hAnsi="Arial" w:cs="Arial"/>
          <w:sz w:val="22"/>
          <w:szCs w:val="22"/>
        </w:rPr>
        <w:t>3. 400 g</w:t>
      </w:r>
      <w:r w:rsidRPr="005919A3">
        <w:rPr>
          <w:rFonts w:ascii="Arial" w:eastAsia="Arial Unicode MS" w:hAnsi="Arial" w:cs="Arial"/>
          <w:sz w:val="22"/>
          <w:szCs w:val="22"/>
        </w:rPr>
        <w:tab/>
      </w:r>
      <w:r w:rsidR="00A325F7">
        <w:rPr>
          <w:rFonts w:ascii="Arial" w:eastAsia="Arial Unicode MS" w:hAnsi="Arial" w:cs="Arial"/>
          <w:sz w:val="22"/>
          <w:szCs w:val="22"/>
        </w:rPr>
        <w:t>Pohankový salát s dýní, fazolemi, rajčaty</w:t>
      </w:r>
      <w:r w:rsidR="00ED6098">
        <w:rPr>
          <w:rFonts w:ascii="Arial" w:eastAsia="Arial Unicode MS" w:hAnsi="Arial" w:cs="Arial"/>
          <w:sz w:val="22"/>
          <w:szCs w:val="22"/>
        </w:rPr>
        <w:t>,</w:t>
      </w:r>
      <w:r w:rsidR="00A325F7">
        <w:rPr>
          <w:rFonts w:ascii="Arial" w:eastAsia="Arial Unicode MS" w:hAnsi="Arial" w:cs="Arial"/>
          <w:sz w:val="22"/>
          <w:szCs w:val="22"/>
        </w:rPr>
        <w:t xml:space="preserve"> čočkou</w:t>
      </w:r>
      <w:r w:rsidR="00ED6098">
        <w:rPr>
          <w:rFonts w:ascii="Arial" w:eastAsia="Arial Unicode MS" w:hAnsi="Arial" w:cs="Arial"/>
          <w:sz w:val="22"/>
          <w:szCs w:val="22"/>
        </w:rPr>
        <w:t xml:space="preserve"> a pečenou cuketou zdobený smaženými vegetariánskými </w:t>
      </w:r>
      <w:proofErr w:type="spellStart"/>
      <w:r w:rsidR="00ED6098">
        <w:rPr>
          <w:rFonts w:ascii="Arial" w:eastAsia="Arial Unicode MS" w:hAnsi="Arial" w:cs="Arial"/>
          <w:sz w:val="22"/>
          <w:szCs w:val="22"/>
        </w:rPr>
        <w:t>stripsy</w:t>
      </w:r>
      <w:proofErr w:type="spellEnd"/>
      <w:r w:rsidR="00F3093A" w:rsidRPr="00EC78F1">
        <w:rPr>
          <w:rFonts w:ascii="Arial" w:eastAsia="Arial Unicode MS" w:hAnsi="Arial" w:cs="Arial"/>
          <w:sz w:val="20"/>
          <w:szCs w:val="20"/>
        </w:rPr>
        <w:t xml:space="preserve"> </w:t>
      </w:r>
      <w:r w:rsidRPr="005919A3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ED6098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ED6098">
        <w:rPr>
          <w:rFonts w:ascii="Arial" w:eastAsia="Arial Unicode MS" w:hAnsi="Arial" w:cs="Arial"/>
          <w:sz w:val="12"/>
          <w:szCs w:val="12"/>
        </w:rPr>
        <w:t>,</w:t>
      </w:r>
      <w:r w:rsidR="00911C58">
        <w:rPr>
          <w:rFonts w:ascii="Arial" w:eastAsia="Arial Unicode MS" w:hAnsi="Arial" w:cs="Arial"/>
          <w:sz w:val="12"/>
          <w:szCs w:val="12"/>
        </w:rPr>
        <w:t>3,</w:t>
      </w:r>
      <w:r w:rsidR="00ED6098">
        <w:rPr>
          <w:rFonts w:ascii="Arial" w:eastAsia="Arial Unicode MS" w:hAnsi="Arial" w:cs="Arial"/>
          <w:sz w:val="12"/>
          <w:szCs w:val="12"/>
        </w:rPr>
        <w:t>6</w:t>
      </w:r>
      <w:r w:rsidRPr="005919A3">
        <w:rPr>
          <w:rFonts w:ascii="Arial" w:eastAsia="Arial Unicode MS" w:hAnsi="Arial" w:cs="Arial"/>
          <w:sz w:val="12"/>
          <w:szCs w:val="12"/>
        </w:rPr>
        <w:t xml:space="preserve">), </w:t>
      </w:r>
      <w:r w:rsidR="00ED2FB3">
        <w:rPr>
          <w:rFonts w:ascii="Arial" w:eastAsia="Arial Unicode MS" w:hAnsi="Arial" w:cs="Arial"/>
          <w:sz w:val="22"/>
          <w:szCs w:val="22"/>
        </w:rPr>
        <w:t>p</w:t>
      </w:r>
      <w:r w:rsidR="00466C60">
        <w:rPr>
          <w:rFonts w:ascii="Arial" w:eastAsia="Arial Unicode MS" w:hAnsi="Arial" w:cs="Arial"/>
          <w:sz w:val="22"/>
          <w:szCs w:val="22"/>
        </w:rPr>
        <w:t>ečivo</w:t>
      </w:r>
      <w:r w:rsidRPr="005919A3">
        <w:rPr>
          <w:rFonts w:ascii="Arial" w:eastAsia="Arial Unicode MS" w:hAnsi="Arial" w:cs="Arial"/>
        </w:rPr>
        <w:t xml:space="preserve"> </w:t>
      </w:r>
      <w:r w:rsidRPr="005919A3">
        <w:rPr>
          <w:rFonts w:ascii="Arial" w:eastAsia="Arial Unicode MS" w:hAnsi="Arial" w:cs="Arial"/>
          <w:sz w:val="12"/>
          <w:szCs w:val="12"/>
        </w:rPr>
        <w:t>(1a)</w:t>
      </w:r>
    </w:p>
    <w:p w14:paraId="16F519B3" w14:textId="383E1D97" w:rsidR="004278D5" w:rsidRDefault="00EC78F1" w:rsidP="004278D5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216377">
        <w:rPr>
          <w:rFonts w:ascii="Arial Narrow" w:eastAsia="Arial Unicode MS" w:hAnsi="Arial Narrow" w:cs="Traditional Arabic"/>
          <w:b/>
          <w:bCs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5C73828C" wp14:editId="142C518C">
            <wp:simplePos x="0" y="0"/>
            <wp:positionH relativeFrom="column">
              <wp:posOffset>45720</wp:posOffset>
            </wp:positionH>
            <wp:positionV relativeFrom="paragraph">
              <wp:posOffset>113030</wp:posOffset>
            </wp:positionV>
            <wp:extent cx="370800" cy="370800"/>
            <wp:effectExtent l="0" t="0" r="0" b="0"/>
            <wp:wrapNone/>
            <wp:docPr id="32500325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13" w:rsidRPr="00F151DF">
        <w:rPr>
          <w:rFonts w:ascii="Arial" w:eastAsia="Arial Unicode MS" w:hAnsi="Arial" w:cs="Arial"/>
          <w:sz w:val="22"/>
          <w:szCs w:val="22"/>
        </w:rPr>
        <w:t xml:space="preserve">4. </w:t>
      </w:r>
      <w:r w:rsidR="00D77A08">
        <w:rPr>
          <w:rFonts w:ascii="Arial" w:eastAsia="Arial Unicode MS" w:hAnsi="Arial" w:cs="Arial"/>
          <w:sz w:val="22"/>
          <w:szCs w:val="22"/>
        </w:rPr>
        <w:t>2</w:t>
      </w:r>
      <w:r w:rsidR="00D646DF">
        <w:rPr>
          <w:rFonts w:ascii="Arial" w:eastAsia="Arial Unicode MS" w:hAnsi="Arial" w:cs="Arial"/>
          <w:sz w:val="22"/>
          <w:szCs w:val="22"/>
        </w:rPr>
        <w:t>00 g</w:t>
      </w:r>
      <w:r w:rsidR="004278D5" w:rsidRPr="005919A3">
        <w:rPr>
          <w:rFonts w:ascii="Arial" w:eastAsia="Arial Unicode MS" w:hAnsi="Arial" w:cs="Arial"/>
          <w:sz w:val="22"/>
          <w:szCs w:val="22"/>
        </w:rPr>
        <w:tab/>
      </w:r>
      <w:r w:rsidR="00D77A08">
        <w:rPr>
          <w:rFonts w:ascii="Arial" w:eastAsia="Arial Unicode MS" w:hAnsi="Arial" w:cs="Arial"/>
          <w:sz w:val="22"/>
          <w:szCs w:val="22"/>
        </w:rPr>
        <w:t xml:space="preserve">SOBA nudle s pikantní sezamovou omáčkou, tofu, pak </w:t>
      </w:r>
      <w:proofErr w:type="spellStart"/>
      <w:r w:rsidR="00D77A08">
        <w:rPr>
          <w:rFonts w:ascii="Arial" w:eastAsia="Arial Unicode MS" w:hAnsi="Arial" w:cs="Arial"/>
          <w:sz w:val="22"/>
          <w:szCs w:val="22"/>
        </w:rPr>
        <w:t>choi</w:t>
      </w:r>
      <w:proofErr w:type="spellEnd"/>
      <w:r w:rsidR="00D77A08">
        <w:rPr>
          <w:rFonts w:ascii="Arial" w:eastAsia="Arial Unicode MS" w:hAnsi="Arial" w:cs="Arial"/>
          <w:sz w:val="22"/>
          <w:szCs w:val="22"/>
        </w:rPr>
        <w:t xml:space="preserve">, boby </w:t>
      </w:r>
      <w:proofErr w:type="spellStart"/>
      <w:r w:rsidR="00D77A08">
        <w:rPr>
          <w:rFonts w:ascii="Arial" w:eastAsia="Arial Unicode MS" w:hAnsi="Arial" w:cs="Arial"/>
          <w:sz w:val="22"/>
          <w:szCs w:val="22"/>
        </w:rPr>
        <w:t>edam</w:t>
      </w:r>
      <w:r w:rsidR="00EF4EE7">
        <w:rPr>
          <w:rFonts w:ascii="Arial" w:eastAsia="Arial Unicode MS" w:hAnsi="Arial" w:cs="Arial"/>
          <w:sz w:val="22"/>
          <w:szCs w:val="22"/>
        </w:rPr>
        <w:t>e</w:t>
      </w:r>
      <w:proofErr w:type="spellEnd"/>
      <w:r w:rsidR="00D77A08">
        <w:rPr>
          <w:rFonts w:ascii="Arial" w:eastAsia="Arial Unicode MS" w:hAnsi="Arial" w:cs="Arial"/>
          <w:sz w:val="22"/>
          <w:szCs w:val="22"/>
        </w:rPr>
        <w:t>, arašídy a smaženou cibulkou, citron</w:t>
      </w:r>
      <w:r w:rsidR="00D646DF">
        <w:rPr>
          <w:rFonts w:ascii="Arial" w:eastAsia="Arial Unicode MS" w:hAnsi="Arial" w:cs="Arial"/>
          <w:sz w:val="22"/>
          <w:szCs w:val="22"/>
        </w:rPr>
        <w:t xml:space="preserve"> </w:t>
      </w:r>
      <w:r w:rsidR="004278D5" w:rsidRPr="005919A3">
        <w:rPr>
          <w:rFonts w:ascii="Arial" w:eastAsia="Arial Unicode MS" w:hAnsi="Arial" w:cs="Arial"/>
          <w:sz w:val="12"/>
          <w:szCs w:val="12"/>
        </w:rPr>
        <w:t>(</w:t>
      </w:r>
      <w:r w:rsidR="00EF4EE7">
        <w:rPr>
          <w:rFonts w:ascii="Arial" w:eastAsia="Arial Unicode MS" w:hAnsi="Arial" w:cs="Arial"/>
          <w:sz w:val="12"/>
          <w:szCs w:val="12"/>
        </w:rPr>
        <w:t>5,6,7,11</w:t>
      </w:r>
      <w:r w:rsidR="004278D5" w:rsidRPr="005919A3">
        <w:rPr>
          <w:rFonts w:ascii="Arial" w:eastAsia="Arial Unicode MS" w:hAnsi="Arial" w:cs="Arial"/>
          <w:sz w:val="12"/>
          <w:szCs w:val="12"/>
        </w:rPr>
        <w:t>)</w:t>
      </w:r>
    </w:p>
    <w:p w14:paraId="027F1A76" w14:textId="6DCD89AE" w:rsidR="008240C1" w:rsidRDefault="008240C1" w:rsidP="00B1619B">
      <w:pPr>
        <w:ind w:left="708" w:hanging="1275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311788F1" w14:textId="507872E3" w:rsidR="007B4B8B" w:rsidRDefault="00546220" w:rsidP="00910704">
      <w:pPr>
        <w:ind w:left="708" w:hanging="1275"/>
        <w:jc w:val="both"/>
        <w:rPr>
          <w:rFonts w:ascii="Arial" w:eastAsia="Arial Unicode MS" w:hAnsi="Arial" w:cs="Arial"/>
          <w:b/>
          <w:sz w:val="12"/>
          <w:szCs w:val="12"/>
        </w:rPr>
      </w:pPr>
      <w:r w:rsidRPr="005919A3">
        <w:rPr>
          <w:rFonts w:ascii="Arial" w:eastAsia="Arial Unicode MS" w:hAnsi="Arial" w:cs="Arial"/>
          <w:b/>
          <w:sz w:val="22"/>
          <w:szCs w:val="22"/>
        </w:rPr>
        <w:t>5.</w:t>
      </w:r>
      <w:r w:rsidR="00FF337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EF4EE7">
        <w:rPr>
          <w:rFonts w:ascii="Arial" w:eastAsia="Arial Unicode MS" w:hAnsi="Arial" w:cs="Arial"/>
          <w:b/>
          <w:bCs/>
          <w:sz w:val="22"/>
          <w:szCs w:val="22"/>
        </w:rPr>
        <w:t>500 g</w:t>
      </w:r>
      <w:r w:rsidRPr="005919A3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624991">
        <w:rPr>
          <w:rFonts w:ascii="Arial" w:eastAsia="Arial Unicode MS" w:hAnsi="Arial" w:cs="Arial"/>
          <w:b/>
          <w:bCs/>
          <w:sz w:val="22"/>
          <w:szCs w:val="22"/>
        </w:rPr>
        <w:t>Vepřová žebra pečená v BBQ marinádě, šlehaný tvaroh s</w:t>
      </w:r>
      <w:r w:rsidR="00910704">
        <w:rPr>
          <w:rFonts w:ascii="Arial" w:eastAsia="Arial Unicode MS" w:hAnsi="Arial" w:cs="Arial"/>
          <w:b/>
          <w:bCs/>
          <w:sz w:val="22"/>
          <w:szCs w:val="22"/>
        </w:rPr>
        <w:t> </w:t>
      </w:r>
      <w:r w:rsidR="00624991">
        <w:rPr>
          <w:rFonts w:ascii="Arial" w:eastAsia="Arial Unicode MS" w:hAnsi="Arial" w:cs="Arial"/>
          <w:b/>
          <w:bCs/>
          <w:sz w:val="22"/>
          <w:szCs w:val="22"/>
        </w:rPr>
        <w:t>pažitkou</w:t>
      </w:r>
      <w:r w:rsidR="00910704">
        <w:rPr>
          <w:rFonts w:ascii="Arial" w:eastAsia="Arial Unicode MS" w:hAnsi="Arial" w:cs="Arial"/>
          <w:b/>
          <w:bCs/>
          <w:sz w:val="22"/>
          <w:szCs w:val="22"/>
        </w:rPr>
        <w:t>, zeleninový salát Coleslaw</w:t>
      </w:r>
      <w:r w:rsidR="00B1619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B1619B" w:rsidRPr="005919A3">
        <w:rPr>
          <w:rFonts w:ascii="Arial" w:eastAsia="Arial Unicode MS" w:hAnsi="Arial" w:cs="Arial"/>
          <w:b/>
          <w:sz w:val="12"/>
          <w:szCs w:val="12"/>
        </w:rPr>
        <w:t>(</w:t>
      </w:r>
      <w:r w:rsidR="00BD31DD">
        <w:rPr>
          <w:rFonts w:ascii="Arial" w:eastAsia="Arial Unicode MS" w:hAnsi="Arial" w:cs="Arial"/>
          <w:b/>
          <w:sz w:val="12"/>
          <w:szCs w:val="12"/>
        </w:rPr>
        <w:t>7</w:t>
      </w:r>
      <w:r w:rsidR="00910704">
        <w:rPr>
          <w:rFonts w:ascii="Arial" w:eastAsia="Arial Unicode MS" w:hAnsi="Arial" w:cs="Arial"/>
          <w:b/>
          <w:sz w:val="12"/>
          <w:szCs w:val="12"/>
        </w:rPr>
        <w:t>,9</w:t>
      </w:r>
      <w:r w:rsidR="00B1619B" w:rsidRPr="005919A3">
        <w:rPr>
          <w:rFonts w:ascii="Arial" w:eastAsia="Arial Unicode MS" w:hAnsi="Arial" w:cs="Arial"/>
          <w:b/>
          <w:sz w:val="12"/>
          <w:szCs w:val="12"/>
        </w:rPr>
        <w:t>)</w:t>
      </w:r>
      <w:r w:rsidR="00910704">
        <w:rPr>
          <w:rFonts w:ascii="Arial" w:eastAsia="Arial Unicode MS" w:hAnsi="Arial" w:cs="Arial"/>
          <w:b/>
          <w:sz w:val="12"/>
          <w:szCs w:val="12"/>
        </w:rPr>
        <w:t xml:space="preserve">, </w:t>
      </w:r>
      <w:r w:rsidR="00910704">
        <w:rPr>
          <w:rFonts w:ascii="Arial" w:eastAsia="Arial Unicode MS" w:hAnsi="Arial" w:cs="Arial"/>
          <w:b/>
          <w:bCs/>
          <w:sz w:val="22"/>
          <w:szCs w:val="22"/>
        </w:rPr>
        <w:t xml:space="preserve">chléb </w:t>
      </w:r>
      <w:r w:rsidR="00910704" w:rsidRPr="005919A3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910704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910704" w:rsidRPr="005919A3">
        <w:rPr>
          <w:rFonts w:ascii="Arial" w:eastAsia="Arial Unicode MS" w:hAnsi="Arial" w:cs="Arial"/>
          <w:b/>
          <w:sz w:val="12"/>
          <w:szCs w:val="12"/>
        </w:rPr>
        <w:t>)</w:t>
      </w:r>
    </w:p>
    <w:p w14:paraId="21F757D4" w14:textId="07E99C6A" w:rsidR="0039125F" w:rsidRPr="00B5464A" w:rsidRDefault="0039125F" w:rsidP="0039125F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</w:pPr>
      <w:r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______________________________________________</w:t>
      </w:r>
      <w:r w:rsidR="00A509F6"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</w:t>
      </w:r>
    </w:p>
    <w:bookmarkEnd w:id="2"/>
    <w:p w14:paraId="0DA614EE" w14:textId="77777777" w:rsidR="00EB70A1" w:rsidRDefault="00EB70A1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7F7F7F" w:themeColor="text1" w:themeTint="80"/>
          <w:sz w:val="28"/>
          <w:szCs w:val="28"/>
          <w:u w:val="single"/>
        </w:rPr>
      </w:pPr>
    </w:p>
    <w:p w14:paraId="2E2C77D5" w14:textId="77777777" w:rsidR="00B01751" w:rsidRDefault="00B01751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7F7F7F" w:themeColor="text1" w:themeTint="80"/>
          <w:sz w:val="28"/>
          <w:szCs w:val="28"/>
          <w:u w:val="single"/>
        </w:rPr>
      </w:pPr>
    </w:p>
    <w:p w14:paraId="69A906A2" w14:textId="77777777" w:rsidR="00EB70A1" w:rsidRDefault="00EB70A1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7F7F7F" w:themeColor="text1" w:themeTint="80"/>
          <w:sz w:val="28"/>
          <w:szCs w:val="28"/>
          <w:u w:val="single"/>
        </w:rPr>
      </w:pPr>
    </w:p>
    <w:p w14:paraId="3A486CD7" w14:textId="77777777" w:rsidR="003E7CCE" w:rsidRDefault="003E7CCE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</w:pPr>
    </w:p>
    <w:p w14:paraId="79CBCD4A" w14:textId="77777777" w:rsidR="003E7CCE" w:rsidRDefault="003E7CCE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</w:pPr>
    </w:p>
    <w:p w14:paraId="1018F36F" w14:textId="77777777" w:rsidR="003E7CCE" w:rsidRDefault="003E7CCE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</w:pPr>
    </w:p>
    <w:p w14:paraId="17AFFD7D" w14:textId="1A8F8CCA" w:rsidR="00DF2C21" w:rsidRPr="00D35D89" w:rsidRDefault="00015D3B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  <w:r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STŘ</w:t>
      </w:r>
      <w:r w:rsidR="00795464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EDA</w:t>
      </w:r>
      <w:r w:rsidR="00DC2A95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r w:rsidR="004D3770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2</w:t>
      </w:r>
      <w:r w:rsidR="00A737A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9</w:t>
      </w:r>
      <w:r w:rsidR="00DC2A95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. </w:t>
      </w:r>
      <w:r w:rsidR="00D63163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01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 2</w:t>
      </w:r>
      <w:r w:rsidR="0007011F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5</w:t>
      </w:r>
      <w:r w:rsidRPr="00880DDA">
        <w:rPr>
          <w:rFonts w:ascii="Arial" w:eastAsia="Arial Unicode MS" w:hAnsi="Arial" w:cs="Arial"/>
          <w:b/>
          <w:bCs/>
          <w:sz w:val="28"/>
          <w:szCs w:val="28"/>
        </w:rPr>
        <w:tab/>
      </w:r>
      <w:bookmarkStart w:id="3" w:name="_Hlk31784342"/>
      <w:r w:rsidR="00DF2C21" w:rsidRPr="00D35D89">
        <w:rPr>
          <w:rFonts w:ascii="Arial" w:eastAsia="Arial Unicode MS" w:hAnsi="Arial" w:cs="Arial"/>
          <w:b/>
          <w:i/>
        </w:rPr>
        <w:t xml:space="preserve">0,3 l </w:t>
      </w:r>
      <w:r w:rsidR="00DF2C21">
        <w:rPr>
          <w:rFonts w:ascii="Arial" w:eastAsia="Arial Unicode MS" w:hAnsi="Arial" w:cs="Arial"/>
          <w:b/>
          <w:i/>
        </w:rPr>
        <w:t xml:space="preserve">Polévka </w:t>
      </w:r>
      <w:r w:rsidR="00290F13">
        <w:rPr>
          <w:rFonts w:ascii="Arial" w:eastAsia="Arial Unicode MS" w:hAnsi="Arial" w:cs="Arial"/>
          <w:b/>
          <w:i/>
        </w:rPr>
        <w:t>rybí s rajčaty a kořenovou zeleninou</w:t>
      </w:r>
      <w:r w:rsidR="00DF2C21" w:rsidRPr="00D35D89">
        <w:rPr>
          <w:rFonts w:ascii="Arial" w:eastAsia="Arial Unicode MS" w:hAnsi="Arial" w:cs="Arial"/>
          <w:b/>
          <w:i/>
        </w:rPr>
        <w:t xml:space="preserve"> </w:t>
      </w:r>
      <w:r w:rsidR="00DF2C21" w:rsidRPr="00D35D89">
        <w:rPr>
          <w:rFonts w:ascii="Arial" w:eastAsia="Arial Unicode MS" w:hAnsi="Arial" w:cs="Arial"/>
          <w:b/>
          <w:i/>
          <w:sz w:val="12"/>
          <w:szCs w:val="12"/>
        </w:rPr>
        <w:t>(</w:t>
      </w:r>
      <w:proofErr w:type="gramStart"/>
      <w:r w:rsidR="00280523">
        <w:rPr>
          <w:rFonts w:ascii="Arial" w:eastAsia="Arial Unicode MS" w:hAnsi="Arial" w:cs="Arial"/>
          <w:b/>
          <w:i/>
          <w:sz w:val="12"/>
          <w:szCs w:val="12"/>
        </w:rPr>
        <w:t>1a</w:t>
      </w:r>
      <w:proofErr w:type="gramEnd"/>
      <w:r w:rsidR="00280523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290F13">
        <w:rPr>
          <w:rFonts w:ascii="Arial" w:eastAsia="Arial Unicode MS" w:hAnsi="Arial" w:cs="Arial"/>
          <w:b/>
          <w:i/>
          <w:sz w:val="12"/>
          <w:szCs w:val="12"/>
        </w:rPr>
        <w:t>4</w:t>
      </w:r>
      <w:r w:rsidR="00DF2C21" w:rsidRPr="00D35D89">
        <w:rPr>
          <w:rFonts w:ascii="Arial" w:eastAsia="Arial Unicode MS" w:hAnsi="Arial" w:cs="Arial"/>
          <w:b/>
          <w:i/>
          <w:sz w:val="12"/>
          <w:szCs w:val="12"/>
        </w:rPr>
        <w:t>,6</w:t>
      </w:r>
      <w:r w:rsidR="00DF2C21">
        <w:rPr>
          <w:rFonts w:ascii="Arial" w:eastAsia="Arial Unicode MS" w:hAnsi="Arial" w:cs="Arial"/>
          <w:b/>
          <w:i/>
          <w:sz w:val="12"/>
          <w:szCs w:val="12"/>
        </w:rPr>
        <w:t>,9</w:t>
      </w:r>
      <w:r w:rsidR="00DF2C21" w:rsidRPr="00D35D89">
        <w:rPr>
          <w:rFonts w:ascii="Arial" w:eastAsia="Arial Unicode MS" w:hAnsi="Arial" w:cs="Arial"/>
          <w:b/>
          <w:i/>
          <w:sz w:val="12"/>
          <w:szCs w:val="12"/>
        </w:rPr>
        <w:t>)</w:t>
      </w:r>
    </w:p>
    <w:p w14:paraId="559C52F1" w14:textId="77777777" w:rsidR="00DF2C21" w:rsidRPr="00D35D89" w:rsidRDefault="00DF2C21" w:rsidP="00DF2C21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0C8F1190" w14:textId="54D44209" w:rsidR="00280523" w:rsidRPr="00280523" w:rsidRDefault="00DF2C21" w:rsidP="00280523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lastRenderedPageBreak/>
        <w:t xml:space="preserve">1. </w:t>
      </w:r>
      <w:r w:rsidR="00280523">
        <w:rPr>
          <w:rFonts w:ascii="Arial" w:eastAsia="Arial Unicode MS" w:hAnsi="Arial" w:cs="Arial"/>
          <w:sz w:val="22"/>
          <w:szCs w:val="22"/>
        </w:rPr>
        <w:t>1</w:t>
      </w:r>
      <w:r w:rsidR="00290F13">
        <w:rPr>
          <w:rFonts w:ascii="Arial" w:eastAsia="Arial Unicode MS" w:hAnsi="Arial" w:cs="Arial"/>
          <w:sz w:val="22"/>
          <w:szCs w:val="22"/>
        </w:rPr>
        <w:t>5</w:t>
      </w:r>
      <w:r w:rsidR="00280523">
        <w:rPr>
          <w:rFonts w:ascii="Arial" w:eastAsia="Arial Unicode MS" w:hAnsi="Arial" w:cs="Arial"/>
          <w:sz w:val="22"/>
          <w:szCs w:val="22"/>
        </w:rPr>
        <w:t>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5453B4">
        <w:rPr>
          <w:rFonts w:ascii="Arial" w:eastAsia="Arial Unicode MS" w:hAnsi="Arial" w:cs="Arial"/>
          <w:sz w:val="22"/>
          <w:szCs w:val="22"/>
        </w:rPr>
        <w:t>Zabijačkový vepřový gulášek (vepřové maso, srdce, játra), houskové knedlíky</w:t>
      </w:r>
      <w:r w:rsidRPr="006C2C90">
        <w:rPr>
          <w:rFonts w:ascii="Arial" w:eastAsia="Arial Unicode MS" w:hAnsi="Arial" w:cs="Arial"/>
        </w:rPr>
        <w:t xml:space="preserve"> </w:t>
      </w:r>
      <w:r w:rsidRPr="006C2C90">
        <w:rPr>
          <w:rFonts w:ascii="Arial" w:eastAsia="Arial Unicode MS" w:hAnsi="Arial" w:cs="Arial"/>
          <w:sz w:val="12"/>
          <w:szCs w:val="12"/>
        </w:rPr>
        <w:t>(</w:t>
      </w:r>
      <w:proofErr w:type="gramStart"/>
      <w:r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6C2C90">
        <w:rPr>
          <w:rFonts w:ascii="Arial" w:eastAsia="Arial Unicode MS" w:hAnsi="Arial" w:cs="Arial"/>
          <w:sz w:val="12"/>
          <w:szCs w:val="12"/>
        </w:rPr>
        <w:t>)</w:t>
      </w:r>
    </w:p>
    <w:p w14:paraId="0DADD853" w14:textId="6C9BCD7D" w:rsidR="00DF2C21" w:rsidRPr="00D35D89" w:rsidRDefault="00DF2C21" w:rsidP="00DF2C21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 xml:space="preserve">2. </w:t>
      </w:r>
      <w:r w:rsidR="00280523">
        <w:rPr>
          <w:rFonts w:ascii="Arial" w:eastAsia="Arial Unicode MS" w:hAnsi="Arial" w:cs="Arial"/>
          <w:sz w:val="22"/>
          <w:szCs w:val="22"/>
        </w:rPr>
        <w:t>1</w:t>
      </w:r>
      <w:r w:rsidR="005453B4">
        <w:rPr>
          <w:rFonts w:ascii="Arial" w:eastAsia="Arial Unicode MS" w:hAnsi="Arial" w:cs="Arial"/>
          <w:sz w:val="22"/>
          <w:szCs w:val="22"/>
        </w:rPr>
        <w:t>2</w:t>
      </w:r>
      <w:r w:rsidR="00280523">
        <w:rPr>
          <w:rFonts w:ascii="Arial" w:eastAsia="Arial Unicode MS" w:hAnsi="Arial" w:cs="Arial"/>
          <w:sz w:val="22"/>
          <w:szCs w:val="22"/>
        </w:rPr>
        <w:t>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C2206D">
        <w:rPr>
          <w:rFonts w:ascii="Arial" w:eastAsia="Arial Unicode MS" w:hAnsi="Arial" w:cs="Arial"/>
          <w:sz w:val="22"/>
          <w:szCs w:val="22"/>
        </w:rPr>
        <w:t xml:space="preserve">Kuřecí prsíčko pečené v lehkém máslovém sosu, </w:t>
      </w:r>
      <w:proofErr w:type="spellStart"/>
      <w:r w:rsidR="00C2206D">
        <w:rPr>
          <w:rFonts w:ascii="Arial" w:eastAsia="Arial Unicode MS" w:hAnsi="Arial" w:cs="Arial"/>
          <w:sz w:val="22"/>
          <w:szCs w:val="22"/>
        </w:rPr>
        <w:t>květáko</w:t>
      </w:r>
      <w:proofErr w:type="spellEnd"/>
      <w:r w:rsidR="00C2206D">
        <w:rPr>
          <w:rFonts w:ascii="Arial" w:eastAsia="Arial Unicode MS" w:hAnsi="Arial" w:cs="Arial"/>
          <w:sz w:val="22"/>
          <w:szCs w:val="22"/>
        </w:rPr>
        <w:t>-bramborové pyré, rajčatový salát</w:t>
      </w:r>
      <w:r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r w:rsidR="00C2206D">
        <w:rPr>
          <w:rFonts w:ascii="Arial" w:eastAsia="Arial Unicode MS" w:hAnsi="Arial" w:cs="Arial"/>
          <w:sz w:val="12"/>
          <w:szCs w:val="12"/>
        </w:rPr>
        <w:t>7</w:t>
      </w:r>
      <w:r w:rsidRPr="00D35D89">
        <w:rPr>
          <w:rFonts w:ascii="Arial" w:eastAsia="Arial Unicode MS" w:hAnsi="Arial" w:cs="Arial"/>
          <w:sz w:val="12"/>
          <w:szCs w:val="12"/>
        </w:rPr>
        <w:t>)</w:t>
      </w:r>
    </w:p>
    <w:p w14:paraId="61509DA6" w14:textId="606586CE" w:rsidR="00DF2C21" w:rsidRPr="00D35D89" w:rsidRDefault="00DF2C21" w:rsidP="00DF2C21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>3. 400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413750">
        <w:rPr>
          <w:rFonts w:ascii="Arial" w:eastAsia="Arial Unicode MS" w:hAnsi="Arial" w:cs="Arial"/>
          <w:sz w:val="22"/>
          <w:szCs w:val="22"/>
        </w:rPr>
        <w:t>ČÍNSKÝ salát z rýžových nudlí se zeleninou</w:t>
      </w:r>
      <w:r w:rsidR="0089135B">
        <w:rPr>
          <w:rFonts w:ascii="Arial" w:eastAsia="Arial Unicode MS" w:hAnsi="Arial" w:cs="Arial"/>
          <w:sz w:val="22"/>
          <w:szCs w:val="22"/>
        </w:rPr>
        <w:t xml:space="preserve"> (krouhaná mrkev, ledový salát) zdobený kuřecí</w:t>
      </w:r>
      <w:r w:rsidR="00966109">
        <w:rPr>
          <w:rFonts w:ascii="Arial" w:eastAsia="Arial Unicode MS" w:hAnsi="Arial" w:cs="Arial"/>
          <w:sz w:val="22"/>
          <w:szCs w:val="22"/>
        </w:rPr>
        <w:t>mi</w:t>
      </w:r>
      <w:r w:rsidR="0089135B">
        <w:rPr>
          <w:rFonts w:ascii="Arial" w:eastAsia="Arial Unicode MS" w:hAnsi="Arial" w:cs="Arial"/>
          <w:sz w:val="22"/>
          <w:szCs w:val="22"/>
        </w:rPr>
        <w:t xml:space="preserve"> kousky v </w:t>
      </w:r>
      <w:proofErr w:type="spellStart"/>
      <w:r w:rsidR="0089135B">
        <w:rPr>
          <w:rFonts w:ascii="Arial" w:eastAsia="Arial Unicode MS" w:hAnsi="Arial" w:cs="Arial"/>
          <w:sz w:val="22"/>
          <w:szCs w:val="22"/>
        </w:rPr>
        <w:t>teriayki</w:t>
      </w:r>
      <w:proofErr w:type="spellEnd"/>
      <w:r w:rsidR="0089135B">
        <w:rPr>
          <w:rFonts w:ascii="Arial" w:eastAsia="Arial Unicode MS" w:hAnsi="Arial" w:cs="Arial"/>
          <w:sz w:val="22"/>
          <w:szCs w:val="22"/>
        </w:rPr>
        <w:t xml:space="preserve"> omáčce</w:t>
      </w:r>
      <w:r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r w:rsidR="0089135B">
        <w:rPr>
          <w:rFonts w:ascii="Arial" w:eastAsia="Arial Unicode MS" w:hAnsi="Arial" w:cs="Arial"/>
          <w:sz w:val="12"/>
          <w:szCs w:val="12"/>
        </w:rPr>
        <w:t>6</w:t>
      </w:r>
      <w:r w:rsidRPr="00D35D89">
        <w:rPr>
          <w:rFonts w:ascii="Arial" w:eastAsia="Arial Unicode MS" w:hAnsi="Arial" w:cs="Arial"/>
          <w:sz w:val="12"/>
          <w:szCs w:val="12"/>
        </w:rPr>
        <w:t xml:space="preserve">), </w:t>
      </w:r>
      <w:r w:rsidRPr="00D35D89">
        <w:rPr>
          <w:rFonts w:ascii="Arial" w:eastAsia="Arial Unicode MS" w:hAnsi="Arial" w:cs="Arial"/>
          <w:sz w:val="22"/>
          <w:szCs w:val="22"/>
        </w:rPr>
        <w:t>pečivo</w:t>
      </w:r>
      <w:r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Pr="00D35D89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D35D89">
        <w:rPr>
          <w:rFonts w:ascii="Arial" w:eastAsia="Arial Unicode MS" w:hAnsi="Arial" w:cs="Arial"/>
          <w:sz w:val="12"/>
          <w:szCs w:val="12"/>
        </w:rPr>
        <w:t>)</w:t>
      </w:r>
    </w:p>
    <w:p w14:paraId="6CBCDDAA" w14:textId="59F22AD9" w:rsidR="00DF2C21" w:rsidRPr="00D35D89" w:rsidRDefault="00DF2C21" w:rsidP="00DF2C21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216377">
        <w:rPr>
          <w:rFonts w:ascii="Arial Narrow" w:eastAsia="Arial Unicode MS" w:hAnsi="Arial Narrow" w:cs="Traditional Arabic"/>
          <w:b/>
          <w:bCs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50D1B938" wp14:editId="33FCD694">
            <wp:simplePos x="0" y="0"/>
            <wp:positionH relativeFrom="column">
              <wp:posOffset>123190</wp:posOffset>
            </wp:positionH>
            <wp:positionV relativeFrom="paragraph">
              <wp:posOffset>82550</wp:posOffset>
            </wp:positionV>
            <wp:extent cx="370800" cy="370800"/>
            <wp:effectExtent l="0" t="0" r="0" b="0"/>
            <wp:wrapNone/>
            <wp:docPr id="144718795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D89">
        <w:rPr>
          <w:rFonts w:ascii="Arial" w:eastAsia="Arial Unicode MS" w:hAnsi="Arial" w:cs="Arial"/>
          <w:sz w:val="22"/>
          <w:szCs w:val="22"/>
        </w:rPr>
        <w:t xml:space="preserve">4. </w:t>
      </w:r>
      <w:r w:rsidR="0089135B">
        <w:rPr>
          <w:rFonts w:ascii="Arial" w:eastAsia="Arial Unicode MS" w:hAnsi="Arial" w:cs="Arial"/>
          <w:sz w:val="22"/>
          <w:szCs w:val="22"/>
        </w:rPr>
        <w:t>2</w:t>
      </w:r>
      <w:r w:rsidR="00C6402F">
        <w:rPr>
          <w:rFonts w:ascii="Arial" w:eastAsia="Arial Unicode MS" w:hAnsi="Arial" w:cs="Arial"/>
          <w:sz w:val="22"/>
          <w:szCs w:val="22"/>
        </w:rPr>
        <w:t>0</w:t>
      </w:r>
      <w:r>
        <w:rPr>
          <w:rFonts w:ascii="Arial" w:eastAsia="Arial Unicode MS" w:hAnsi="Arial" w:cs="Arial"/>
          <w:sz w:val="22"/>
          <w:szCs w:val="22"/>
        </w:rPr>
        <w:t>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proofErr w:type="spellStart"/>
      <w:r w:rsidR="0089135B">
        <w:rPr>
          <w:rFonts w:ascii="Arial" w:eastAsia="Arial Unicode MS" w:hAnsi="Arial" w:cs="Arial"/>
          <w:sz w:val="22"/>
          <w:szCs w:val="22"/>
        </w:rPr>
        <w:t>Linguine</w:t>
      </w:r>
      <w:proofErr w:type="spellEnd"/>
      <w:r w:rsidR="0089135B">
        <w:rPr>
          <w:rFonts w:ascii="Arial" w:eastAsia="Arial Unicode MS" w:hAnsi="Arial" w:cs="Arial"/>
          <w:sz w:val="22"/>
          <w:szCs w:val="22"/>
        </w:rPr>
        <w:t xml:space="preserve"> s ricottou, fenyklem, chilli a citronem sypané Parmazánem</w:t>
      </w:r>
      <w:r w:rsidR="00E352AB">
        <w:rPr>
          <w:rFonts w:ascii="Arial" w:eastAsia="Arial Unicode MS" w:hAnsi="Arial" w:cs="Arial"/>
          <w:sz w:val="22"/>
          <w:szCs w:val="22"/>
        </w:rPr>
        <w:t>, krouhaná zelenina</w:t>
      </w:r>
      <w:r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Pr="00D35D89">
        <w:rPr>
          <w:rFonts w:ascii="Arial" w:eastAsia="Arial Unicode MS" w:hAnsi="Arial" w:cs="Arial"/>
          <w:sz w:val="12"/>
          <w:szCs w:val="12"/>
        </w:rPr>
        <w:t>1a</w:t>
      </w:r>
      <w:proofErr w:type="gramEnd"/>
      <w:r>
        <w:rPr>
          <w:rFonts w:ascii="Arial" w:eastAsia="Arial Unicode MS" w:hAnsi="Arial" w:cs="Arial"/>
          <w:sz w:val="12"/>
          <w:szCs w:val="12"/>
        </w:rPr>
        <w:t>,</w:t>
      </w:r>
      <w:r w:rsidR="00C6402F">
        <w:rPr>
          <w:rFonts w:ascii="Arial" w:eastAsia="Arial Unicode MS" w:hAnsi="Arial" w:cs="Arial"/>
          <w:sz w:val="12"/>
          <w:szCs w:val="12"/>
        </w:rPr>
        <w:t>7</w:t>
      </w:r>
      <w:r w:rsidRPr="00D35D89">
        <w:rPr>
          <w:rFonts w:ascii="Arial" w:eastAsia="Arial Unicode MS" w:hAnsi="Arial" w:cs="Arial"/>
          <w:sz w:val="12"/>
          <w:szCs w:val="12"/>
        </w:rPr>
        <w:t>)</w:t>
      </w:r>
    </w:p>
    <w:p w14:paraId="2490C655" w14:textId="77777777" w:rsidR="00DF2C21" w:rsidRDefault="00DF2C21" w:rsidP="00DF2C21">
      <w:pPr>
        <w:ind w:left="708" w:hanging="1275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61158338" w14:textId="6FA9AFFC" w:rsidR="00DF2C21" w:rsidRDefault="00DF2C21" w:rsidP="00DF2C21">
      <w:pPr>
        <w:ind w:left="708" w:hanging="1275"/>
        <w:jc w:val="both"/>
        <w:rPr>
          <w:rFonts w:ascii="Arial" w:eastAsia="Arial Unicode MS" w:hAnsi="Arial" w:cs="Arial"/>
          <w:b/>
          <w:sz w:val="12"/>
          <w:szCs w:val="12"/>
        </w:rPr>
      </w:pPr>
      <w:r w:rsidRPr="00D35D89">
        <w:rPr>
          <w:rFonts w:ascii="Arial" w:eastAsia="Arial Unicode MS" w:hAnsi="Arial" w:cs="Arial"/>
          <w:b/>
          <w:sz w:val="22"/>
          <w:szCs w:val="22"/>
        </w:rPr>
        <w:t>5.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bCs/>
          <w:sz w:val="22"/>
          <w:szCs w:val="22"/>
        </w:rPr>
        <w:t>150 g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E352AB">
        <w:rPr>
          <w:rFonts w:ascii="Arial" w:eastAsia="Arial Unicode MS" w:hAnsi="Arial" w:cs="Arial"/>
          <w:b/>
          <w:sz w:val="22"/>
          <w:szCs w:val="22"/>
        </w:rPr>
        <w:t>Smažený vepřový řízek, vařené brambory, máslo, citron, okurka</w:t>
      </w:r>
      <w:r w:rsidRPr="00D35D89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35D89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69497A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69497A">
        <w:rPr>
          <w:rFonts w:ascii="Arial" w:eastAsia="Arial Unicode MS" w:hAnsi="Arial" w:cs="Arial"/>
          <w:b/>
          <w:sz w:val="12"/>
          <w:szCs w:val="12"/>
        </w:rPr>
        <w:t>,</w:t>
      </w:r>
      <w:r w:rsidR="00E352AB">
        <w:rPr>
          <w:rFonts w:ascii="Arial" w:eastAsia="Arial Unicode MS" w:hAnsi="Arial" w:cs="Arial"/>
          <w:b/>
          <w:sz w:val="12"/>
          <w:szCs w:val="12"/>
        </w:rPr>
        <w:t>3</w:t>
      </w:r>
      <w:r w:rsidR="0069497A">
        <w:rPr>
          <w:rFonts w:ascii="Arial" w:eastAsia="Arial Unicode MS" w:hAnsi="Arial" w:cs="Arial"/>
          <w:b/>
          <w:sz w:val="12"/>
          <w:szCs w:val="12"/>
        </w:rPr>
        <w:t>,7</w:t>
      </w:r>
      <w:r w:rsidR="00E352AB">
        <w:rPr>
          <w:rFonts w:ascii="Arial" w:eastAsia="Arial Unicode MS" w:hAnsi="Arial" w:cs="Arial"/>
          <w:b/>
          <w:sz w:val="12"/>
          <w:szCs w:val="12"/>
        </w:rPr>
        <w:t>,12</w:t>
      </w:r>
      <w:r w:rsidRPr="00D35D89">
        <w:rPr>
          <w:rFonts w:ascii="Arial" w:eastAsia="Arial Unicode MS" w:hAnsi="Arial" w:cs="Arial"/>
          <w:b/>
          <w:sz w:val="12"/>
          <w:szCs w:val="12"/>
        </w:rPr>
        <w:t>)</w:t>
      </w:r>
    </w:p>
    <w:bookmarkEnd w:id="3"/>
    <w:p w14:paraId="77AE7BBD" w14:textId="052D76D8" w:rsidR="00C12A62" w:rsidRPr="001640AA" w:rsidRDefault="00F657CE" w:rsidP="001640AA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</w:pPr>
      <w:r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_______________________________________________</w:t>
      </w:r>
    </w:p>
    <w:p w14:paraId="6E62D11D" w14:textId="53F21BBE" w:rsidR="006D3F86" w:rsidRPr="00D35D89" w:rsidRDefault="00015D3B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  <w:r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Č</w:t>
      </w:r>
      <w:r w:rsidR="00BE6AC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TVRTEK</w:t>
      </w:r>
      <w:bookmarkStart w:id="4" w:name="_Hlk31784753"/>
      <w:r w:rsidR="007B487E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r w:rsidR="00A737A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30</w:t>
      </w:r>
      <w:r w:rsidR="0085122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. </w:t>
      </w:r>
      <w:r w:rsidR="00D63163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01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 2</w:t>
      </w:r>
      <w:r w:rsidR="0007011F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5</w:t>
      </w:r>
      <w:r w:rsidR="00B44CA9" w:rsidRPr="00B5464A">
        <w:rPr>
          <w:rFonts w:ascii="Arial" w:eastAsia="Arial Unicode MS" w:hAnsi="Arial" w:cs="Arial"/>
          <w:b/>
          <w:bCs/>
          <w:color w:val="4E74A2" w:themeColor="accent6" w:themeShade="BF"/>
          <w:sz w:val="28"/>
          <w:szCs w:val="28"/>
        </w:rPr>
        <w:t xml:space="preserve"> </w:t>
      </w:r>
      <w:r w:rsidR="000A6F8B" w:rsidRPr="00880DDA">
        <w:rPr>
          <w:rFonts w:ascii="Arial" w:eastAsia="Arial Unicode MS" w:hAnsi="Arial" w:cs="Arial"/>
          <w:b/>
          <w:bCs/>
          <w:sz w:val="28"/>
          <w:szCs w:val="28"/>
        </w:rPr>
        <w:tab/>
      </w:r>
      <w:r w:rsidR="0093658A" w:rsidRPr="00D35D89">
        <w:rPr>
          <w:rFonts w:ascii="Arial" w:eastAsia="Arial Unicode MS" w:hAnsi="Arial" w:cs="Arial"/>
          <w:b/>
          <w:i/>
        </w:rPr>
        <w:t>0,3</w:t>
      </w:r>
      <w:r w:rsidR="00FE786C" w:rsidRPr="00D35D89">
        <w:rPr>
          <w:rFonts w:ascii="Arial" w:eastAsia="Arial Unicode MS" w:hAnsi="Arial" w:cs="Arial"/>
          <w:b/>
          <w:i/>
        </w:rPr>
        <w:t xml:space="preserve"> l</w:t>
      </w:r>
      <w:r w:rsidR="0093658A" w:rsidRPr="00D35D89">
        <w:rPr>
          <w:rFonts w:ascii="Arial" w:eastAsia="Arial Unicode MS" w:hAnsi="Arial" w:cs="Arial"/>
          <w:b/>
          <w:i/>
        </w:rPr>
        <w:t xml:space="preserve"> </w:t>
      </w:r>
      <w:r w:rsidR="00D2101E">
        <w:rPr>
          <w:rFonts w:ascii="Arial" w:eastAsia="Arial Unicode MS" w:hAnsi="Arial" w:cs="Arial"/>
          <w:b/>
          <w:i/>
        </w:rPr>
        <w:t xml:space="preserve">Polévka </w:t>
      </w:r>
      <w:r w:rsidR="00043432">
        <w:rPr>
          <w:rFonts w:ascii="Arial" w:eastAsia="Arial Unicode MS" w:hAnsi="Arial" w:cs="Arial"/>
          <w:b/>
          <w:i/>
        </w:rPr>
        <w:t>kuřecí se zeleninou a drožďovou zavářkou</w:t>
      </w:r>
      <w:r w:rsidR="00191C1E" w:rsidRPr="00D35D89">
        <w:rPr>
          <w:rFonts w:ascii="Arial" w:eastAsia="Arial Unicode MS" w:hAnsi="Arial" w:cs="Arial"/>
          <w:b/>
          <w:i/>
        </w:rPr>
        <w:t xml:space="preserve"> </w:t>
      </w:r>
      <w:r w:rsidR="00502860" w:rsidRPr="00D35D89">
        <w:rPr>
          <w:rFonts w:ascii="Arial" w:eastAsia="Arial Unicode MS" w:hAnsi="Arial" w:cs="Arial"/>
          <w:b/>
          <w:i/>
          <w:sz w:val="12"/>
          <w:szCs w:val="12"/>
        </w:rPr>
        <w:t>(</w:t>
      </w:r>
      <w:proofErr w:type="gramStart"/>
      <w:r w:rsidR="00043432">
        <w:rPr>
          <w:rFonts w:ascii="Arial" w:eastAsia="Arial Unicode MS" w:hAnsi="Arial" w:cs="Arial"/>
          <w:b/>
          <w:i/>
          <w:sz w:val="12"/>
          <w:szCs w:val="12"/>
        </w:rPr>
        <w:t>1a</w:t>
      </w:r>
      <w:proofErr w:type="gramEnd"/>
      <w:r w:rsidR="00AB0A1F" w:rsidRPr="00D35D89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8562A4" w:rsidRPr="00D35D89">
        <w:rPr>
          <w:rFonts w:ascii="Arial" w:eastAsia="Arial Unicode MS" w:hAnsi="Arial" w:cs="Arial"/>
          <w:b/>
          <w:i/>
          <w:sz w:val="12"/>
          <w:szCs w:val="12"/>
        </w:rPr>
        <w:t>6</w:t>
      </w:r>
      <w:r w:rsidR="006C2C90">
        <w:rPr>
          <w:rFonts w:ascii="Arial" w:eastAsia="Arial Unicode MS" w:hAnsi="Arial" w:cs="Arial"/>
          <w:b/>
          <w:i/>
          <w:sz w:val="12"/>
          <w:szCs w:val="12"/>
        </w:rPr>
        <w:t>,9</w:t>
      </w:r>
      <w:r w:rsidR="009E04E7" w:rsidRPr="00D35D89">
        <w:rPr>
          <w:rFonts w:ascii="Arial" w:eastAsia="Arial Unicode MS" w:hAnsi="Arial" w:cs="Arial"/>
          <w:b/>
          <w:i/>
          <w:sz w:val="12"/>
          <w:szCs w:val="12"/>
        </w:rPr>
        <w:t>)</w:t>
      </w:r>
    </w:p>
    <w:p w14:paraId="236D4F6E" w14:textId="1E1F4386" w:rsidR="00772F9D" w:rsidRPr="00D35D89" w:rsidRDefault="00772F9D" w:rsidP="0076751D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4ACF3D0B" w14:textId="6C250716" w:rsidR="00280523" w:rsidRPr="00280523" w:rsidRDefault="00346288" w:rsidP="00280523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 xml:space="preserve">1. </w:t>
      </w:r>
      <w:r w:rsidR="003A4E9C">
        <w:rPr>
          <w:rFonts w:ascii="Arial" w:eastAsia="Arial Unicode MS" w:hAnsi="Arial" w:cs="Arial"/>
          <w:sz w:val="22"/>
          <w:szCs w:val="22"/>
        </w:rPr>
        <w:t>100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043432">
        <w:rPr>
          <w:rFonts w:ascii="Arial" w:eastAsia="Arial Unicode MS" w:hAnsi="Arial" w:cs="Arial"/>
          <w:sz w:val="22"/>
          <w:szCs w:val="22"/>
        </w:rPr>
        <w:t>MILÁNSKÉ špagety s hovězím masem, rajčaty a bylinkami, strouhaný sýr</w:t>
      </w:r>
      <w:r w:rsidRPr="006C2C90">
        <w:rPr>
          <w:rFonts w:ascii="Arial" w:eastAsia="Arial Unicode MS" w:hAnsi="Arial" w:cs="Arial"/>
        </w:rPr>
        <w:t xml:space="preserve"> </w:t>
      </w:r>
      <w:r w:rsidRPr="006C2C90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4F5B54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3A4E9C">
        <w:rPr>
          <w:rFonts w:ascii="Arial" w:eastAsia="Arial Unicode MS" w:hAnsi="Arial" w:cs="Arial"/>
          <w:sz w:val="12"/>
          <w:szCs w:val="12"/>
        </w:rPr>
        <w:t>,7</w:t>
      </w:r>
      <w:r w:rsidRPr="006C2C90">
        <w:rPr>
          <w:rFonts w:ascii="Arial" w:eastAsia="Arial Unicode MS" w:hAnsi="Arial" w:cs="Arial"/>
          <w:sz w:val="12"/>
          <w:szCs w:val="12"/>
        </w:rPr>
        <w:t>)</w:t>
      </w:r>
    </w:p>
    <w:p w14:paraId="7A866B34" w14:textId="525EEC32" w:rsidR="0093658A" w:rsidRPr="00D35D89" w:rsidRDefault="00024D34" w:rsidP="0093658A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 xml:space="preserve">2. </w:t>
      </w:r>
      <w:r w:rsidR="00043432">
        <w:rPr>
          <w:rFonts w:ascii="Arial" w:eastAsia="Arial Unicode MS" w:hAnsi="Arial" w:cs="Arial"/>
          <w:sz w:val="22"/>
          <w:szCs w:val="22"/>
        </w:rPr>
        <w:t>40</w:t>
      </w:r>
      <w:r w:rsidR="003A4E9C">
        <w:rPr>
          <w:rFonts w:ascii="Arial" w:eastAsia="Arial Unicode MS" w:hAnsi="Arial" w:cs="Arial"/>
          <w:sz w:val="22"/>
          <w:szCs w:val="22"/>
        </w:rPr>
        <w:t>0 g</w:t>
      </w:r>
      <w:r w:rsidR="0093658A" w:rsidRPr="00D35D89">
        <w:rPr>
          <w:rFonts w:ascii="Arial" w:eastAsia="Arial Unicode MS" w:hAnsi="Arial" w:cs="Arial"/>
          <w:sz w:val="22"/>
          <w:szCs w:val="22"/>
        </w:rPr>
        <w:tab/>
      </w:r>
      <w:r w:rsidR="00043432">
        <w:rPr>
          <w:rFonts w:ascii="Arial" w:eastAsia="Arial Unicode MS" w:hAnsi="Arial" w:cs="Arial"/>
          <w:sz w:val="22"/>
          <w:szCs w:val="22"/>
        </w:rPr>
        <w:t>Jablková ŽEMLOVKA s rozinkami, tvarohem a cukrem</w:t>
      </w:r>
      <w:r w:rsidR="0093658A"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="003B3226" w:rsidRPr="00D35D89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043432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043432">
        <w:rPr>
          <w:rFonts w:ascii="Arial" w:eastAsia="Arial Unicode MS" w:hAnsi="Arial" w:cs="Arial"/>
          <w:sz w:val="12"/>
          <w:szCs w:val="12"/>
        </w:rPr>
        <w:t>,3,</w:t>
      </w:r>
      <w:r w:rsidR="00497FDA">
        <w:rPr>
          <w:rFonts w:ascii="Arial" w:eastAsia="Arial Unicode MS" w:hAnsi="Arial" w:cs="Arial"/>
          <w:sz w:val="12"/>
          <w:szCs w:val="12"/>
        </w:rPr>
        <w:t>7</w:t>
      </w:r>
      <w:r w:rsidR="0093658A" w:rsidRPr="00D35D89">
        <w:rPr>
          <w:rFonts w:ascii="Arial" w:eastAsia="Arial Unicode MS" w:hAnsi="Arial" w:cs="Arial"/>
          <w:sz w:val="12"/>
          <w:szCs w:val="12"/>
        </w:rPr>
        <w:t>)</w:t>
      </w:r>
    </w:p>
    <w:p w14:paraId="62D04910" w14:textId="7DCFB5FB" w:rsidR="00F24284" w:rsidRPr="00D35D89" w:rsidRDefault="00F24284" w:rsidP="00F24284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>3. 400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497FDA">
        <w:rPr>
          <w:rFonts w:ascii="Arial" w:eastAsia="Arial Unicode MS" w:hAnsi="Arial" w:cs="Arial"/>
          <w:sz w:val="22"/>
          <w:szCs w:val="22"/>
        </w:rPr>
        <w:t>Salát z</w:t>
      </w:r>
      <w:r w:rsidR="0018181B">
        <w:rPr>
          <w:rFonts w:ascii="Arial" w:eastAsia="Arial Unicode MS" w:hAnsi="Arial" w:cs="Arial"/>
          <w:sz w:val="22"/>
          <w:szCs w:val="22"/>
        </w:rPr>
        <w:t> kus-kusu se sušenými rajčaty, grilovanou zeleninou, cizrnou a olivovým olejem zdobený smaženou treskou</w:t>
      </w:r>
      <w:r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18181B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="0018181B">
        <w:rPr>
          <w:rFonts w:ascii="Arial" w:eastAsia="Arial Unicode MS" w:hAnsi="Arial" w:cs="Arial"/>
          <w:sz w:val="12"/>
          <w:szCs w:val="12"/>
        </w:rPr>
        <w:t>,3,4</w:t>
      </w:r>
      <w:r w:rsidRPr="00D35D89">
        <w:rPr>
          <w:rFonts w:ascii="Arial" w:eastAsia="Arial Unicode MS" w:hAnsi="Arial" w:cs="Arial"/>
          <w:sz w:val="12"/>
          <w:szCs w:val="12"/>
        </w:rPr>
        <w:t xml:space="preserve">), </w:t>
      </w:r>
      <w:r w:rsidRPr="00D35D89">
        <w:rPr>
          <w:rFonts w:ascii="Arial" w:eastAsia="Arial Unicode MS" w:hAnsi="Arial" w:cs="Arial"/>
          <w:sz w:val="22"/>
          <w:szCs w:val="22"/>
        </w:rPr>
        <w:t>pečivo</w:t>
      </w:r>
      <w:r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(1a)</w:t>
      </w:r>
    </w:p>
    <w:p w14:paraId="496C875F" w14:textId="16F0F605" w:rsidR="00BC6E13" w:rsidRPr="00D35D89" w:rsidRDefault="008240C1" w:rsidP="00BC6E13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216377">
        <w:rPr>
          <w:rFonts w:ascii="Arial Narrow" w:eastAsia="Arial Unicode MS" w:hAnsi="Arial Narrow" w:cs="Traditional Arabic"/>
          <w:b/>
          <w:bCs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62708EC3" wp14:editId="58E5B185">
            <wp:simplePos x="0" y="0"/>
            <wp:positionH relativeFrom="column">
              <wp:posOffset>121285</wp:posOffset>
            </wp:positionH>
            <wp:positionV relativeFrom="paragraph">
              <wp:posOffset>82550</wp:posOffset>
            </wp:positionV>
            <wp:extent cx="370800" cy="370800"/>
            <wp:effectExtent l="0" t="0" r="0" b="0"/>
            <wp:wrapNone/>
            <wp:docPr id="432089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13" w:rsidRPr="00D35D89">
        <w:rPr>
          <w:rFonts w:ascii="Arial" w:eastAsia="Arial Unicode MS" w:hAnsi="Arial" w:cs="Arial"/>
          <w:sz w:val="22"/>
          <w:szCs w:val="22"/>
        </w:rPr>
        <w:t xml:space="preserve">4. </w:t>
      </w:r>
      <w:r w:rsidR="00244656">
        <w:rPr>
          <w:rFonts w:ascii="Arial" w:eastAsia="Arial Unicode MS" w:hAnsi="Arial" w:cs="Arial"/>
          <w:sz w:val="22"/>
          <w:szCs w:val="22"/>
        </w:rPr>
        <w:t>20</w:t>
      </w:r>
      <w:r w:rsidR="001C437A">
        <w:rPr>
          <w:rFonts w:ascii="Arial" w:eastAsia="Arial Unicode MS" w:hAnsi="Arial" w:cs="Arial"/>
          <w:sz w:val="22"/>
          <w:szCs w:val="22"/>
        </w:rPr>
        <w:t>0 g</w:t>
      </w:r>
      <w:r w:rsidR="00BC6E13" w:rsidRPr="00D35D89">
        <w:rPr>
          <w:rFonts w:ascii="Arial" w:eastAsia="Arial Unicode MS" w:hAnsi="Arial" w:cs="Arial"/>
          <w:sz w:val="22"/>
          <w:szCs w:val="22"/>
        </w:rPr>
        <w:tab/>
      </w:r>
      <w:r w:rsidR="00244656">
        <w:rPr>
          <w:rFonts w:ascii="Arial" w:eastAsia="Arial Unicode MS" w:hAnsi="Arial" w:cs="Arial"/>
          <w:sz w:val="22"/>
          <w:szCs w:val="22"/>
        </w:rPr>
        <w:t>Papriky plněné zeleninovou směsí a rýží, tomatová omáčka</w:t>
      </w:r>
      <w:r w:rsidR="00C6458C"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="00BC6E13" w:rsidRPr="00D35D89">
        <w:rPr>
          <w:rFonts w:ascii="Arial" w:eastAsia="Arial Unicode MS" w:hAnsi="Arial" w:cs="Arial"/>
          <w:sz w:val="12"/>
          <w:szCs w:val="12"/>
        </w:rPr>
        <w:t>(</w:t>
      </w:r>
      <w:r w:rsidR="00244656">
        <w:rPr>
          <w:rFonts w:ascii="Arial" w:eastAsia="Arial Unicode MS" w:hAnsi="Arial" w:cs="Arial"/>
          <w:sz w:val="12"/>
          <w:szCs w:val="12"/>
        </w:rPr>
        <w:t>9</w:t>
      </w:r>
      <w:r w:rsidR="00BC6E13" w:rsidRPr="00D35D89">
        <w:rPr>
          <w:rFonts w:ascii="Arial" w:eastAsia="Arial Unicode MS" w:hAnsi="Arial" w:cs="Arial"/>
          <w:sz w:val="12"/>
          <w:szCs w:val="12"/>
        </w:rPr>
        <w:t>)</w:t>
      </w:r>
    </w:p>
    <w:bookmarkEnd w:id="4"/>
    <w:p w14:paraId="214FC8F8" w14:textId="06F3F52B" w:rsidR="008240C1" w:rsidRDefault="008240C1" w:rsidP="00851228">
      <w:pPr>
        <w:ind w:left="708" w:hanging="1275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3205585" w14:textId="1DCE9C0B" w:rsidR="00B70080" w:rsidRDefault="00B70080" w:rsidP="00851228">
      <w:pPr>
        <w:ind w:left="708" w:hanging="1275"/>
        <w:jc w:val="both"/>
        <w:rPr>
          <w:rFonts w:ascii="Arial" w:eastAsia="Arial Unicode MS" w:hAnsi="Arial" w:cs="Arial"/>
          <w:b/>
          <w:sz w:val="12"/>
          <w:szCs w:val="12"/>
        </w:rPr>
      </w:pPr>
      <w:r w:rsidRPr="00D35D89">
        <w:rPr>
          <w:rFonts w:ascii="Arial" w:eastAsia="Arial Unicode MS" w:hAnsi="Arial" w:cs="Arial"/>
          <w:b/>
          <w:sz w:val="22"/>
          <w:szCs w:val="22"/>
        </w:rPr>
        <w:t>5.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EE5C8A">
        <w:rPr>
          <w:rFonts w:ascii="Arial" w:eastAsia="Arial Unicode MS" w:hAnsi="Arial" w:cs="Arial"/>
          <w:b/>
          <w:bCs/>
          <w:sz w:val="22"/>
          <w:szCs w:val="22"/>
        </w:rPr>
        <w:t>150 g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244656">
        <w:rPr>
          <w:rFonts w:ascii="Arial" w:eastAsia="Arial Unicode MS" w:hAnsi="Arial" w:cs="Arial"/>
          <w:b/>
          <w:sz w:val="22"/>
          <w:szCs w:val="22"/>
        </w:rPr>
        <w:t>Kuřecí kapsa plněná sušenými rajčaty, bazalkou a mozzarellou, smetanová omáčka</w:t>
      </w:r>
      <w:r w:rsidR="0084002C">
        <w:rPr>
          <w:rFonts w:ascii="Arial" w:eastAsia="Arial Unicode MS" w:hAnsi="Arial" w:cs="Arial"/>
          <w:b/>
          <w:sz w:val="22"/>
          <w:szCs w:val="22"/>
        </w:rPr>
        <w:t xml:space="preserve"> s bylinkami, krokety</w:t>
      </w:r>
      <w:r w:rsidR="00AA64D1">
        <w:rPr>
          <w:rFonts w:ascii="Arial" w:eastAsia="Arial Unicode MS" w:hAnsi="Arial" w:cs="Arial"/>
          <w:b/>
          <w:sz w:val="22"/>
          <w:szCs w:val="22"/>
        </w:rPr>
        <w:t>, brokolice na másle</w:t>
      </w:r>
      <w:r w:rsidR="004A35B2" w:rsidRPr="00D35D89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35D89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EE5F25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D2101E">
        <w:rPr>
          <w:rFonts w:ascii="Arial" w:eastAsia="Arial Unicode MS" w:hAnsi="Arial" w:cs="Arial"/>
          <w:b/>
          <w:sz w:val="12"/>
          <w:szCs w:val="12"/>
        </w:rPr>
        <w:t>,</w:t>
      </w:r>
      <w:r w:rsidR="0084002C">
        <w:rPr>
          <w:rFonts w:ascii="Arial" w:eastAsia="Arial Unicode MS" w:hAnsi="Arial" w:cs="Arial"/>
          <w:b/>
          <w:sz w:val="12"/>
          <w:szCs w:val="12"/>
        </w:rPr>
        <w:t>7</w:t>
      </w:r>
      <w:r w:rsidRPr="00D35D89">
        <w:rPr>
          <w:rFonts w:ascii="Arial" w:eastAsia="Arial Unicode MS" w:hAnsi="Arial" w:cs="Arial"/>
          <w:b/>
          <w:sz w:val="12"/>
          <w:szCs w:val="12"/>
        </w:rPr>
        <w:t>)</w:t>
      </w:r>
    </w:p>
    <w:p w14:paraId="3BF4A153" w14:textId="6A44D295" w:rsidR="00C12A62" w:rsidRPr="001640AA" w:rsidRDefault="00F657CE" w:rsidP="001640AA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</w:pPr>
      <w:r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_______________________________________________</w:t>
      </w:r>
    </w:p>
    <w:p w14:paraId="53D0A55B" w14:textId="3A70FFAD" w:rsidR="00E43DA7" w:rsidRPr="00D35D89" w:rsidRDefault="00192742" w:rsidP="00E43DA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  <w:r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PÁTEK</w:t>
      </w:r>
      <w:r w:rsidR="00D35D89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 </w:t>
      </w:r>
      <w:r w:rsidR="00A737A8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31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 xml:space="preserve">. </w:t>
      </w:r>
      <w:r w:rsidR="00D63163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01</w:t>
      </w:r>
      <w:r w:rsidR="005F3F4A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. 2</w:t>
      </w:r>
      <w:r w:rsidR="0007011F" w:rsidRPr="00B5464A">
        <w:rPr>
          <w:rFonts w:ascii="Arial" w:eastAsia="Arial Unicode MS" w:hAnsi="Arial" w:cs="Arial"/>
          <w:b/>
          <w:bCs/>
          <w:i/>
          <w:color w:val="4E74A2" w:themeColor="accent6" w:themeShade="BF"/>
          <w:sz w:val="28"/>
          <w:szCs w:val="28"/>
          <w:u w:val="single"/>
        </w:rPr>
        <w:t>5</w:t>
      </w:r>
      <w:r w:rsidR="007C4669" w:rsidRPr="00880DDA">
        <w:rPr>
          <w:rFonts w:ascii="Arial" w:eastAsia="Arial Unicode MS" w:hAnsi="Arial" w:cs="Arial"/>
          <w:b/>
          <w:bCs/>
          <w:sz w:val="28"/>
          <w:szCs w:val="28"/>
        </w:rPr>
        <w:tab/>
      </w:r>
      <w:r w:rsidR="00E43DA7" w:rsidRPr="00D35D89">
        <w:rPr>
          <w:rFonts w:ascii="Arial" w:eastAsia="Arial Unicode MS" w:hAnsi="Arial" w:cs="Arial"/>
          <w:b/>
          <w:i/>
        </w:rPr>
        <w:t xml:space="preserve">0,3 l </w:t>
      </w:r>
      <w:r w:rsidR="00742AE6">
        <w:rPr>
          <w:rFonts w:ascii="Arial" w:eastAsia="Arial Unicode MS" w:hAnsi="Arial" w:cs="Arial"/>
          <w:b/>
          <w:i/>
        </w:rPr>
        <w:t>Polévka gulášová s bramborem</w:t>
      </w:r>
      <w:r w:rsidR="00E43DA7" w:rsidRPr="00D35D89">
        <w:rPr>
          <w:rFonts w:ascii="Arial" w:eastAsia="Arial Unicode MS" w:hAnsi="Arial" w:cs="Arial"/>
          <w:b/>
          <w:i/>
          <w:sz w:val="20"/>
          <w:szCs w:val="20"/>
        </w:rPr>
        <w:t xml:space="preserve"> </w:t>
      </w:r>
      <w:r w:rsidR="00E43DA7" w:rsidRPr="00D35D89">
        <w:rPr>
          <w:rFonts w:ascii="Arial" w:eastAsia="Arial Unicode MS" w:hAnsi="Arial" w:cs="Arial"/>
          <w:b/>
          <w:i/>
          <w:sz w:val="12"/>
          <w:szCs w:val="12"/>
        </w:rPr>
        <w:t>(</w:t>
      </w:r>
      <w:proofErr w:type="gramStart"/>
      <w:r w:rsidR="00E43DA7" w:rsidRPr="00D35D89">
        <w:rPr>
          <w:rFonts w:ascii="Arial" w:eastAsia="Arial Unicode MS" w:hAnsi="Arial" w:cs="Arial"/>
          <w:b/>
          <w:i/>
          <w:sz w:val="12"/>
          <w:szCs w:val="12"/>
        </w:rPr>
        <w:t>1</w:t>
      </w:r>
      <w:r w:rsidR="007B4B8B" w:rsidRPr="00D35D89">
        <w:rPr>
          <w:rFonts w:ascii="Arial" w:eastAsia="Arial Unicode MS" w:hAnsi="Arial" w:cs="Arial"/>
          <w:b/>
          <w:i/>
          <w:sz w:val="12"/>
          <w:szCs w:val="12"/>
        </w:rPr>
        <w:t>a</w:t>
      </w:r>
      <w:proofErr w:type="gramEnd"/>
      <w:r w:rsidR="0077151C" w:rsidRPr="00D35D89">
        <w:rPr>
          <w:rFonts w:ascii="Arial" w:eastAsia="Arial Unicode MS" w:hAnsi="Arial" w:cs="Arial"/>
          <w:b/>
          <w:i/>
          <w:sz w:val="12"/>
          <w:szCs w:val="12"/>
        </w:rPr>
        <w:t>,</w:t>
      </w:r>
      <w:r w:rsidR="00742AE6">
        <w:rPr>
          <w:rFonts w:ascii="Arial" w:eastAsia="Arial Unicode MS" w:hAnsi="Arial" w:cs="Arial"/>
          <w:b/>
          <w:i/>
          <w:sz w:val="12"/>
          <w:szCs w:val="12"/>
        </w:rPr>
        <w:t>6</w:t>
      </w:r>
      <w:r w:rsidR="00E43DA7" w:rsidRPr="00D35D89">
        <w:rPr>
          <w:rFonts w:ascii="Arial" w:eastAsia="Arial Unicode MS" w:hAnsi="Arial" w:cs="Arial"/>
          <w:b/>
          <w:i/>
          <w:sz w:val="12"/>
          <w:szCs w:val="12"/>
        </w:rPr>
        <w:t>)</w:t>
      </w:r>
    </w:p>
    <w:p w14:paraId="06648162" w14:textId="7337C8EC" w:rsidR="00E43DA7" w:rsidRPr="00D35D89" w:rsidRDefault="00E43DA7" w:rsidP="00E43DA7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Arial" w:eastAsia="Arial Unicode MS" w:hAnsi="Arial" w:cs="Arial"/>
          <w:b/>
          <w:i/>
          <w:sz w:val="12"/>
          <w:szCs w:val="12"/>
        </w:rPr>
      </w:pPr>
    </w:p>
    <w:p w14:paraId="58C4409A" w14:textId="5BA5BB1D" w:rsidR="00E43DA7" w:rsidRPr="00D35D89" w:rsidRDefault="00E43DA7" w:rsidP="00E43DA7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 xml:space="preserve">1. </w:t>
      </w:r>
      <w:r w:rsidR="0077151C" w:rsidRPr="00D35D89">
        <w:rPr>
          <w:rFonts w:ascii="Arial" w:eastAsia="Arial Unicode MS" w:hAnsi="Arial" w:cs="Arial"/>
          <w:sz w:val="22"/>
          <w:szCs w:val="22"/>
        </w:rPr>
        <w:t>1</w:t>
      </w:r>
      <w:r w:rsidR="0048567A">
        <w:rPr>
          <w:rFonts w:ascii="Arial" w:eastAsia="Arial Unicode MS" w:hAnsi="Arial" w:cs="Arial"/>
          <w:sz w:val="22"/>
          <w:szCs w:val="22"/>
        </w:rPr>
        <w:t>5</w:t>
      </w:r>
      <w:r w:rsidR="0072555F" w:rsidRPr="00D35D89">
        <w:rPr>
          <w:rFonts w:ascii="Arial" w:eastAsia="Arial Unicode MS" w:hAnsi="Arial" w:cs="Arial"/>
          <w:sz w:val="22"/>
          <w:szCs w:val="22"/>
        </w:rPr>
        <w:t>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742AE6">
        <w:rPr>
          <w:rFonts w:ascii="Arial" w:eastAsia="Arial Unicode MS" w:hAnsi="Arial" w:cs="Arial"/>
          <w:sz w:val="22"/>
          <w:szCs w:val="22"/>
        </w:rPr>
        <w:t>MORAVSKÝ vepřový vrabec pečený z krkovice, dušený špenát, chlupaté knedlíky</w:t>
      </w:r>
      <w:r w:rsidR="00186369" w:rsidRPr="00230DE0">
        <w:rPr>
          <w:rFonts w:ascii="Arial" w:eastAsia="Arial Unicode MS" w:hAnsi="Arial" w:cs="Arial"/>
          <w:sz w:val="22"/>
          <w:szCs w:val="22"/>
        </w:rPr>
        <w:t xml:space="preserve"> </w:t>
      </w:r>
      <w:r w:rsidRPr="00230DE0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="004210C9" w:rsidRPr="00230DE0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230DE0">
        <w:rPr>
          <w:rFonts w:ascii="Arial" w:eastAsia="Arial Unicode MS" w:hAnsi="Arial" w:cs="Arial"/>
          <w:sz w:val="12"/>
          <w:szCs w:val="12"/>
        </w:rPr>
        <w:t>)</w:t>
      </w:r>
    </w:p>
    <w:p w14:paraId="7BEF3007" w14:textId="504166A5" w:rsidR="00E43DA7" w:rsidRPr="00D35D89" w:rsidRDefault="00E43DA7" w:rsidP="00E43DA7">
      <w:pPr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>2.</w:t>
      </w:r>
      <w:r w:rsidR="00F657CE"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="00742AE6">
        <w:rPr>
          <w:rFonts w:ascii="Arial" w:eastAsia="Arial Unicode MS" w:hAnsi="Arial" w:cs="Arial"/>
          <w:sz w:val="22"/>
          <w:szCs w:val="22"/>
        </w:rPr>
        <w:t xml:space="preserve">100 g 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742AE6">
        <w:rPr>
          <w:rFonts w:ascii="Arial" w:eastAsia="Arial Unicode MS" w:hAnsi="Arial" w:cs="Arial"/>
          <w:sz w:val="22"/>
          <w:szCs w:val="22"/>
        </w:rPr>
        <w:t>Kuřecí nudličky ve sladkokyselé omáčce s mrkví, ananasem, cibulí a paprikou, dušená rýže</w:t>
      </w:r>
      <w:r w:rsidR="00B87715"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r w:rsidR="00742AE6">
        <w:rPr>
          <w:rFonts w:ascii="Arial" w:eastAsia="Arial Unicode MS" w:hAnsi="Arial" w:cs="Arial"/>
          <w:sz w:val="12"/>
          <w:szCs w:val="12"/>
        </w:rPr>
        <w:t>6</w:t>
      </w:r>
      <w:r w:rsidRPr="00D35D89">
        <w:rPr>
          <w:rFonts w:ascii="Arial" w:eastAsia="Arial Unicode MS" w:hAnsi="Arial" w:cs="Arial"/>
          <w:sz w:val="12"/>
          <w:szCs w:val="12"/>
        </w:rPr>
        <w:t>)</w:t>
      </w:r>
    </w:p>
    <w:p w14:paraId="308855A4" w14:textId="4C848AAC" w:rsidR="00F24284" w:rsidRPr="00F24284" w:rsidRDefault="00F24284" w:rsidP="00F24284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rPr>
          <w:rFonts w:ascii="Arial" w:eastAsia="Arial Unicode MS" w:hAnsi="Arial" w:cs="Arial"/>
          <w:sz w:val="12"/>
          <w:szCs w:val="12"/>
        </w:rPr>
      </w:pPr>
      <w:r w:rsidRPr="00D35D89">
        <w:rPr>
          <w:rFonts w:ascii="Arial" w:eastAsia="Arial Unicode MS" w:hAnsi="Arial" w:cs="Arial"/>
          <w:sz w:val="22"/>
          <w:szCs w:val="22"/>
        </w:rPr>
        <w:t>3. 400 g</w:t>
      </w:r>
      <w:r w:rsidRPr="00D35D89">
        <w:rPr>
          <w:rFonts w:ascii="Arial" w:eastAsia="Arial Unicode MS" w:hAnsi="Arial" w:cs="Arial"/>
          <w:sz w:val="22"/>
          <w:szCs w:val="22"/>
        </w:rPr>
        <w:tab/>
      </w:r>
      <w:r w:rsidR="007C210A">
        <w:rPr>
          <w:rFonts w:ascii="Arial" w:eastAsia="Arial Unicode MS" w:hAnsi="Arial" w:cs="Arial"/>
          <w:sz w:val="22"/>
          <w:szCs w:val="22"/>
        </w:rPr>
        <w:t>Zeleninový salát</w:t>
      </w:r>
      <w:r w:rsidR="00CB2742">
        <w:rPr>
          <w:rFonts w:ascii="Arial" w:eastAsia="Arial Unicode MS" w:hAnsi="Arial" w:cs="Arial"/>
          <w:sz w:val="22"/>
          <w:szCs w:val="22"/>
        </w:rPr>
        <w:t xml:space="preserve"> (rajčata, papriky, okurka, bílé zelí, cibule, olivy)</w:t>
      </w:r>
      <w:r w:rsidR="007A3B92">
        <w:rPr>
          <w:rFonts w:ascii="Arial" w:eastAsia="Arial Unicode MS" w:hAnsi="Arial" w:cs="Arial"/>
          <w:sz w:val="22"/>
          <w:szCs w:val="22"/>
        </w:rPr>
        <w:t xml:space="preserve"> s balkánským sýrem, tzatziki</w:t>
      </w:r>
      <w:r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r w:rsidR="00765025">
        <w:rPr>
          <w:rFonts w:ascii="Arial" w:eastAsia="Arial Unicode MS" w:hAnsi="Arial" w:cs="Arial"/>
          <w:sz w:val="12"/>
          <w:szCs w:val="12"/>
        </w:rPr>
        <w:t>7</w:t>
      </w:r>
      <w:r w:rsidRPr="00D35D89">
        <w:rPr>
          <w:rFonts w:ascii="Arial" w:eastAsia="Arial Unicode MS" w:hAnsi="Arial" w:cs="Arial"/>
          <w:sz w:val="12"/>
          <w:szCs w:val="12"/>
        </w:rPr>
        <w:t>)</w:t>
      </w:r>
      <w:r w:rsidRPr="00D35D89">
        <w:rPr>
          <w:rFonts w:ascii="Arial" w:eastAsia="Arial Unicode MS" w:hAnsi="Arial" w:cs="Arial"/>
          <w:sz w:val="22"/>
          <w:szCs w:val="22"/>
        </w:rPr>
        <w:t xml:space="preserve">, </w:t>
      </w:r>
      <w:r w:rsidR="007A3B92">
        <w:rPr>
          <w:rFonts w:ascii="Arial" w:eastAsia="Arial Unicode MS" w:hAnsi="Arial" w:cs="Arial"/>
          <w:sz w:val="22"/>
          <w:szCs w:val="22"/>
        </w:rPr>
        <w:t>Pita chléb</w:t>
      </w:r>
      <w:r w:rsidRPr="00D35D89">
        <w:rPr>
          <w:rFonts w:ascii="Arial" w:eastAsia="Arial Unicode MS" w:hAnsi="Arial" w:cs="Arial"/>
          <w:sz w:val="20"/>
          <w:szCs w:val="20"/>
        </w:rPr>
        <w:t xml:space="preserve"> </w:t>
      </w:r>
      <w:r w:rsidRPr="00D35D89">
        <w:rPr>
          <w:rFonts w:ascii="Arial" w:eastAsia="Arial Unicode MS" w:hAnsi="Arial" w:cs="Arial"/>
          <w:sz w:val="12"/>
          <w:szCs w:val="12"/>
        </w:rPr>
        <w:t>(</w:t>
      </w:r>
      <w:proofErr w:type="gramStart"/>
      <w:r w:rsidRPr="00D35D89">
        <w:rPr>
          <w:rFonts w:ascii="Arial" w:eastAsia="Arial Unicode MS" w:hAnsi="Arial" w:cs="Arial"/>
          <w:sz w:val="12"/>
          <w:szCs w:val="12"/>
        </w:rPr>
        <w:t>1a</w:t>
      </w:r>
      <w:proofErr w:type="gramEnd"/>
      <w:r w:rsidRPr="00D35D89">
        <w:rPr>
          <w:rFonts w:ascii="Arial" w:eastAsia="Arial Unicode MS" w:hAnsi="Arial" w:cs="Arial"/>
          <w:sz w:val="12"/>
          <w:szCs w:val="12"/>
        </w:rPr>
        <w:t>)</w:t>
      </w:r>
    </w:p>
    <w:p w14:paraId="5D25D260" w14:textId="0435DC66" w:rsidR="00BC6E13" w:rsidRPr="00D35D89" w:rsidRDefault="008240C1" w:rsidP="00BC6E13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708" w:hanging="1275"/>
        <w:jc w:val="both"/>
        <w:rPr>
          <w:rFonts w:ascii="Arial" w:eastAsia="Arial Unicode MS" w:hAnsi="Arial" w:cs="Arial"/>
          <w:sz w:val="12"/>
          <w:szCs w:val="12"/>
        </w:rPr>
      </w:pPr>
      <w:r w:rsidRPr="00216377">
        <w:rPr>
          <w:rFonts w:ascii="Arial Narrow" w:eastAsia="Arial Unicode MS" w:hAnsi="Arial Narrow" w:cs="Traditional Arabic"/>
          <w:b/>
          <w:bCs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681C7C5F" wp14:editId="2598258F">
            <wp:simplePos x="0" y="0"/>
            <wp:positionH relativeFrom="column">
              <wp:posOffset>85725</wp:posOffset>
            </wp:positionH>
            <wp:positionV relativeFrom="paragraph">
              <wp:posOffset>65405</wp:posOffset>
            </wp:positionV>
            <wp:extent cx="370800" cy="370800"/>
            <wp:effectExtent l="0" t="0" r="0" b="0"/>
            <wp:wrapNone/>
            <wp:docPr id="12350771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13" w:rsidRPr="00D35D89">
        <w:rPr>
          <w:rFonts w:ascii="Arial" w:eastAsia="Arial Unicode MS" w:hAnsi="Arial" w:cs="Arial"/>
          <w:sz w:val="22"/>
          <w:szCs w:val="22"/>
        </w:rPr>
        <w:t xml:space="preserve">4. </w:t>
      </w:r>
      <w:r w:rsidR="00230DE0">
        <w:rPr>
          <w:rFonts w:ascii="Arial" w:eastAsia="Arial Unicode MS" w:hAnsi="Arial" w:cs="Arial"/>
          <w:sz w:val="22"/>
          <w:szCs w:val="22"/>
        </w:rPr>
        <w:t>1</w:t>
      </w:r>
      <w:r w:rsidR="00765025">
        <w:rPr>
          <w:rFonts w:ascii="Arial" w:eastAsia="Arial Unicode MS" w:hAnsi="Arial" w:cs="Arial"/>
          <w:sz w:val="22"/>
          <w:szCs w:val="22"/>
        </w:rPr>
        <w:t>0</w:t>
      </w:r>
      <w:r w:rsidR="002913A3">
        <w:rPr>
          <w:rFonts w:ascii="Arial" w:eastAsia="Arial Unicode MS" w:hAnsi="Arial" w:cs="Arial"/>
          <w:sz w:val="22"/>
          <w:szCs w:val="22"/>
        </w:rPr>
        <w:t>0 g</w:t>
      </w:r>
      <w:r w:rsidR="00BC6E13" w:rsidRPr="00D35D89">
        <w:rPr>
          <w:rFonts w:ascii="Arial" w:eastAsia="Arial Unicode MS" w:hAnsi="Arial" w:cs="Arial"/>
          <w:sz w:val="22"/>
          <w:szCs w:val="22"/>
        </w:rPr>
        <w:tab/>
      </w:r>
      <w:r w:rsidR="00765025">
        <w:rPr>
          <w:rFonts w:ascii="Arial" w:eastAsia="Arial Unicode MS" w:hAnsi="Arial" w:cs="Arial"/>
          <w:sz w:val="22"/>
          <w:szCs w:val="22"/>
        </w:rPr>
        <w:t>Pečený HERMELÍN,</w:t>
      </w:r>
      <w:r w:rsidR="003C29CD">
        <w:rPr>
          <w:rFonts w:ascii="Arial" w:eastAsia="Arial Unicode MS" w:hAnsi="Arial" w:cs="Arial"/>
          <w:sz w:val="22"/>
          <w:szCs w:val="22"/>
        </w:rPr>
        <w:t xml:space="preserve"> brambory pečené s bylinkovou </w:t>
      </w:r>
      <w:proofErr w:type="spellStart"/>
      <w:r w:rsidR="003C29CD">
        <w:rPr>
          <w:rFonts w:ascii="Arial" w:eastAsia="Arial Unicode MS" w:hAnsi="Arial" w:cs="Arial"/>
          <w:sz w:val="22"/>
          <w:szCs w:val="22"/>
        </w:rPr>
        <w:t>gremolátou</w:t>
      </w:r>
      <w:proofErr w:type="spellEnd"/>
      <w:r w:rsidR="003C29CD">
        <w:rPr>
          <w:rFonts w:ascii="Arial" w:eastAsia="Arial Unicode MS" w:hAnsi="Arial" w:cs="Arial"/>
          <w:sz w:val="22"/>
          <w:szCs w:val="22"/>
        </w:rPr>
        <w:t>, zeleninový dip</w:t>
      </w:r>
      <w:r w:rsidR="00186369" w:rsidRPr="00D35D89">
        <w:rPr>
          <w:rFonts w:ascii="Arial" w:eastAsia="Arial Unicode MS" w:hAnsi="Arial" w:cs="Arial"/>
          <w:sz w:val="22"/>
          <w:szCs w:val="22"/>
        </w:rPr>
        <w:t xml:space="preserve"> </w:t>
      </w:r>
      <w:r w:rsidR="00BC6E13" w:rsidRPr="00D35D89">
        <w:rPr>
          <w:rFonts w:ascii="Arial" w:eastAsia="Arial Unicode MS" w:hAnsi="Arial" w:cs="Arial"/>
          <w:sz w:val="12"/>
          <w:szCs w:val="12"/>
        </w:rPr>
        <w:t>(</w:t>
      </w:r>
      <w:r w:rsidR="003C29CD">
        <w:rPr>
          <w:rFonts w:ascii="Arial" w:eastAsia="Arial Unicode MS" w:hAnsi="Arial" w:cs="Arial"/>
          <w:sz w:val="12"/>
          <w:szCs w:val="12"/>
        </w:rPr>
        <w:t>7,9</w:t>
      </w:r>
      <w:r w:rsidR="00BC6E13" w:rsidRPr="00D35D89">
        <w:rPr>
          <w:rFonts w:ascii="Arial" w:eastAsia="Arial Unicode MS" w:hAnsi="Arial" w:cs="Arial"/>
          <w:sz w:val="12"/>
          <w:szCs w:val="12"/>
        </w:rPr>
        <w:t>)</w:t>
      </w:r>
    </w:p>
    <w:p w14:paraId="1D45D023" w14:textId="77777777" w:rsidR="008240C1" w:rsidRDefault="008240C1" w:rsidP="00851228">
      <w:pPr>
        <w:ind w:left="708" w:hanging="1275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B88ACD3" w14:textId="7E65192D" w:rsidR="000E0D49" w:rsidRDefault="00B70080" w:rsidP="00851228">
      <w:pPr>
        <w:ind w:left="708" w:hanging="1275"/>
        <w:jc w:val="both"/>
        <w:rPr>
          <w:rFonts w:ascii="Arial" w:eastAsia="Arial Unicode MS" w:hAnsi="Arial" w:cs="Arial"/>
          <w:b/>
          <w:sz w:val="12"/>
          <w:szCs w:val="12"/>
        </w:rPr>
      </w:pPr>
      <w:r w:rsidRPr="00D35D89">
        <w:rPr>
          <w:rFonts w:ascii="Arial" w:eastAsia="Arial Unicode MS" w:hAnsi="Arial" w:cs="Arial"/>
          <w:b/>
          <w:sz w:val="22"/>
          <w:szCs w:val="22"/>
        </w:rPr>
        <w:t>5.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72CA3">
        <w:rPr>
          <w:rFonts w:ascii="Arial" w:eastAsia="Arial Unicode MS" w:hAnsi="Arial" w:cs="Arial"/>
          <w:b/>
          <w:bCs/>
          <w:sz w:val="22"/>
          <w:szCs w:val="22"/>
        </w:rPr>
        <w:t>400 g</w:t>
      </w:r>
      <w:r w:rsidRPr="00D35D89">
        <w:rPr>
          <w:rFonts w:ascii="Arial" w:eastAsia="Arial Unicode MS" w:hAnsi="Arial" w:cs="Arial"/>
          <w:b/>
          <w:bCs/>
          <w:sz w:val="22"/>
          <w:szCs w:val="22"/>
        </w:rPr>
        <w:tab/>
      </w:r>
      <w:r w:rsidR="00272CA3">
        <w:rPr>
          <w:rFonts w:ascii="Arial" w:eastAsia="Arial Unicode MS" w:hAnsi="Arial" w:cs="Arial"/>
          <w:b/>
          <w:bCs/>
          <w:sz w:val="22"/>
          <w:szCs w:val="22"/>
        </w:rPr>
        <w:t>Špagety AGLIO-OLIO s pečenou šunkou (feferonky, kudrnka, česnek, olivový olej)</w:t>
      </w:r>
      <w:r w:rsidR="00E44A51">
        <w:rPr>
          <w:rFonts w:ascii="Arial" w:eastAsia="Arial Unicode MS" w:hAnsi="Arial" w:cs="Arial"/>
          <w:b/>
          <w:bCs/>
          <w:sz w:val="22"/>
          <w:szCs w:val="22"/>
        </w:rPr>
        <w:t>, strouhaný Parmazán, rukola</w:t>
      </w:r>
      <w:r w:rsidR="000E0D49" w:rsidRPr="00D35D89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0E0D49" w:rsidRPr="00D35D89">
        <w:rPr>
          <w:rFonts w:ascii="Arial" w:eastAsia="Arial Unicode MS" w:hAnsi="Arial" w:cs="Arial"/>
          <w:b/>
          <w:sz w:val="12"/>
          <w:szCs w:val="12"/>
        </w:rPr>
        <w:t>(</w:t>
      </w:r>
      <w:proofErr w:type="gramStart"/>
      <w:r w:rsidR="00E44A51">
        <w:rPr>
          <w:rFonts w:ascii="Arial" w:eastAsia="Arial Unicode MS" w:hAnsi="Arial" w:cs="Arial"/>
          <w:b/>
          <w:sz w:val="12"/>
          <w:szCs w:val="12"/>
        </w:rPr>
        <w:t>1a</w:t>
      </w:r>
      <w:proofErr w:type="gramEnd"/>
      <w:r w:rsidR="00E40A88">
        <w:rPr>
          <w:rFonts w:ascii="Arial" w:eastAsia="Arial Unicode MS" w:hAnsi="Arial" w:cs="Arial"/>
          <w:b/>
          <w:sz w:val="12"/>
          <w:szCs w:val="12"/>
        </w:rPr>
        <w:t>,</w:t>
      </w:r>
      <w:r w:rsidR="00F657CE" w:rsidRPr="00D35D89">
        <w:rPr>
          <w:rFonts w:ascii="Arial" w:eastAsia="Arial Unicode MS" w:hAnsi="Arial" w:cs="Arial"/>
          <w:b/>
          <w:sz w:val="12"/>
          <w:szCs w:val="12"/>
        </w:rPr>
        <w:t>7</w:t>
      </w:r>
      <w:r w:rsidR="000E0D49" w:rsidRPr="00D35D89">
        <w:rPr>
          <w:rFonts w:ascii="Arial" w:eastAsia="Arial Unicode MS" w:hAnsi="Arial" w:cs="Arial"/>
          <w:b/>
          <w:sz w:val="12"/>
          <w:szCs w:val="12"/>
        </w:rPr>
        <w:t>)</w:t>
      </w:r>
    </w:p>
    <w:p w14:paraId="0AB47895" w14:textId="2DE0FA64" w:rsidR="005B5F6D" w:rsidRPr="00B5464A" w:rsidRDefault="00A509F6" w:rsidP="00F657CE">
      <w:pPr>
        <w:tabs>
          <w:tab w:val="left" w:pos="709"/>
          <w:tab w:val="left" w:pos="993"/>
          <w:tab w:val="left" w:pos="2410"/>
          <w:tab w:val="left" w:pos="4254"/>
          <w:tab w:val="left" w:pos="4963"/>
          <w:tab w:val="left" w:pos="5672"/>
          <w:tab w:val="left" w:pos="6381"/>
          <w:tab w:val="left" w:pos="7090"/>
          <w:tab w:val="left" w:pos="7665"/>
        </w:tabs>
        <w:ind w:left="2410" w:hanging="2977"/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</w:pPr>
      <w:r w:rsidRPr="00B5464A">
        <w:rPr>
          <w:rFonts w:ascii="Comic Sans MS" w:eastAsia="Arial Unicode MS" w:hAnsi="Comic Sans MS" w:cs="Traditional Arabic"/>
          <w:b/>
          <w:i/>
          <w:color w:val="7153A0" w:themeColor="accent5" w:themeShade="BF"/>
          <w:sz w:val="36"/>
          <w:szCs w:val="36"/>
        </w:rPr>
        <w:t>_______________________________________________</w:t>
      </w:r>
    </w:p>
    <w:p w14:paraId="281FF041" w14:textId="77777777" w:rsidR="00CC3A96" w:rsidRDefault="00CC3A96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7239FC39" w14:textId="376E9977" w:rsidR="00CC3A96" w:rsidRDefault="00CC3A96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262BC4BD" w14:textId="77777777" w:rsidR="00CC3A96" w:rsidRDefault="00CC3A96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1BECCDE8" w14:textId="77777777" w:rsidR="00447217" w:rsidRDefault="00447217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3BA58526" w14:textId="77777777" w:rsidR="00447217" w:rsidRDefault="00447217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71F2D6E8" w14:textId="77777777" w:rsidR="00447217" w:rsidRDefault="00447217" w:rsidP="000A2110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</w:p>
    <w:p w14:paraId="655B08DD" w14:textId="7039C861" w:rsidR="00A823DC" w:rsidRPr="005B3950" w:rsidRDefault="00663E68" w:rsidP="00A823DC"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20"/>
        </w:tabs>
        <w:ind w:left="-567" w:right="-284"/>
        <w:jc w:val="center"/>
        <w:rPr>
          <w:rFonts w:ascii="Arial Narrow" w:eastAsia="Arial Unicode MS" w:hAnsi="Arial Narrow" w:cs="Traditional Arabic"/>
          <w:b/>
          <w:bCs/>
          <w:sz w:val="20"/>
          <w:szCs w:val="20"/>
        </w:rPr>
      </w:pPr>
      <w:r w:rsidRPr="005B3950">
        <w:rPr>
          <w:rFonts w:ascii="Arial Narrow" w:eastAsia="Arial Unicode MS" w:hAnsi="Arial Narrow" w:cs="Traditional Arabic"/>
          <w:b/>
          <w:bCs/>
          <w:sz w:val="20"/>
          <w:szCs w:val="20"/>
        </w:rPr>
        <w:t>Sestavil šéfkucha</w:t>
      </w:r>
      <w:r w:rsidRPr="005B3950">
        <w:rPr>
          <w:rFonts w:ascii="Arial Narrow" w:eastAsia="Arial Unicode MS" w:hAnsi="Arial Narrow"/>
          <w:b/>
          <w:bCs/>
          <w:sz w:val="20"/>
          <w:szCs w:val="20"/>
        </w:rPr>
        <w:t>ř</w:t>
      </w:r>
      <w:r w:rsidRPr="005B3950">
        <w:rPr>
          <w:rFonts w:ascii="Arial Narrow" w:eastAsia="Arial Unicode MS" w:hAnsi="Arial Narrow"/>
          <w:b/>
          <w:bCs/>
          <w:sz w:val="20"/>
          <w:szCs w:val="20"/>
        </w:rPr>
        <w:tab/>
      </w:r>
      <w:r w:rsidRPr="005B3950">
        <w:rPr>
          <w:rFonts w:ascii="Arial Narrow" w:eastAsia="Arial Unicode MS" w:hAnsi="Arial Narrow" w:cs="Traditional Arabic"/>
          <w:b/>
          <w:bCs/>
          <w:sz w:val="20"/>
          <w:szCs w:val="20"/>
        </w:rPr>
        <w:t>ZM</w:t>
      </w:r>
      <w:r w:rsidRPr="005B3950">
        <w:rPr>
          <w:rFonts w:ascii="Arial Narrow" w:eastAsia="Arial Unicode MS" w:hAnsi="Arial Narrow"/>
          <w:b/>
          <w:bCs/>
          <w:sz w:val="20"/>
          <w:szCs w:val="20"/>
        </w:rPr>
        <w:t>Ě</w:t>
      </w:r>
      <w:r w:rsidRPr="005B3950">
        <w:rPr>
          <w:rFonts w:ascii="Arial Narrow" w:eastAsia="Arial Unicode MS" w:hAnsi="Arial Narrow" w:cs="Traditional Arabic"/>
          <w:b/>
          <w:bCs/>
          <w:sz w:val="20"/>
          <w:szCs w:val="20"/>
        </w:rPr>
        <w:t>NA VYHRAZENA</w:t>
      </w:r>
    </w:p>
    <w:sectPr w:rsidR="00A823DC" w:rsidRPr="005B3950" w:rsidSect="00CB1FBC">
      <w:footnotePr>
        <w:pos w:val="beneathText"/>
      </w:footnotePr>
      <w:pgSz w:w="11905" w:h="16837"/>
      <w:pgMar w:top="720" w:right="706" w:bottom="568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3B"/>
    <w:rsid w:val="00000744"/>
    <w:rsid w:val="00001CA8"/>
    <w:rsid w:val="00001F38"/>
    <w:rsid w:val="00004293"/>
    <w:rsid w:val="00011DEB"/>
    <w:rsid w:val="00012701"/>
    <w:rsid w:val="00015AE4"/>
    <w:rsid w:val="00015D3B"/>
    <w:rsid w:val="00017D69"/>
    <w:rsid w:val="00020BC2"/>
    <w:rsid w:val="000217F2"/>
    <w:rsid w:val="00021E6C"/>
    <w:rsid w:val="00024D34"/>
    <w:rsid w:val="000300C5"/>
    <w:rsid w:val="00030781"/>
    <w:rsid w:val="00030B81"/>
    <w:rsid w:val="00030E94"/>
    <w:rsid w:val="000320C3"/>
    <w:rsid w:val="00032464"/>
    <w:rsid w:val="000338F9"/>
    <w:rsid w:val="000343DF"/>
    <w:rsid w:val="00043432"/>
    <w:rsid w:val="00043E67"/>
    <w:rsid w:val="00043F2E"/>
    <w:rsid w:val="0004475A"/>
    <w:rsid w:val="00045D83"/>
    <w:rsid w:val="000460E7"/>
    <w:rsid w:val="000462E6"/>
    <w:rsid w:val="000463CF"/>
    <w:rsid w:val="000464DA"/>
    <w:rsid w:val="00050E87"/>
    <w:rsid w:val="0005126D"/>
    <w:rsid w:val="000513C0"/>
    <w:rsid w:val="00052C6B"/>
    <w:rsid w:val="000533AD"/>
    <w:rsid w:val="000535FF"/>
    <w:rsid w:val="00054EED"/>
    <w:rsid w:val="000575DE"/>
    <w:rsid w:val="000621E0"/>
    <w:rsid w:val="00063807"/>
    <w:rsid w:val="00065E69"/>
    <w:rsid w:val="00067896"/>
    <w:rsid w:val="00067FA1"/>
    <w:rsid w:val="0007011F"/>
    <w:rsid w:val="000703EA"/>
    <w:rsid w:val="000722D3"/>
    <w:rsid w:val="000731D0"/>
    <w:rsid w:val="000738DA"/>
    <w:rsid w:val="00073E72"/>
    <w:rsid w:val="0007519D"/>
    <w:rsid w:val="0007538F"/>
    <w:rsid w:val="000765B7"/>
    <w:rsid w:val="00077468"/>
    <w:rsid w:val="000776A0"/>
    <w:rsid w:val="00084776"/>
    <w:rsid w:val="000870CA"/>
    <w:rsid w:val="00087661"/>
    <w:rsid w:val="0009428B"/>
    <w:rsid w:val="00097F52"/>
    <w:rsid w:val="000A0185"/>
    <w:rsid w:val="000A0EC3"/>
    <w:rsid w:val="000A2110"/>
    <w:rsid w:val="000A3494"/>
    <w:rsid w:val="000A56E0"/>
    <w:rsid w:val="000A6167"/>
    <w:rsid w:val="000A6F8B"/>
    <w:rsid w:val="000A7905"/>
    <w:rsid w:val="000A7ABF"/>
    <w:rsid w:val="000A7F04"/>
    <w:rsid w:val="000B13E1"/>
    <w:rsid w:val="000B1544"/>
    <w:rsid w:val="000B1F44"/>
    <w:rsid w:val="000B3BEA"/>
    <w:rsid w:val="000B6858"/>
    <w:rsid w:val="000B7009"/>
    <w:rsid w:val="000C0723"/>
    <w:rsid w:val="000C3ECD"/>
    <w:rsid w:val="000C4481"/>
    <w:rsid w:val="000C5C04"/>
    <w:rsid w:val="000C666E"/>
    <w:rsid w:val="000D0EC8"/>
    <w:rsid w:val="000D332C"/>
    <w:rsid w:val="000D4F7A"/>
    <w:rsid w:val="000D62B7"/>
    <w:rsid w:val="000D6CAB"/>
    <w:rsid w:val="000E0D49"/>
    <w:rsid w:val="000E2283"/>
    <w:rsid w:val="000E2306"/>
    <w:rsid w:val="000E34BA"/>
    <w:rsid w:val="000E5588"/>
    <w:rsid w:val="000F214B"/>
    <w:rsid w:val="000F4E31"/>
    <w:rsid w:val="000F5293"/>
    <w:rsid w:val="000F581F"/>
    <w:rsid w:val="0010027C"/>
    <w:rsid w:val="00100DAE"/>
    <w:rsid w:val="001010BD"/>
    <w:rsid w:val="0010172E"/>
    <w:rsid w:val="00101749"/>
    <w:rsid w:val="00101D0F"/>
    <w:rsid w:val="00102168"/>
    <w:rsid w:val="001037AD"/>
    <w:rsid w:val="00104526"/>
    <w:rsid w:val="00106A06"/>
    <w:rsid w:val="0010777D"/>
    <w:rsid w:val="001077E8"/>
    <w:rsid w:val="00107A17"/>
    <w:rsid w:val="00107DF1"/>
    <w:rsid w:val="00111D13"/>
    <w:rsid w:val="00111FC7"/>
    <w:rsid w:val="001120BB"/>
    <w:rsid w:val="0011268E"/>
    <w:rsid w:val="0011317A"/>
    <w:rsid w:val="001136BE"/>
    <w:rsid w:val="00113C31"/>
    <w:rsid w:val="00113CD6"/>
    <w:rsid w:val="00114E27"/>
    <w:rsid w:val="001159BF"/>
    <w:rsid w:val="00120430"/>
    <w:rsid w:val="001207A3"/>
    <w:rsid w:val="00120D84"/>
    <w:rsid w:val="001220BE"/>
    <w:rsid w:val="0012591C"/>
    <w:rsid w:val="0012598A"/>
    <w:rsid w:val="00126613"/>
    <w:rsid w:val="001306A2"/>
    <w:rsid w:val="00130710"/>
    <w:rsid w:val="001309AD"/>
    <w:rsid w:val="00134144"/>
    <w:rsid w:val="001406E3"/>
    <w:rsid w:val="00141138"/>
    <w:rsid w:val="001432FA"/>
    <w:rsid w:val="001457B0"/>
    <w:rsid w:val="001458D8"/>
    <w:rsid w:val="00147C99"/>
    <w:rsid w:val="001551F1"/>
    <w:rsid w:val="001575BA"/>
    <w:rsid w:val="00163D6F"/>
    <w:rsid w:val="001640AA"/>
    <w:rsid w:val="0016445C"/>
    <w:rsid w:val="0016542E"/>
    <w:rsid w:val="00166463"/>
    <w:rsid w:val="00167329"/>
    <w:rsid w:val="00167E3F"/>
    <w:rsid w:val="001706A3"/>
    <w:rsid w:val="001712CF"/>
    <w:rsid w:val="00174AA8"/>
    <w:rsid w:val="00176132"/>
    <w:rsid w:val="0017709C"/>
    <w:rsid w:val="00177DCD"/>
    <w:rsid w:val="001815F1"/>
    <w:rsid w:val="0018181B"/>
    <w:rsid w:val="00181AFA"/>
    <w:rsid w:val="00186369"/>
    <w:rsid w:val="0018696E"/>
    <w:rsid w:val="00191649"/>
    <w:rsid w:val="00191C1E"/>
    <w:rsid w:val="00192742"/>
    <w:rsid w:val="00192DEC"/>
    <w:rsid w:val="00193DAB"/>
    <w:rsid w:val="0019597B"/>
    <w:rsid w:val="0019614B"/>
    <w:rsid w:val="00196CA5"/>
    <w:rsid w:val="001A041A"/>
    <w:rsid w:val="001A13F6"/>
    <w:rsid w:val="001A1B47"/>
    <w:rsid w:val="001A3689"/>
    <w:rsid w:val="001A3C51"/>
    <w:rsid w:val="001A4A6E"/>
    <w:rsid w:val="001A4D49"/>
    <w:rsid w:val="001B0E9F"/>
    <w:rsid w:val="001B11B2"/>
    <w:rsid w:val="001B1BD6"/>
    <w:rsid w:val="001B1ECE"/>
    <w:rsid w:val="001B5BF7"/>
    <w:rsid w:val="001B6D66"/>
    <w:rsid w:val="001B78B1"/>
    <w:rsid w:val="001C0CA9"/>
    <w:rsid w:val="001C122B"/>
    <w:rsid w:val="001C23AC"/>
    <w:rsid w:val="001C2503"/>
    <w:rsid w:val="001C2753"/>
    <w:rsid w:val="001C437A"/>
    <w:rsid w:val="001C48CB"/>
    <w:rsid w:val="001C6622"/>
    <w:rsid w:val="001C6B06"/>
    <w:rsid w:val="001C6F9D"/>
    <w:rsid w:val="001C7282"/>
    <w:rsid w:val="001D0F90"/>
    <w:rsid w:val="001D1DC3"/>
    <w:rsid w:val="001D2087"/>
    <w:rsid w:val="001D4CBA"/>
    <w:rsid w:val="001D6946"/>
    <w:rsid w:val="001D6CEC"/>
    <w:rsid w:val="001E1AC6"/>
    <w:rsid w:val="001E2321"/>
    <w:rsid w:val="001E2BC8"/>
    <w:rsid w:val="001E5E3D"/>
    <w:rsid w:val="001F65AA"/>
    <w:rsid w:val="001F749D"/>
    <w:rsid w:val="001F7A11"/>
    <w:rsid w:val="002001A5"/>
    <w:rsid w:val="002004E5"/>
    <w:rsid w:val="00200696"/>
    <w:rsid w:val="00201295"/>
    <w:rsid w:val="002064BF"/>
    <w:rsid w:val="002064E8"/>
    <w:rsid w:val="0020673B"/>
    <w:rsid w:val="00210D14"/>
    <w:rsid w:val="00210E2C"/>
    <w:rsid w:val="002126DE"/>
    <w:rsid w:val="00212C9A"/>
    <w:rsid w:val="00212D01"/>
    <w:rsid w:val="00213765"/>
    <w:rsid w:val="00214EBB"/>
    <w:rsid w:val="002200A0"/>
    <w:rsid w:val="00221B21"/>
    <w:rsid w:val="002233A1"/>
    <w:rsid w:val="00223750"/>
    <w:rsid w:val="00225DC2"/>
    <w:rsid w:val="00230872"/>
    <w:rsid w:val="00230DE0"/>
    <w:rsid w:val="0023163C"/>
    <w:rsid w:val="00231935"/>
    <w:rsid w:val="00231DF8"/>
    <w:rsid w:val="00232852"/>
    <w:rsid w:val="00232FE7"/>
    <w:rsid w:val="002347E4"/>
    <w:rsid w:val="00235E6E"/>
    <w:rsid w:val="00236AFB"/>
    <w:rsid w:val="00236FDD"/>
    <w:rsid w:val="00237EC0"/>
    <w:rsid w:val="002422C2"/>
    <w:rsid w:val="002431F1"/>
    <w:rsid w:val="002439EF"/>
    <w:rsid w:val="00244656"/>
    <w:rsid w:val="00245BD6"/>
    <w:rsid w:val="00247E84"/>
    <w:rsid w:val="00250A63"/>
    <w:rsid w:val="002568B2"/>
    <w:rsid w:val="00264476"/>
    <w:rsid w:val="002652E7"/>
    <w:rsid w:val="0026742B"/>
    <w:rsid w:val="00267C22"/>
    <w:rsid w:val="00270217"/>
    <w:rsid w:val="00270221"/>
    <w:rsid w:val="00271B07"/>
    <w:rsid w:val="002723DE"/>
    <w:rsid w:val="00272A30"/>
    <w:rsid w:val="00272CA3"/>
    <w:rsid w:val="00273127"/>
    <w:rsid w:val="002743B5"/>
    <w:rsid w:val="00275478"/>
    <w:rsid w:val="00275DB0"/>
    <w:rsid w:val="00280415"/>
    <w:rsid w:val="00280523"/>
    <w:rsid w:val="0028188C"/>
    <w:rsid w:val="0028204D"/>
    <w:rsid w:val="00282A6C"/>
    <w:rsid w:val="00282DAF"/>
    <w:rsid w:val="00282F08"/>
    <w:rsid w:val="00285572"/>
    <w:rsid w:val="00286B74"/>
    <w:rsid w:val="00286FDC"/>
    <w:rsid w:val="00290F13"/>
    <w:rsid w:val="002913A3"/>
    <w:rsid w:val="00291642"/>
    <w:rsid w:val="00292366"/>
    <w:rsid w:val="00293386"/>
    <w:rsid w:val="0029427E"/>
    <w:rsid w:val="002951EA"/>
    <w:rsid w:val="00295C47"/>
    <w:rsid w:val="002A08CB"/>
    <w:rsid w:val="002A111F"/>
    <w:rsid w:val="002A11B5"/>
    <w:rsid w:val="002A288A"/>
    <w:rsid w:val="002A30C1"/>
    <w:rsid w:val="002A59F0"/>
    <w:rsid w:val="002B07DE"/>
    <w:rsid w:val="002B0C96"/>
    <w:rsid w:val="002B1267"/>
    <w:rsid w:val="002B3FB3"/>
    <w:rsid w:val="002B452C"/>
    <w:rsid w:val="002B6B7F"/>
    <w:rsid w:val="002B74D4"/>
    <w:rsid w:val="002B7DF5"/>
    <w:rsid w:val="002C1477"/>
    <w:rsid w:val="002C33A3"/>
    <w:rsid w:val="002C3F25"/>
    <w:rsid w:val="002C6632"/>
    <w:rsid w:val="002C6A87"/>
    <w:rsid w:val="002C715D"/>
    <w:rsid w:val="002D01FE"/>
    <w:rsid w:val="002D140F"/>
    <w:rsid w:val="002D2E96"/>
    <w:rsid w:val="002D475D"/>
    <w:rsid w:val="002E17DF"/>
    <w:rsid w:val="002E1E8A"/>
    <w:rsid w:val="002E204D"/>
    <w:rsid w:val="002E3E2B"/>
    <w:rsid w:val="002E5232"/>
    <w:rsid w:val="002E67C7"/>
    <w:rsid w:val="002F0052"/>
    <w:rsid w:val="002F0725"/>
    <w:rsid w:val="002F1C3E"/>
    <w:rsid w:val="002F3032"/>
    <w:rsid w:val="002F39F0"/>
    <w:rsid w:val="002F4ABC"/>
    <w:rsid w:val="00300EB4"/>
    <w:rsid w:val="00301A52"/>
    <w:rsid w:val="0030216B"/>
    <w:rsid w:val="003025F5"/>
    <w:rsid w:val="003040DB"/>
    <w:rsid w:val="00304300"/>
    <w:rsid w:val="0030489D"/>
    <w:rsid w:val="00305A9A"/>
    <w:rsid w:val="00305FBF"/>
    <w:rsid w:val="0031070B"/>
    <w:rsid w:val="00312057"/>
    <w:rsid w:val="00313D40"/>
    <w:rsid w:val="00314F5E"/>
    <w:rsid w:val="0031668E"/>
    <w:rsid w:val="00317595"/>
    <w:rsid w:val="00320593"/>
    <w:rsid w:val="003228C9"/>
    <w:rsid w:val="00324344"/>
    <w:rsid w:val="00327843"/>
    <w:rsid w:val="0033165A"/>
    <w:rsid w:val="00331886"/>
    <w:rsid w:val="00333813"/>
    <w:rsid w:val="003350C9"/>
    <w:rsid w:val="0033511B"/>
    <w:rsid w:val="003355CE"/>
    <w:rsid w:val="00336258"/>
    <w:rsid w:val="003370A8"/>
    <w:rsid w:val="0034247C"/>
    <w:rsid w:val="00343575"/>
    <w:rsid w:val="00343BD6"/>
    <w:rsid w:val="003442B1"/>
    <w:rsid w:val="00346288"/>
    <w:rsid w:val="00347F65"/>
    <w:rsid w:val="00351A41"/>
    <w:rsid w:val="00351B54"/>
    <w:rsid w:val="00352924"/>
    <w:rsid w:val="0035424F"/>
    <w:rsid w:val="003555DD"/>
    <w:rsid w:val="00355DBF"/>
    <w:rsid w:val="003602B0"/>
    <w:rsid w:val="0036164F"/>
    <w:rsid w:val="003624F6"/>
    <w:rsid w:val="0036417F"/>
    <w:rsid w:val="00365072"/>
    <w:rsid w:val="00366071"/>
    <w:rsid w:val="00366D3B"/>
    <w:rsid w:val="00366E05"/>
    <w:rsid w:val="00370589"/>
    <w:rsid w:val="00371904"/>
    <w:rsid w:val="00372068"/>
    <w:rsid w:val="00373B2A"/>
    <w:rsid w:val="003756D3"/>
    <w:rsid w:val="003817D0"/>
    <w:rsid w:val="00381CCC"/>
    <w:rsid w:val="00382E81"/>
    <w:rsid w:val="00383591"/>
    <w:rsid w:val="00383951"/>
    <w:rsid w:val="003848B0"/>
    <w:rsid w:val="00386237"/>
    <w:rsid w:val="00390268"/>
    <w:rsid w:val="00390DDA"/>
    <w:rsid w:val="0039125F"/>
    <w:rsid w:val="00392060"/>
    <w:rsid w:val="00392CFC"/>
    <w:rsid w:val="003939B7"/>
    <w:rsid w:val="00393F1D"/>
    <w:rsid w:val="00394EF0"/>
    <w:rsid w:val="00395D19"/>
    <w:rsid w:val="003A2171"/>
    <w:rsid w:val="003A2B74"/>
    <w:rsid w:val="003A3C58"/>
    <w:rsid w:val="003A43CE"/>
    <w:rsid w:val="003A4E9C"/>
    <w:rsid w:val="003A710A"/>
    <w:rsid w:val="003A7B62"/>
    <w:rsid w:val="003B0E77"/>
    <w:rsid w:val="003B109B"/>
    <w:rsid w:val="003B1222"/>
    <w:rsid w:val="003B223B"/>
    <w:rsid w:val="003B2B96"/>
    <w:rsid w:val="003B3226"/>
    <w:rsid w:val="003B46B1"/>
    <w:rsid w:val="003C0611"/>
    <w:rsid w:val="003C06F2"/>
    <w:rsid w:val="003C0963"/>
    <w:rsid w:val="003C29CD"/>
    <w:rsid w:val="003C4283"/>
    <w:rsid w:val="003C4832"/>
    <w:rsid w:val="003C4F0D"/>
    <w:rsid w:val="003D4C84"/>
    <w:rsid w:val="003D50DC"/>
    <w:rsid w:val="003D5141"/>
    <w:rsid w:val="003D580B"/>
    <w:rsid w:val="003D7444"/>
    <w:rsid w:val="003D798E"/>
    <w:rsid w:val="003D7B1B"/>
    <w:rsid w:val="003E000E"/>
    <w:rsid w:val="003E0298"/>
    <w:rsid w:val="003E184F"/>
    <w:rsid w:val="003E24DE"/>
    <w:rsid w:val="003E29DF"/>
    <w:rsid w:val="003E57FA"/>
    <w:rsid w:val="003E5EE2"/>
    <w:rsid w:val="003E6993"/>
    <w:rsid w:val="003E7CCE"/>
    <w:rsid w:val="003F065C"/>
    <w:rsid w:val="003F0841"/>
    <w:rsid w:val="003F242D"/>
    <w:rsid w:val="003F27D8"/>
    <w:rsid w:val="003F5D93"/>
    <w:rsid w:val="003F637D"/>
    <w:rsid w:val="003F6BCC"/>
    <w:rsid w:val="00401DA2"/>
    <w:rsid w:val="00402277"/>
    <w:rsid w:val="00403776"/>
    <w:rsid w:val="00403E64"/>
    <w:rsid w:val="004044FB"/>
    <w:rsid w:val="004052B9"/>
    <w:rsid w:val="00405DC9"/>
    <w:rsid w:val="004062B7"/>
    <w:rsid w:val="00410BA5"/>
    <w:rsid w:val="00411C56"/>
    <w:rsid w:val="0041327E"/>
    <w:rsid w:val="00413750"/>
    <w:rsid w:val="00413751"/>
    <w:rsid w:val="00417A45"/>
    <w:rsid w:val="004210C9"/>
    <w:rsid w:val="004214F5"/>
    <w:rsid w:val="0042217B"/>
    <w:rsid w:val="00422DA2"/>
    <w:rsid w:val="00425B30"/>
    <w:rsid w:val="004260BF"/>
    <w:rsid w:val="004261C4"/>
    <w:rsid w:val="004278D5"/>
    <w:rsid w:val="00430EAB"/>
    <w:rsid w:val="00431406"/>
    <w:rsid w:val="0043235E"/>
    <w:rsid w:val="00434CA3"/>
    <w:rsid w:val="00435AA7"/>
    <w:rsid w:val="00440726"/>
    <w:rsid w:val="004430F5"/>
    <w:rsid w:val="00444272"/>
    <w:rsid w:val="004465D6"/>
    <w:rsid w:val="00447217"/>
    <w:rsid w:val="004502C6"/>
    <w:rsid w:val="00451656"/>
    <w:rsid w:val="00452F35"/>
    <w:rsid w:val="00453BB3"/>
    <w:rsid w:val="00456F94"/>
    <w:rsid w:val="00460EB1"/>
    <w:rsid w:val="00461E84"/>
    <w:rsid w:val="004625CD"/>
    <w:rsid w:val="0046303D"/>
    <w:rsid w:val="00463933"/>
    <w:rsid w:val="00463A40"/>
    <w:rsid w:val="0046598F"/>
    <w:rsid w:val="00466C60"/>
    <w:rsid w:val="0047015C"/>
    <w:rsid w:val="00470D03"/>
    <w:rsid w:val="00471209"/>
    <w:rsid w:val="00471A74"/>
    <w:rsid w:val="00474AC7"/>
    <w:rsid w:val="00477DA3"/>
    <w:rsid w:val="00483DDF"/>
    <w:rsid w:val="0048567A"/>
    <w:rsid w:val="004869FC"/>
    <w:rsid w:val="00486F8C"/>
    <w:rsid w:val="00492867"/>
    <w:rsid w:val="00493993"/>
    <w:rsid w:val="00494F2D"/>
    <w:rsid w:val="00495FF5"/>
    <w:rsid w:val="00497FDA"/>
    <w:rsid w:val="004A12E7"/>
    <w:rsid w:val="004A35B2"/>
    <w:rsid w:val="004A37A2"/>
    <w:rsid w:val="004A39C8"/>
    <w:rsid w:val="004A3D26"/>
    <w:rsid w:val="004A792E"/>
    <w:rsid w:val="004A7BE2"/>
    <w:rsid w:val="004A7E38"/>
    <w:rsid w:val="004B23B5"/>
    <w:rsid w:val="004B2B62"/>
    <w:rsid w:val="004B2E29"/>
    <w:rsid w:val="004B336E"/>
    <w:rsid w:val="004B4456"/>
    <w:rsid w:val="004B4D1E"/>
    <w:rsid w:val="004B557F"/>
    <w:rsid w:val="004C1324"/>
    <w:rsid w:val="004C1859"/>
    <w:rsid w:val="004C4106"/>
    <w:rsid w:val="004C6A11"/>
    <w:rsid w:val="004C79EC"/>
    <w:rsid w:val="004D19EB"/>
    <w:rsid w:val="004D3770"/>
    <w:rsid w:val="004D52DB"/>
    <w:rsid w:val="004E0373"/>
    <w:rsid w:val="004E1BE5"/>
    <w:rsid w:val="004E58B3"/>
    <w:rsid w:val="004E79B7"/>
    <w:rsid w:val="004F406E"/>
    <w:rsid w:val="004F5B54"/>
    <w:rsid w:val="0050285B"/>
    <w:rsid w:val="00502860"/>
    <w:rsid w:val="005035ED"/>
    <w:rsid w:val="00503A06"/>
    <w:rsid w:val="00504C1A"/>
    <w:rsid w:val="00504E3E"/>
    <w:rsid w:val="00505872"/>
    <w:rsid w:val="005066EA"/>
    <w:rsid w:val="00506C6A"/>
    <w:rsid w:val="00507659"/>
    <w:rsid w:val="005105D6"/>
    <w:rsid w:val="00512A96"/>
    <w:rsid w:val="00514E04"/>
    <w:rsid w:val="00517E5E"/>
    <w:rsid w:val="0052146E"/>
    <w:rsid w:val="00521925"/>
    <w:rsid w:val="005236A4"/>
    <w:rsid w:val="00523DDA"/>
    <w:rsid w:val="00525FB4"/>
    <w:rsid w:val="005300C0"/>
    <w:rsid w:val="0053085E"/>
    <w:rsid w:val="00530DA4"/>
    <w:rsid w:val="00534A35"/>
    <w:rsid w:val="00534E5A"/>
    <w:rsid w:val="00540437"/>
    <w:rsid w:val="00541723"/>
    <w:rsid w:val="005425CF"/>
    <w:rsid w:val="00542732"/>
    <w:rsid w:val="005440FE"/>
    <w:rsid w:val="005453B4"/>
    <w:rsid w:val="00546220"/>
    <w:rsid w:val="00547B98"/>
    <w:rsid w:val="00550B89"/>
    <w:rsid w:val="00551395"/>
    <w:rsid w:val="005541C4"/>
    <w:rsid w:val="00554441"/>
    <w:rsid w:val="00555019"/>
    <w:rsid w:val="00556868"/>
    <w:rsid w:val="00557537"/>
    <w:rsid w:val="0056283E"/>
    <w:rsid w:val="00563937"/>
    <w:rsid w:val="00565E1B"/>
    <w:rsid w:val="00566C2E"/>
    <w:rsid w:val="005671D3"/>
    <w:rsid w:val="00570D84"/>
    <w:rsid w:val="005715D2"/>
    <w:rsid w:val="00574F3D"/>
    <w:rsid w:val="00575AAB"/>
    <w:rsid w:val="005815A7"/>
    <w:rsid w:val="00582C1A"/>
    <w:rsid w:val="005832E6"/>
    <w:rsid w:val="00585869"/>
    <w:rsid w:val="005869D7"/>
    <w:rsid w:val="005869DB"/>
    <w:rsid w:val="00586BF8"/>
    <w:rsid w:val="005876C5"/>
    <w:rsid w:val="00587DCE"/>
    <w:rsid w:val="005919A3"/>
    <w:rsid w:val="00593938"/>
    <w:rsid w:val="0059454D"/>
    <w:rsid w:val="00594B40"/>
    <w:rsid w:val="00595CC1"/>
    <w:rsid w:val="005A0FE5"/>
    <w:rsid w:val="005A18F9"/>
    <w:rsid w:val="005A6008"/>
    <w:rsid w:val="005B1B89"/>
    <w:rsid w:val="005B3950"/>
    <w:rsid w:val="005B5F6D"/>
    <w:rsid w:val="005B6BC4"/>
    <w:rsid w:val="005C150D"/>
    <w:rsid w:val="005C2FE8"/>
    <w:rsid w:val="005C42E1"/>
    <w:rsid w:val="005C5A38"/>
    <w:rsid w:val="005C694C"/>
    <w:rsid w:val="005D1650"/>
    <w:rsid w:val="005D1AF2"/>
    <w:rsid w:val="005D1E83"/>
    <w:rsid w:val="005D407E"/>
    <w:rsid w:val="005D418C"/>
    <w:rsid w:val="005E275E"/>
    <w:rsid w:val="005E29A5"/>
    <w:rsid w:val="005E30C5"/>
    <w:rsid w:val="005E449E"/>
    <w:rsid w:val="005E7DE6"/>
    <w:rsid w:val="005F03A8"/>
    <w:rsid w:val="005F2184"/>
    <w:rsid w:val="005F3F4A"/>
    <w:rsid w:val="005F6C16"/>
    <w:rsid w:val="00600A5F"/>
    <w:rsid w:val="006013DA"/>
    <w:rsid w:val="00605A2F"/>
    <w:rsid w:val="00606A8C"/>
    <w:rsid w:val="00611027"/>
    <w:rsid w:val="00613F6B"/>
    <w:rsid w:val="0061581E"/>
    <w:rsid w:val="00615888"/>
    <w:rsid w:val="00615D45"/>
    <w:rsid w:val="00617691"/>
    <w:rsid w:val="00620727"/>
    <w:rsid w:val="006233EF"/>
    <w:rsid w:val="00624991"/>
    <w:rsid w:val="0062546D"/>
    <w:rsid w:val="006275E8"/>
    <w:rsid w:val="00630678"/>
    <w:rsid w:val="00630F7C"/>
    <w:rsid w:val="00632428"/>
    <w:rsid w:val="006357BA"/>
    <w:rsid w:val="00636CA2"/>
    <w:rsid w:val="00643BCA"/>
    <w:rsid w:val="00644976"/>
    <w:rsid w:val="006458AD"/>
    <w:rsid w:val="00646ADF"/>
    <w:rsid w:val="006476C4"/>
    <w:rsid w:val="00647F90"/>
    <w:rsid w:val="00653F03"/>
    <w:rsid w:val="00654597"/>
    <w:rsid w:val="006559A7"/>
    <w:rsid w:val="0065669B"/>
    <w:rsid w:val="00657620"/>
    <w:rsid w:val="00657A2E"/>
    <w:rsid w:val="00657BFD"/>
    <w:rsid w:val="006606A8"/>
    <w:rsid w:val="00660C07"/>
    <w:rsid w:val="00660F8A"/>
    <w:rsid w:val="00662AD4"/>
    <w:rsid w:val="00662E41"/>
    <w:rsid w:val="00663E68"/>
    <w:rsid w:val="00664B23"/>
    <w:rsid w:val="00665BD2"/>
    <w:rsid w:val="00666027"/>
    <w:rsid w:val="00670B14"/>
    <w:rsid w:val="00670EB1"/>
    <w:rsid w:val="0067391F"/>
    <w:rsid w:val="00674078"/>
    <w:rsid w:val="00676A11"/>
    <w:rsid w:val="00680140"/>
    <w:rsid w:val="00682A03"/>
    <w:rsid w:val="00684B9E"/>
    <w:rsid w:val="00687AAF"/>
    <w:rsid w:val="00687D5C"/>
    <w:rsid w:val="0069019D"/>
    <w:rsid w:val="00690633"/>
    <w:rsid w:val="00692633"/>
    <w:rsid w:val="0069497A"/>
    <w:rsid w:val="00696830"/>
    <w:rsid w:val="0069691C"/>
    <w:rsid w:val="00697635"/>
    <w:rsid w:val="006A06DD"/>
    <w:rsid w:val="006A4494"/>
    <w:rsid w:val="006A59BF"/>
    <w:rsid w:val="006B09BB"/>
    <w:rsid w:val="006B16E6"/>
    <w:rsid w:val="006B2128"/>
    <w:rsid w:val="006B217C"/>
    <w:rsid w:val="006B3295"/>
    <w:rsid w:val="006B41CA"/>
    <w:rsid w:val="006B589C"/>
    <w:rsid w:val="006C0DAC"/>
    <w:rsid w:val="006C2C90"/>
    <w:rsid w:val="006C39F3"/>
    <w:rsid w:val="006C4C2A"/>
    <w:rsid w:val="006C7D73"/>
    <w:rsid w:val="006D148B"/>
    <w:rsid w:val="006D2E75"/>
    <w:rsid w:val="006D3F86"/>
    <w:rsid w:val="006D4B36"/>
    <w:rsid w:val="006D5533"/>
    <w:rsid w:val="006D7C46"/>
    <w:rsid w:val="006E04C3"/>
    <w:rsid w:val="006E35D9"/>
    <w:rsid w:val="006E449B"/>
    <w:rsid w:val="006E4933"/>
    <w:rsid w:val="006E58F4"/>
    <w:rsid w:val="006E64CE"/>
    <w:rsid w:val="006E6D95"/>
    <w:rsid w:val="006E780D"/>
    <w:rsid w:val="006E7CD8"/>
    <w:rsid w:val="006F18FC"/>
    <w:rsid w:val="006F3359"/>
    <w:rsid w:val="006F60B0"/>
    <w:rsid w:val="006F73F7"/>
    <w:rsid w:val="006F7924"/>
    <w:rsid w:val="007004EB"/>
    <w:rsid w:val="00701E38"/>
    <w:rsid w:val="00703AB5"/>
    <w:rsid w:val="00707695"/>
    <w:rsid w:val="00707981"/>
    <w:rsid w:val="007124E0"/>
    <w:rsid w:val="007136BB"/>
    <w:rsid w:val="00713EB2"/>
    <w:rsid w:val="00715D1A"/>
    <w:rsid w:val="0071640D"/>
    <w:rsid w:val="007200E7"/>
    <w:rsid w:val="00721CD1"/>
    <w:rsid w:val="00722285"/>
    <w:rsid w:val="007225B2"/>
    <w:rsid w:val="00722611"/>
    <w:rsid w:val="0072555F"/>
    <w:rsid w:val="00726B4B"/>
    <w:rsid w:val="00727733"/>
    <w:rsid w:val="0073266B"/>
    <w:rsid w:val="00733840"/>
    <w:rsid w:val="0073487C"/>
    <w:rsid w:val="0073489D"/>
    <w:rsid w:val="00735869"/>
    <w:rsid w:val="0073622C"/>
    <w:rsid w:val="00737934"/>
    <w:rsid w:val="00737E19"/>
    <w:rsid w:val="00742AE6"/>
    <w:rsid w:val="00742C55"/>
    <w:rsid w:val="00743D2B"/>
    <w:rsid w:val="0074522D"/>
    <w:rsid w:val="007477BE"/>
    <w:rsid w:val="00752894"/>
    <w:rsid w:val="00763A1E"/>
    <w:rsid w:val="00763E91"/>
    <w:rsid w:val="00764AA0"/>
    <w:rsid w:val="00765025"/>
    <w:rsid w:val="00766722"/>
    <w:rsid w:val="00766841"/>
    <w:rsid w:val="007674FC"/>
    <w:rsid w:val="0076751D"/>
    <w:rsid w:val="00770F47"/>
    <w:rsid w:val="0077151C"/>
    <w:rsid w:val="00772F9D"/>
    <w:rsid w:val="007734A3"/>
    <w:rsid w:val="00773DE8"/>
    <w:rsid w:val="00773EC0"/>
    <w:rsid w:val="007754EA"/>
    <w:rsid w:val="007771E5"/>
    <w:rsid w:val="00780B3C"/>
    <w:rsid w:val="00780F3C"/>
    <w:rsid w:val="00782955"/>
    <w:rsid w:val="00783B27"/>
    <w:rsid w:val="00786012"/>
    <w:rsid w:val="007910F1"/>
    <w:rsid w:val="00791430"/>
    <w:rsid w:val="00791A77"/>
    <w:rsid w:val="007926D6"/>
    <w:rsid w:val="00792E69"/>
    <w:rsid w:val="00793C39"/>
    <w:rsid w:val="00795464"/>
    <w:rsid w:val="00795E77"/>
    <w:rsid w:val="00797521"/>
    <w:rsid w:val="007A085D"/>
    <w:rsid w:val="007A0CEC"/>
    <w:rsid w:val="007A139A"/>
    <w:rsid w:val="007A2751"/>
    <w:rsid w:val="007A2C45"/>
    <w:rsid w:val="007A3B92"/>
    <w:rsid w:val="007A4B07"/>
    <w:rsid w:val="007A517B"/>
    <w:rsid w:val="007B16BE"/>
    <w:rsid w:val="007B1966"/>
    <w:rsid w:val="007B19CC"/>
    <w:rsid w:val="007B3061"/>
    <w:rsid w:val="007B36CE"/>
    <w:rsid w:val="007B42B8"/>
    <w:rsid w:val="007B487E"/>
    <w:rsid w:val="007B4B8B"/>
    <w:rsid w:val="007B53B3"/>
    <w:rsid w:val="007B7402"/>
    <w:rsid w:val="007B7CBF"/>
    <w:rsid w:val="007C20FD"/>
    <w:rsid w:val="007C210A"/>
    <w:rsid w:val="007C380A"/>
    <w:rsid w:val="007C39D4"/>
    <w:rsid w:val="007C4669"/>
    <w:rsid w:val="007D06AE"/>
    <w:rsid w:val="007D0E2B"/>
    <w:rsid w:val="007D2C12"/>
    <w:rsid w:val="007D362A"/>
    <w:rsid w:val="007D3F72"/>
    <w:rsid w:val="007D42FF"/>
    <w:rsid w:val="007D550F"/>
    <w:rsid w:val="007D6E1D"/>
    <w:rsid w:val="007E34AD"/>
    <w:rsid w:val="007E6519"/>
    <w:rsid w:val="007F3B53"/>
    <w:rsid w:val="007F4766"/>
    <w:rsid w:val="007F52EF"/>
    <w:rsid w:val="007F6486"/>
    <w:rsid w:val="007F796F"/>
    <w:rsid w:val="008013DE"/>
    <w:rsid w:val="00802089"/>
    <w:rsid w:val="008033C4"/>
    <w:rsid w:val="008039EC"/>
    <w:rsid w:val="00805E15"/>
    <w:rsid w:val="008063D4"/>
    <w:rsid w:val="00810DC1"/>
    <w:rsid w:val="00812124"/>
    <w:rsid w:val="00812D6D"/>
    <w:rsid w:val="00821F34"/>
    <w:rsid w:val="008226B1"/>
    <w:rsid w:val="008229BD"/>
    <w:rsid w:val="00822C67"/>
    <w:rsid w:val="00823443"/>
    <w:rsid w:val="00823C08"/>
    <w:rsid w:val="008240C1"/>
    <w:rsid w:val="00825FD0"/>
    <w:rsid w:val="00826E2A"/>
    <w:rsid w:val="00827A4B"/>
    <w:rsid w:val="00831EE9"/>
    <w:rsid w:val="0083242B"/>
    <w:rsid w:val="0083397A"/>
    <w:rsid w:val="008368C7"/>
    <w:rsid w:val="0084002C"/>
    <w:rsid w:val="00842283"/>
    <w:rsid w:val="00843E18"/>
    <w:rsid w:val="00844CA0"/>
    <w:rsid w:val="00845629"/>
    <w:rsid w:val="0084771A"/>
    <w:rsid w:val="00850B0E"/>
    <w:rsid w:val="00850E9D"/>
    <w:rsid w:val="00851228"/>
    <w:rsid w:val="00853284"/>
    <w:rsid w:val="00853764"/>
    <w:rsid w:val="00853A9B"/>
    <w:rsid w:val="0085527E"/>
    <w:rsid w:val="008562A4"/>
    <w:rsid w:val="00860464"/>
    <w:rsid w:val="008622D2"/>
    <w:rsid w:val="008630CD"/>
    <w:rsid w:val="008645E8"/>
    <w:rsid w:val="00866EB2"/>
    <w:rsid w:val="008670E2"/>
    <w:rsid w:val="00870DD2"/>
    <w:rsid w:val="008737E2"/>
    <w:rsid w:val="008752EF"/>
    <w:rsid w:val="00875522"/>
    <w:rsid w:val="00875A0D"/>
    <w:rsid w:val="0087699A"/>
    <w:rsid w:val="00877E77"/>
    <w:rsid w:val="0088059B"/>
    <w:rsid w:val="008809BF"/>
    <w:rsid w:val="00880DDA"/>
    <w:rsid w:val="00882CEF"/>
    <w:rsid w:val="0088454A"/>
    <w:rsid w:val="00884E08"/>
    <w:rsid w:val="008858C9"/>
    <w:rsid w:val="00887659"/>
    <w:rsid w:val="00887A19"/>
    <w:rsid w:val="00890F2E"/>
    <w:rsid w:val="0089135B"/>
    <w:rsid w:val="008948F7"/>
    <w:rsid w:val="00895B38"/>
    <w:rsid w:val="008A015A"/>
    <w:rsid w:val="008B11CB"/>
    <w:rsid w:val="008B3610"/>
    <w:rsid w:val="008B46CC"/>
    <w:rsid w:val="008B54A9"/>
    <w:rsid w:val="008B54D1"/>
    <w:rsid w:val="008B69F6"/>
    <w:rsid w:val="008C0F2D"/>
    <w:rsid w:val="008C2D1A"/>
    <w:rsid w:val="008C30D3"/>
    <w:rsid w:val="008C3D86"/>
    <w:rsid w:val="008C4567"/>
    <w:rsid w:val="008C45C5"/>
    <w:rsid w:val="008C6537"/>
    <w:rsid w:val="008C6DF0"/>
    <w:rsid w:val="008C7EA9"/>
    <w:rsid w:val="008C7FC8"/>
    <w:rsid w:val="008D57DF"/>
    <w:rsid w:val="008D6E88"/>
    <w:rsid w:val="008D752D"/>
    <w:rsid w:val="008E0440"/>
    <w:rsid w:val="008E2EA3"/>
    <w:rsid w:val="008E446F"/>
    <w:rsid w:val="008E4574"/>
    <w:rsid w:val="008E714B"/>
    <w:rsid w:val="008E7D31"/>
    <w:rsid w:val="008F10A4"/>
    <w:rsid w:val="008F2CEA"/>
    <w:rsid w:val="008F4D71"/>
    <w:rsid w:val="008F6DE3"/>
    <w:rsid w:val="008F7B0B"/>
    <w:rsid w:val="00902178"/>
    <w:rsid w:val="009046FF"/>
    <w:rsid w:val="009050F5"/>
    <w:rsid w:val="00905531"/>
    <w:rsid w:val="00907CF5"/>
    <w:rsid w:val="0091012A"/>
    <w:rsid w:val="00910278"/>
    <w:rsid w:val="009104C0"/>
    <w:rsid w:val="00910704"/>
    <w:rsid w:val="00910B76"/>
    <w:rsid w:val="00911737"/>
    <w:rsid w:val="00911C58"/>
    <w:rsid w:val="00913A68"/>
    <w:rsid w:val="00913D46"/>
    <w:rsid w:val="009154E3"/>
    <w:rsid w:val="00917A5F"/>
    <w:rsid w:val="00922507"/>
    <w:rsid w:val="00924663"/>
    <w:rsid w:val="00925215"/>
    <w:rsid w:val="009252B6"/>
    <w:rsid w:val="009265A5"/>
    <w:rsid w:val="00926944"/>
    <w:rsid w:val="00927120"/>
    <w:rsid w:val="00931A8F"/>
    <w:rsid w:val="00933201"/>
    <w:rsid w:val="009361CB"/>
    <w:rsid w:val="0093658A"/>
    <w:rsid w:val="00940954"/>
    <w:rsid w:val="00940AD4"/>
    <w:rsid w:val="009410F0"/>
    <w:rsid w:val="00942666"/>
    <w:rsid w:val="009449F9"/>
    <w:rsid w:val="00944C25"/>
    <w:rsid w:val="00946A3F"/>
    <w:rsid w:val="0095072F"/>
    <w:rsid w:val="00950880"/>
    <w:rsid w:val="00951AAA"/>
    <w:rsid w:val="00954295"/>
    <w:rsid w:val="00956F68"/>
    <w:rsid w:val="009615D9"/>
    <w:rsid w:val="009619D3"/>
    <w:rsid w:val="00962D1E"/>
    <w:rsid w:val="00964CBF"/>
    <w:rsid w:val="0096522A"/>
    <w:rsid w:val="00966109"/>
    <w:rsid w:val="009710C1"/>
    <w:rsid w:val="0097306F"/>
    <w:rsid w:val="00973168"/>
    <w:rsid w:val="0097655F"/>
    <w:rsid w:val="00981207"/>
    <w:rsid w:val="00985DC3"/>
    <w:rsid w:val="009918F8"/>
    <w:rsid w:val="00995000"/>
    <w:rsid w:val="00995A97"/>
    <w:rsid w:val="0099688A"/>
    <w:rsid w:val="0099694F"/>
    <w:rsid w:val="009A0EF7"/>
    <w:rsid w:val="009A12DE"/>
    <w:rsid w:val="009A2D9A"/>
    <w:rsid w:val="009A3340"/>
    <w:rsid w:val="009A3780"/>
    <w:rsid w:val="009A4E10"/>
    <w:rsid w:val="009A6164"/>
    <w:rsid w:val="009A6295"/>
    <w:rsid w:val="009B1A98"/>
    <w:rsid w:val="009B284A"/>
    <w:rsid w:val="009B2E39"/>
    <w:rsid w:val="009B4659"/>
    <w:rsid w:val="009B64E4"/>
    <w:rsid w:val="009B73F2"/>
    <w:rsid w:val="009B78C3"/>
    <w:rsid w:val="009C132A"/>
    <w:rsid w:val="009C188E"/>
    <w:rsid w:val="009C1B31"/>
    <w:rsid w:val="009C1E52"/>
    <w:rsid w:val="009C5129"/>
    <w:rsid w:val="009C56E4"/>
    <w:rsid w:val="009C58DF"/>
    <w:rsid w:val="009C597B"/>
    <w:rsid w:val="009C60B4"/>
    <w:rsid w:val="009C7B1E"/>
    <w:rsid w:val="009D2295"/>
    <w:rsid w:val="009D2C5E"/>
    <w:rsid w:val="009D3216"/>
    <w:rsid w:val="009D4EDE"/>
    <w:rsid w:val="009D5561"/>
    <w:rsid w:val="009D5A11"/>
    <w:rsid w:val="009E04E7"/>
    <w:rsid w:val="009E3D42"/>
    <w:rsid w:val="009E4037"/>
    <w:rsid w:val="009E4BCD"/>
    <w:rsid w:val="009E55B1"/>
    <w:rsid w:val="009E7014"/>
    <w:rsid w:val="009E73DD"/>
    <w:rsid w:val="009F04E8"/>
    <w:rsid w:val="009F27A3"/>
    <w:rsid w:val="009F2DDA"/>
    <w:rsid w:val="009F48DA"/>
    <w:rsid w:val="009F4B65"/>
    <w:rsid w:val="009F50D9"/>
    <w:rsid w:val="009F5292"/>
    <w:rsid w:val="009F5CBA"/>
    <w:rsid w:val="009F5DAF"/>
    <w:rsid w:val="009F69C8"/>
    <w:rsid w:val="009F6F17"/>
    <w:rsid w:val="00A00080"/>
    <w:rsid w:val="00A00DBE"/>
    <w:rsid w:val="00A01C65"/>
    <w:rsid w:val="00A024F2"/>
    <w:rsid w:val="00A03E15"/>
    <w:rsid w:val="00A04B1C"/>
    <w:rsid w:val="00A04CFB"/>
    <w:rsid w:val="00A06E77"/>
    <w:rsid w:val="00A07133"/>
    <w:rsid w:val="00A1095D"/>
    <w:rsid w:val="00A1206B"/>
    <w:rsid w:val="00A124FE"/>
    <w:rsid w:val="00A1266A"/>
    <w:rsid w:val="00A20E2E"/>
    <w:rsid w:val="00A20FE0"/>
    <w:rsid w:val="00A244C1"/>
    <w:rsid w:val="00A25D44"/>
    <w:rsid w:val="00A267B0"/>
    <w:rsid w:val="00A2717E"/>
    <w:rsid w:val="00A304C5"/>
    <w:rsid w:val="00A30AC1"/>
    <w:rsid w:val="00A30BC4"/>
    <w:rsid w:val="00A325F7"/>
    <w:rsid w:val="00A328D8"/>
    <w:rsid w:val="00A3440B"/>
    <w:rsid w:val="00A36444"/>
    <w:rsid w:val="00A36481"/>
    <w:rsid w:val="00A401BF"/>
    <w:rsid w:val="00A41158"/>
    <w:rsid w:val="00A41BBE"/>
    <w:rsid w:val="00A43C95"/>
    <w:rsid w:val="00A45B28"/>
    <w:rsid w:val="00A479A4"/>
    <w:rsid w:val="00A47DA0"/>
    <w:rsid w:val="00A50318"/>
    <w:rsid w:val="00A509F6"/>
    <w:rsid w:val="00A50A0A"/>
    <w:rsid w:val="00A51AA8"/>
    <w:rsid w:val="00A54994"/>
    <w:rsid w:val="00A55028"/>
    <w:rsid w:val="00A57E89"/>
    <w:rsid w:val="00A6199E"/>
    <w:rsid w:val="00A631E8"/>
    <w:rsid w:val="00A637FF"/>
    <w:rsid w:val="00A639CB"/>
    <w:rsid w:val="00A63FC3"/>
    <w:rsid w:val="00A67E8A"/>
    <w:rsid w:val="00A737A8"/>
    <w:rsid w:val="00A75A96"/>
    <w:rsid w:val="00A760AF"/>
    <w:rsid w:val="00A80067"/>
    <w:rsid w:val="00A807AD"/>
    <w:rsid w:val="00A808A3"/>
    <w:rsid w:val="00A80AEB"/>
    <w:rsid w:val="00A823DC"/>
    <w:rsid w:val="00A915D8"/>
    <w:rsid w:val="00A91C57"/>
    <w:rsid w:val="00A95FEA"/>
    <w:rsid w:val="00AA1563"/>
    <w:rsid w:val="00AA2185"/>
    <w:rsid w:val="00AA4D82"/>
    <w:rsid w:val="00AA581C"/>
    <w:rsid w:val="00AA64D1"/>
    <w:rsid w:val="00AA7161"/>
    <w:rsid w:val="00AB0A1F"/>
    <w:rsid w:val="00AB2133"/>
    <w:rsid w:val="00AB258D"/>
    <w:rsid w:val="00AB345F"/>
    <w:rsid w:val="00AB4645"/>
    <w:rsid w:val="00AB5FA7"/>
    <w:rsid w:val="00AB6921"/>
    <w:rsid w:val="00AC2DBA"/>
    <w:rsid w:val="00AC3696"/>
    <w:rsid w:val="00AC59B0"/>
    <w:rsid w:val="00AD108A"/>
    <w:rsid w:val="00AD1382"/>
    <w:rsid w:val="00AD1499"/>
    <w:rsid w:val="00AD4F3D"/>
    <w:rsid w:val="00AD73FF"/>
    <w:rsid w:val="00AD746E"/>
    <w:rsid w:val="00AE08CB"/>
    <w:rsid w:val="00AE41B9"/>
    <w:rsid w:val="00AF159A"/>
    <w:rsid w:val="00AF21E8"/>
    <w:rsid w:val="00AF2D40"/>
    <w:rsid w:val="00AF34F8"/>
    <w:rsid w:val="00AF57C4"/>
    <w:rsid w:val="00AF6BE6"/>
    <w:rsid w:val="00AF75B2"/>
    <w:rsid w:val="00AF7DF4"/>
    <w:rsid w:val="00B013FF"/>
    <w:rsid w:val="00B015C0"/>
    <w:rsid w:val="00B01751"/>
    <w:rsid w:val="00B03462"/>
    <w:rsid w:val="00B059B9"/>
    <w:rsid w:val="00B07251"/>
    <w:rsid w:val="00B0774E"/>
    <w:rsid w:val="00B15D7C"/>
    <w:rsid w:val="00B1619B"/>
    <w:rsid w:val="00B217AB"/>
    <w:rsid w:val="00B227C5"/>
    <w:rsid w:val="00B23A13"/>
    <w:rsid w:val="00B25089"/>
    <w:rsid w:val="00B27E2D"/>
    <w:rsid w:val="00B30F86"/>
    <w:rsid w:val="00B343CB"/>
    <w:rsid w:val="00B36BED"/>
    <w:rsid w:val="00B41B5E"/>
    <w:rsid w:val="00B442B6"/>
    <w:rsid w:val="00B44CA9"/>
    <w:rsid w:val="00B45FAE"/>
    <w:rsid w:val="00B4780A"/>
    <w:rsid w:val="00B50D84"/>
    <w:rsid w:val="00B51B0E"/>
    <w:rsid w:val="00B52C81"/>
    <w:rsid w:val="00B52CA1"/>
    <w:rsid w:val="00B54073"/>
    <w:rsid w:val="00B5464A"/>
    <w:rsid w:val="00B57F13"/>
    <w:rsid w:val="00B600BC"/>
    <w:rsid w:val="00B635EE"/>
    <w:rsid w:val="00B63FA9"/>
    <w:rsid w:val="00B64068"/>
    <w:rsid w:val="00B646E4"/>
    <w:rsid w:val="00B70080"/>
    <w:rsid w:val="00B71156"/>
    <w:rsid w:val="00B728DB"/>
    <w:rsid w:val="00B73BC9"/>
    <w:rsid w:val="00B75947"/>
    <w:rsid w:val="00B76804"/>
    <w:rsid w:val="00B76F6B"/>
    <w:rsid w:val="00B77CA0"/>
    <w:rsid w:val="00B77D13"/>
    <w:rsid w:val="00B803D9"/>
    <w:rsid w:val="00B81EF2"/>
    <w:rsid w:val="00B82DA8"/>
    <w:rsid w:val="00B84B38"/>
    <w:rsid w:val="00B87569"/>
    <w:rsid w:val="00B87715"/>
    <w:rsid w:val="00B93379"/>
    <w:rsid w:val="00B9352E"/>
    <w:rsid w:val="00B937D0"/>
    <w:rsid w:val="00B97187"/>
    <w:rsid w:val="00BA2A52"/>
    <w:rsid w:val="00BA3A83"/>
    <w:rsid w:val="00BA404E"/>
    <w:rsid w:val="00BA5806"/>
    <w:rsid w:val="00BA6A72"/>
    <w:rsid w:val="00BA7CE5"/>
    <w:rsid w:val="00BB016F"/>
    <w:rsid w:val="00BB054D"/>
    <w:rsid w:val="00BB15F4"/>
    <w:rsid w:val="00BB38C5"/>
    <w:rsid w:val="00BB6C8D"/>
    <w:rsid w:val="00BC43CB"/>
    <w:rsid w:val="00BC5602"/>
    <w:rsid w:val="00BC6E13"/>
    <w:rsid w:val="00BD12F8"/>
    <w:rsid w:val="00BD1381"/>
    <w:rsid w:val="00BD1D52"/>
    <w:rsid w:val="00BD274E"/>
    <w:rsid w:val="00BD31DD"/>
    <w:rsid w:val="00BD36BB"/>
    <w:rsid w:val="00BE01F9"/>
    <w:rsid w:val="00BE02CE"/>
    <w:rsid w:val="00BE3DAE"/>
    <w:rsid w:val="00BE6AC9"/>
    <w:rsid w:val="00BE7AAD"/>
    <w:rsid w:val="00BF01DA"/>
    <w:rsid w:val="00BF0F5F"/>
    <w:rsid w:val="00BF2C73"/>
    <w:rsid w:val="00BF418B"/>
    <w:rsid w:val="00BF4F6A"/>
    <w:rsid w:val="00C01202"/>
    <w:rsid w:val="00C01DF7"/>
    <w:rsid w:val="00C03A15"/>
    <w:rsid w:val="00C06424"/>
    <w:rsid w:val="00C0697A"/>
    <w:rsid w:val="00C07044"/>
    <w:rsid w:val="00C10330"/>
    <w:rsid w:val="00C1089A"/>
    <w:rsid w:val="00C11048"/>
    <w:rsid w:val="00C121D3"/>
    <w:rsid w:val="00C1297F"/>
    <w:rsid w:val="00C12A62"/>
    <w:rsid w:val="00C16CB6"/>
    <w:rsid w:val="00C2206D"/>
    <w:rsid w:val="00C2537E"/>
    <w:rsid w:val="00C26849"/>
    <w:rsid w:val="00C26EDC"/>
    <w:rsid w:val="00C32E96"/>
    <w:rsid w:val="00C34CCB"/>
    <w:rsid w:val="00C34E6D"/>
    <w:rsid w:val="00C366E1"/>
    <w:rsid w:val="00C368C7"/>
    <w:rsid w:val="00C36902"/>
    <w:rsid w:val="00C40D0F"/>
    <w:rsid w:val="00C416A7"/>
    <w:rsid w:val="00C42A5A"/>
    <w:rsid w:val="00C434C5"/>
    <w:rsid w:val="00C43932"/>
    <w:rsid w:val="00C44E2C"/>
    <w:rsid w:val="00C46B4C"/>
    <w:rsid w:val="00C46DEB"/>
    <w:rsid w:val="00C51128"/>
    <w:rsid w:val="00C55AD0"/>
    <w:rsid w:val="00C55CEB"/>
    <w:rsid w:val="00C636BA"/>
    <w:rsid w:val="00C63F48"/>
    <w:rsid w:val="00C6402F"/>
    <w:rsid w:val="00C6458C"/>
    <w:rsid w:val="00C64FBA"/>
    <w:rsid w:val="00C66187"/>
    <w:rsid w:val="00C662ED"/>
    <w:rsid w:val="00C7090B"/>
    <w:rsid w:val="00C725D1"/>
    <w:rsid w:val="00C72858"/>
    <w:rsid w:val="00C73603"/>
    <w:rsid w:val="00C75C94"/>
    <w:rsid w:val="00C838CD"/>
    <w:rsid w:val="00C84C24"/>
    <w:rsid w:val="00C90A7D"/>
    <w:rsid w:val="00C90E6D"/>
    <w:rsid w:val="00C91D76"/>
    <w:rsid w:val="00C92AAF"/>
    <w:rsid w:val="00C94F4C"/>
    <w:rsid w:val="00CA4169"/>
    <w:rsid w:val="00CA4FBB"/>
    <w:rsid w:val="00CA55FD"/>
    <w:rsid w:val="00CA6019"/>
    <w:rsid w:val="00CA61B5"/>
    <w:rsid w:val="00CA67E0"/>
    <w:rsid w:val="00CA6F9A"/>
    <w:rsid w:val="00CB111F"/>
    <w:rsid w:val="00CB1FBC"/>
    <w:rsid w:val="00CB2742"/>
    <w:rsid w:val="00CB3402"/>
    <w:rsid w:val="00CB422B"/>
    <w:rsid w:val="00CB515F"/>
    <w:rsid w:val="00CB5F36"/>
    <w:rsid w:val="00CB60A7"/>
    <w:rsid w:val="00CB6CAB"/>
    <w:rsid w:val="00CC112A"/>
    <w:rsid w:val="00CC138B"/>
    <w:rsid w:val="00CC1E5C"/>
    <w:rsid w:val="00CC3A96"/>
    <w:rsid w:val="00CC4F10"/>
    <w:rsid w:val="00CC5432"/>
    <w:rsid w:val="00CC59B1"/>
    <w:rsid w:val="00CD2D6C"/>
    <w:rsid w:val="00CD51B7"/>
    <w:rsid w:val="00CE0194"/>
    <w:rsid w:val="00CE2A24"/>
    <w:rsid w:val="00CE5B8E"/>
    <w:rsid w:val="00CE6014"/>
    <w:rsid w:val="00CE740B"/>
    <w:rsid w:val="00CF56BA"/>
    <w:rsid w:val="00CF5E4F"/>
    <w:rsid w:val="00CF6946"/>
    <w:rsid w:val="00CF76CA"/>
    <w:rsid w:val="00D0028E"/>
    <w:rsid w:val="00D0276E"/>
    <w:rsid w:val="00D03AA2"/>
    <w:rsid w:val="00D03B93"/>
    <w:rsid w:val="00D06A47"/>
    <w:rsid w:val="00D103AF"/>
    <w:rsid w:val="00D11CBE"/>
    <w:rsid w:val="00D12BC1"/>
    <w:rsid w:val="00D14AA4"/>
    <w:rsid w:val="00D14D50"/>
    <w:rsid w:val="00D158AA"/>
    <w:rsid w:val="00D16A32"/>
    <w:rsid w:val="00D2101E"/>
    <w:rsid w:val="00D21D71"/>
    <w:rsid w:val="00D23389"/>
    <w:rsid w:val="00D23AAE"/>
    <w:rsid w:val="00D2498D"/>
    <w:rsid w:val="00D2705B"/>
    <w:rsid w:val="00D32990"/>
    <w:rsid w:val="00D3308E"/>
    <w:rsid w:val="00D33692"/>
    <w:rsid w:val="00D336D8"/>
    <w:rsid w:val="00D33CCB"/>
    <w:rsid w:val="00D35CA5"/>
    <w:rsid w:val="00D35D89"/>
    <w:rsid w:val="00D4188F"/>
    <w:rsid w:val="00D41E5D"/>
    <w:rsid w:val="00D445D8"/>
    <w:rsid w:val="00D4463D"/>
    <w:rsid w:val="00D47B49"/>
    <w:rsid w:val="00D51DCD"/>
    <w:rsid w:val="00D52708"/>
    <w:rsid w:val="00D53488"/>
    <w:rsid w:val="00D53780"/>
    <w:rsid w:val="00D545E9"/>
    <w:rsid w:val="00D55506"/>
    <w:rsid w:val="00D55AE4"/>
    <w:rsid w:val="00D55B42"/>
    <w:rsid w:val="00D55D74"/>
    <w:rsid w:val="00D56EB2"/>
    <w:rsid w:val="00D57071"/>
    <w:rsid w:val="00D57B24"/>
    <w:rsid w:val="00D6154D"/>
    <w:rsid w:val="00D63163"/>
    <w:rsid w:val="00D646DF"/>
    <w:rsid w:val="00D648E5"/>
    <w:rsid w:val="00D71F3C"/>
    <w:rsid w:val="00D7324A"/>
    <w:rsid w:val="00D74171"/>
    <w:rsid w:val="00D767D0"/>
    <w:rsid w:val="00D77756"/>
    <w:rsid w:val="00D77A08"/>
    <w:rsid w:val="00D77B68"/>
    <w:rsid w:val="00D77DAF"/>
    <w:rsid w:val="00D77E75"/>
    <w:rsid w:val="00D83D5C"/>
    <w:rsid w:val="00D850DD"/>
    <w:rsid w:val="00D8536A"/>
    <w:rsid w:val="00D87555"/>
    <w:rsid w:val="00D878BE"/>
    <w:rsid w:val="00D909FB"/>
    <w:rsid w:val="00D90CEC"/>
    <w:rsid w:val="00D92045"/>
    <w:rsid w:val="00D93ED6"/>
    <w:rsid w:val="00D9690D"/>
    <w:rsid w:val="00DA0360"/>
    <w:rsid w:val="00DA03F5"/>
    <w:rsid w:val="00DA1ECA"/>
    <w:rsid w:val="00DA2569"/>
    <w:rsid w:val="00DA424C"/>
    <w:rsid w:val="00DA46AD"/>
    <w:rsid w:val="00DA482E"/>
    <w:rsid w:val="00DA577C"/>
    <w:rsid w:val="00DA665D"/>
    <w:rsid w:val="00DB260C"/>
    <w:rsid w:val="00DB361E"/>
    <w:rsid w:val="00DB3911"/>
    <w:rsid w:val="00DB3AA1"/>
    <w:rsid w:val="00DB5165"/>
    <w:rsid w:val="00DB677B"/>
    <w:rsid w:val="00DB6A15"/>
    <w:rsid w:val="00DC1902"/>
    <w:rsid w:val="00DC2567"/>
    <w:rsid w:val="00DC2A95"/>
    <w:rsid w:val="00DC739A"/>
    <w:rsid w:val="00DD0CD7"/>
    <w:rsid w:val="00DD0F64"/>
    <w:rsid w:val="00DD1338"/>
    <w:rsid w:val="00DD1F1B"/>
    <w:rsid w:val="00DD3A63"/>
    <w:rsid w:val="00DD46C5"/>
    <w:rsid w:val="00DD49B0"/>
    <w:rsid w:val="00DD5A22"/>
    <w:rsid w:val="00DD60A5"/>
    <w:rsid w:val="00DD6E23"/>
    <w:rsid w:val="00DE213A"/>
    <w:rsid w:val="00DE3519"/>
    <w:rsid w:val="00DE5472"/>
    <w:rsid w:val="00DF0201"/>
    <w:rsid w:val="00DF267C"/>
    <w:rsid w:val="00DF2C21"/>
    <w:rsid w:val="00DF3AD5"/>
    <w:rsid w:val="00DF60F5"/>
    <w:rsid w:val="00DF7F26"/>
    <w:rsid w:val="00E036C5"/>
    <w:rsid w:val="00E03E97"/>
    <w:rsid w:val="00E0544B"/>
    <w:rsid w:val="00E06229"/>
    <w:rsid w:val="00E062D2"/>
    <w:rsid w:val="00E07251"/>
    <w:rsid w:val="00E10DAF"/>
    <w:rsid w:val="00E11A5C"/>
    <w:rsid w:val="00E11B84"/>
    <w:rsid w:val="00E12E03"/>
    <w:rsid w:val="00E13646"/>
    <w:rsid w:val="00E1565C"/>
    <w:rsid w:val="00E164A0"/>
    <w:rsid w:val="00E17769"/>
    <w:rsid w:val="00E2306C"/>
    <w:rsid w:val="00E24BAF"/>
    <w:rsid w:val="00E251EF"/>
    <w:rsid w:val="00E2715A"/>
    <w:rsid w:val="00E304F1"/>
    <w:rsid w:val="00E3171E"/>
    <w:rsid w:val="00E31E62"/>
    <w:rsid w:val="00E32943"/>
    <w:rsid w:val="00E352AB"/>
    <w:rsid w:val="00E35954"/>
    <w:rsid w:val="00E35F23"/>
    <w:rsid w:val="00E367D9"/>
    <w:rsid w:val="00E374F6"/>
    <w:rsid w:val="00E40A88"/>
    <w:rsid w:val="00E414C0"/>
    <w:rsid w:val="00E41FF7"/>
    <w:rsid w:val="00E424FA"/>
    <w:rsid w:val="00E43DA7"/>
    <w:rsid w:val="00E44A51"/>
    <w:rsid w:val="00E47F98"/>
    <w:rsid w:val="00E5002F"/>
    <w:rsid w:val="00E51AC1"/>
    <w:rsid w:val="00E52DD5"/>
    <w:rsid w:val="00E52F14"/>
    <w:rsid w:val="00E55267"/>
    <w:rsid w:val="00E561EE"/>
    <w:rsid w:val="00E56D93"/>
    <w:rsid w:val="00E61699"/>
    <w:rsid w:val="00E618A8"/>
    <w:rsid w:val="00E647EB"/>
    <w:rsid w:val="00E665CB"/>
    <w:rsid w:val="00E66933"/>
    <w:rsid w:val="00E72DB0"/>
    <w:rsid w:val="00E73020"/>
    <w:rsid w:val="00E73825"/>
    <w:rsid w:val="00E745DC"/>
    <w:rsid w:val="00E75520"/>
    <w:rsid w:val="00E75BDD"/>
    <w:rsid w:val="00E8171D"/>
    <w:rsid w:val="00E837C5"/>
    <w:rsid w:val="00E851C2"/>
    <w:rsid w:val="00E85689"/>
    <w:rsid w:val="00E8717D"/>
    <w:rsid w:val="00E917DE"/>
    <w:rsid w:val="00E91DA6"/>
    <w:rsid w:val="00E92F20"/>
    <w:rsid w:val="00E9337C"/>
    <w:rsid w:val="00E95503"/>
    <w:rsid w:val="00E960D5"/>
    <w:rsid w:val="00E960D6"/>
    <w:rsid w:val="00E97624"/>
    <w:rsid w:val="00E9768D"/>
    <w:rsid w:val="00EA356C"/>
    <w:rsid w:val="00EA407D"/>
    <w:rsid w:val="00EB1138"/>
    <w:rsid w:val="00EB1A4D"/>
    <w:rsid w:val="00EB3EB4"/>
    <w:rsid w:val="00EB446D"/>
    <w:rsid w:val="00EB57E9"/>
    <w:rsid w:val="00EB70A1"/>
    <w:rsid w:val="00EC1383"/>
    <w:rsid w:val="00EC1F7E"/>
    <w:rsid w:val="00EC33A2"/>
    <w:rsid w:val="00EC3F39"/>
    <w:rsid w:val="00EC4DD1"/>
    <w:rsid w:val="00EC5AB4"/>
    <w:rsid w:val="00EC78F1"/>
    <w:rsid w:val="00ED1C27"/>
    <w:rsid w:val="00ED295C"/>
    <w:rsid w:val="00ED2FB3"/>
    <w:rsid w:val="00ED3F3D"/>
    <w:rsid w:val="00ED5954"/>
    <w:rsid w:val="00ED5975"/>
    <w:rsid w:val="00ED5F71"/>
    <w:rsid w:val="00ED6098"/>
    <w:rsid w:val="00ED66E8"/>
    <w:rsid w:val="00ED691D"/>
    <w:rsid w:val="00ED7C2D"/>
    <w:rsid w:val="00EE0FF4"/>
    <w:rsid w:val="00EE2112"/>
    <w:rsid w:val="00EE2154"/>
    <w:rsid w:val="00EE26C9"/>
    <w:rsid w:val="00EE3019"/>
    <w:rsid w:val="00EE3A90"/>
    <w:rsid w:val="00EE3E35"/>
    <w:rsid w:val="00EE5C8A"/>
    <w:rsid w:val="00EE5F25"/>
    <w:rsid w:val="00EE7DA0"/>
    <w:rsid w:val="00EF0046"/>
    <w:rsid w:val="00EF05F1"/>
    <w:rsid w:val="00EF13E4"/>
    <w:rsid w:val="00EF2F01"/>
    <w:rsid w:val="00EF4EE7"/>
    <w:rsid w:val="00EF50B8"/>
    <w:rsid w:val="00EF789C"/>
    <w:rsid w:val="00F02E63"/>
    <w:rsid w:val="00F06C89"/>
    <w:rsid w:val="00F07578"/>
    <w:rsid w:val="00F102B9"/>
    <w:rsid w:val="00F118F0"/>
    <w:rsid w:val="00F137B3"/>
    <w:rsid w:val="00F13E31"/>
    <w:rsid w:val="00F13F67"/>
    <w:rsid w:val="00F142EF"/>
    <w:rsid w:val="00F14309"/>
    <w:rsid w:val="00F1485F"/>
    <w:rsid w:val="00F14CC2"/>
    <w:rsid w:val="00F151DF"/>
    <w:rsid w:val="00F1538A"/>
    <w:rsid w:val="00F1727E"/>
    <w:rsid w:val="00F22F61"/>
    <w:rsid w:val="00F233AB"/>
    <w:rsid w:val="00F24284"/>
    <w:rsid w:val="00F27C29"/>
    <w:rsid w:val="00F30546"/>
    <w:rsid w:val="00F3093A"/>
    <w:rsid w:val="00F31013"/>
    <w:rsid w:val="00F32E6C"/>
    <w:rsid w:val="00F339F0"/>
    <w:rsid w:val="00F34581"/>
    <w:rsid w:val="00F356D2"/>
    <w:rsid w:val="00F35A29"/>
    <w:rsid w:val="00F37761"/>
    <w:rsid w:val="00F41CA4"/>
    <w:rsid w:val="00F4267A"/>
    <w:rsid w:val="00F42A48"/>
    <w:rsid w:val="00F431A7"/>
    <w:rsid w:val="00F468EF"/>
    <w:rsid w:val="00F470A5"/>
    <w:rsid w:val="00F505FE"/>
    <w:rsid w:val="00F5208C"/>
    <w:rsid w:val="00F534BE"/>
    <w:rsid w:val="00F562F8"/>
    <w:rsid w:val="00F57CF4"/>
    <w:rsid w:val="00F61D5B"/>
    <w:rsid w:val="00F64E77"/>
    <w:rsid w:val="00F657CE"/>
    <w:rsid w:val="00F665A6"/>
    <w:rsid w:val="00F668C1"/>
    <w:rsid w:val="00F67798"/>
    <w:rsid w:val="00F70753"/>
    <w:rsid w:val="00F70AD2"/>
    <w:rsid w:val="00F713DD"/>
    <w:rsid w:val="00F71F00"/>
    <w:rsid w:val="00F72A29"/>
    <w:rsid w:val="00F74AA8"/>
    <w:rsid w:val="00F7653F"/>
    <w:rsid w:val="00F814D1"/>
    <w:rsid w:val="00F8276A"/>
    <w:rsid w:val="00F836EB"/>
    <w:rsid w:val="00F84E6C"/>
    <w:rsid w:val="00F862C0"/>
    <w:rsid w:val="00F86E1D"/>
    <w:rsid w:val="00F871FA"/>
    <w:rsid w:val="00F9170A"/>
    <w:rsid w:val="00F93569"/>
    <w:rsid w:val="00F94FE0"/>
    <w:rsid w:val="00F95660"/>
    <w:rsid w:val="00F95E3A"/>
    <w:rsid w:val="00F96DD7"/>
    <w:rsid w:val="00FA4EE7"/>
    <w:rsid w:val="00FA74D5"/>
    <w:rsid w:val="00FB0BA7"/>
    <w:rsid w:val="00FB0EAC"/>
    <w:rsid w:val="00FB34C1"/>
    <w:rsid w:val="00FB58B1"/>
    <w:rsid w:val="00FB6EB9"/>
    <w:rsid w:val="00FB767B"/>
    <w:rsid w:val="00FC07A2"/>
    <w:rsid w:val="00FC1353"/>
    <w:rsid w:val="00FC1C7E"/>
    <w:rsid w:val="00FC32FC"/>
    <w:rsid w:val="00FC3959"/>
    <w:rsid w:val="00FC4DFB"/>
    <w:rsid w:val="00FC53C5"/>
    <w:rsid w:val="00FC7855"/>
    <w:rsid w:val="00FD280E"/>
    <w:rsid w:val="00FD2FBF"/>
    <w:rsid w:val="00FD384C"/>
    <w:rsid w:val="00FD5A94"/>
    <w:rsid w:val="00FD6C6B"/>
    <w:rsid w:val="00FE00DF"/>
    <w:rsid w:val="00FE040D"/>
    <w:rsid w:val="00FE3EFF"/>
    <w:rsid w:val="00FE4C8F"/>
    <w:rsid w:val="00FE4CE0"/>
    <w:rsid w:val="00FE5F8F"/>
    <w:rsid w:val="00FE651B"/>
    <w:rsid w:val="00FE786C"/>
    <w:rsid w:val="00FF337B"/>
    <w:rsid w:val="00FF4C5E"/>
    <w:rsid w:val="00FF64B9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C74F"/>
  <w15:chartTrackingRefBased/>
  <w15:docId w15:val="{E5534657-3C0C-449C-8BE8-63BB8A0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5D3B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6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20846fd0c862f8118af33d7862015896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8e38cd3b38a7084d810866cbf511380c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F163C-D2D2-49A1-B863-68955C389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9CB46-FF3A-4F1F-B062-47DC2961895D}"/>
</file>

<file path=customXml/itemProps3.xml><?xml version="1.0" encoding="utf-8"?>
<ds:datastoreItem xmlns:ds="http://schemas.openxmlformats.org/officeDocument/2006/customXml" ds:itemID="{7CEA9911-5842-4E8D-B30E-0969CC3C4CCD}"/>
</file>

<file path=customXml/itemProps4.xml><?xml version="1.0" encoding="utf-8"?>
<ds:datastoreItem xmlns:ds="http://schemas.openxmlformats.org/officeDocument/2006/customXml" ds:itemID="{153D6C2C-06EB-4A97-9540-5DAC9B592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Krajská nemocnice Liberec a.s.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265</cp:revision>
  <cp:lastPrinted>2023-09-20T01:49:00Z</cp:lastPrinted>
  <dcterms:created xsi:type="dcterms:W3CDTF">2023-09-20T12:32:00Z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</Properties>
</file>